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90C1" w14:textId="3A77DC4D" w:rsidR="00786AAA" w:rsidRDefault="00786AAA" w:rsidP="001A6308">
      <w:pPr>
        <w:pStyle w:val="Title"/>
        <w:rPr>
          <w:sz w:val="44"/>
          <w:szCs w:val="44"/>
          <w:lang w:val="cy-GB"/>
        </w:rPr>
      </w:pPr>
      <w:r w:rsidRPr="001A6308">
        <w:rPr>
          <w:sz w:val="44"/>
          <w:szCs w:val="44"/>
          <w:lang w:val="cy-GB"/>
        </w:rPr>
        <w:t xml:space="preserve">Polisi Dronau </w:t>
      </w:r>
      <w:r w:rsidR="00312C0F" w:rsidRPr="001A6308">
        <w:rPr>
          <w:sz w:val="44"/>
          <w:szCs w:val="44"/>
          <w:lang w:val="cy-GB"/>
        </w:rPr>
        <w:t xml:space="preserve">Drafft </w:t>
      </w:r>
      <w:r w:rsidRPr="001A6308">
        <w:rPr>
          <w:sz w:val="44"/>
          <w:szCs w:val="44"/>
          <w:lang w:val="cy-GB"/>
        </w:rPr>
        <w:t xml:space="preserve">Cyngor </w:t>
      </w:r>
      <w:r w:rsidR="00312C0F" w:rsidRPr="001A6308">
        <w:rPr>
          <w:sz w:val="44"/>
          <w:szCs w:val="44"/>
          <w:lang w:val="cy-GB"/>
        </w:rPr>
        <w:t xml:space="preserve">Sir </w:t>
      </w:r>
      <w:r w:rsidR="001A6308">
        <w:rPr>
          <w:sz w:val="44"/>
          <w:szCs w:val="44"/>
          <w:lang w:val="cy-GB"/>
        </w:rPr>
        <w:t>Ceredigion</w:t>
      </w:r>
    </w:p>
    <w:p w14:paraId="546BEED8" w14:textId="77777777" w:rsidR="001A6308" w:rsidRPr="001A6308" w:rsidRDefault="001A6308" w:rsidP="001A6308">
      <w:pPr>
        <w:rPr>
          <w:lang w:val="cy-GB"/>
        </w:rPr>
      </w:pPr>
    </w:p>
    <w:p w14:paraId="01C10493" w14:textId="4E6284F6" w:rsidR="00786AAA" w:rsidRPr="001A6308" w:rsidRDefault="00786AAA" w:rsidP="001A6308">
      <w:pPr>
        <w:pStyle w:val="Heading1"/>
        <w:rPr>
          <w:sz w:val="36"/>
          <w:szCs w:val="36"/>
          <w:lang w:val="cy-GB"/>
        </w:rPr>
      </w:pPr>
      <w:r w:rsidRPr="001A6308">
        <w:rPr>
          <w:sz w:val="36"/>
          <w:szCs w:val="36"/>
          <w:lang w:val="cy-GB"/>
        </w:rPr>
        <w:t>1. Beth yw pwrpas y polisi hwn?</w:t>
      </w:r>
    </w:p>
    <w:p w14:paraId="6E63A22B" w14:textId="614C8B45" w:rsidR="00C442AE" w:rsidRPr="00DE65AF" w:rsidRDefault="00C442AE" w:rsidP="00C442AE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>Mae'r polisi hwn yn esbonio sut mae'r Cyngor yn defnyddio dronau (a elwir hefyd yn Gerbydau Awyr Di-griw )</w:t>
      </w:r>
    </w:p>
    <w:p w14:paraId="78DFF6D1" w14:textId="77777777" w:rsidR="00786AAA" w:rsidRPr="00DE65AF" w:rsidRDefault="00786AAA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>Gall dronau helpu’r Cyngor i:</w:t>
      </w:r>
    </w:p>
    <w:p w14:paraId="430CB154" w14:textId="77777777" w:rsidR="00786AAA" w:rsidRPr="00DE65AF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👮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Gadw pobl yn ddiogel</w:t>
      </w:r>
    </w:p>
    <w:p w14:paraId="58FBB1AA" w14:textId="294AD883" w:rsidR="00786AAA" w:rsidRPr="00DE65AF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🕵️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D</w:t>
      </w:r>
      <w:r w:rsidR="00DE65AF">
        <w:rPr>
          <w:rFonts w:ascii="Arial" w:hAnsi="Arial" w:cs="Arial"/>
          <w:sz w:val="28"/>
          <w:szCs w:val="28"/>
          <w:lang w:val="cy-GB"/>
        </w:rPr>
        <w:t>d</w:t>
      </w:r>
      <w:r w:rsidRPr="00DE65AF">
        <w:rPr>
          <w:rFonts w:ascii="Arial" w:hAnsi="Arial" w:cs="Arial"/>
          <w:sz w:val="28"/>
          <w:szCs w:val="28"/>
          <w:lang w:val="cy-GB"/>
        </w:rPr>
        <w:t>od o hyd i ac atal ymddygiad gwrthgymdeithasol</w:t>
      </w:r>
    </w:p>
    <w:p w14:paraId="4ADBB1E8" w14:textId="77777777" w:rsidR="00786AAA" w:rsidRPr="00DE65AF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🧱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Wirio mannau peryglus neu anodd eu cyrraedd</w:t>
      </w:r>
    </w:p>
    <w:p w14:paraId="6944E161" w14:textId="183A7041" w:rsidR="00786AAA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📸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G</w:t>
      </w:r>
      <w:r w:rsidRPr="00DE65AF">
        <w:rPr>
          <w:rFonts w:ascii="Arial" w:hAnsi="Arial" w:cs="Arial"/>
          <w:sz w:val="28"/>
          <w:szCs w:val="28"/>
          <w:lang w:val="cy-GB"/>
        </w:rPr>
        <w:t>asglu lluniau neu fideo i helpu ymchwiliadau</w:t>
      </w:r>
    </w:p>
    <w:p w14:paraId="42306AEB" w14:textId="77777777" w:rsidR="001A6308" w:rsidRDefault="001A6308" w:rsidP="00C442AE">
      <w:pPr>
        <w:ind w:left="720"/>
        <w:rPr>
          <w:rFonts w:ascii="Arial" w:hAnsi="Arial" w:cs="Arial"/>
          <w:sz w:val="28"/>
          <w:szCs w:val="28"/>
          <w:lang w:val="cy-GB"/>
        </w:rPr>
      </w:pPr>
    </w:p>
    <w:p w14:paraId="69BDF724" w14:textId="77777777" w:rsidR="001A6308" w:rsidRPr="00DE65AF" w:rsidRDefault="001A6308" w:rsidP="00C442AE">
      <w:pPr>
        <w:ind w:left="720"/>
        <w:rPr>
          <w:rFonts w:ascii="Arial" w:hAnsi="Arial" w:cs="Arial"/>
          <w:sz w:val="28"/>
          <w:szCs w:val="28"/>
          <w:lang w:val="cy-GB"/>
        </w:rPr>
      </w:pPr>
    </w:p>
    <w:p w14:paraId="3A8A84D5" w14:textId="1ACBB03A" w:rsidR="00786AAA" w:rsidRPr="00DE65AF" w:rsidRDefault="00786AAA" w:rsidP="00786AAA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>Wrth ddefnyddio dronau mae’n rhaid bod</w:t>
      </w:r>
      <w:r w:rsidR="00C45F2D" w:rsidRPr="00DE65AF">
        <w:rPr>
          <w:rFonts w:ascii="Arial" w:hAnsi="Arial" w:cs="Arial"/>
          <w:sz w:val="28"/>
          <w:szCs w:val="28"/>
          <w:lang w:val="cy-GB"/>
        </w:rPr>
        <w:t xml:space="preserve"> yn</w:t>
      </w:r>
      <w:r w:rsidRPr="00DE65AF">
        <w:rPr>
          <w:rFonts w:ascii="Arial" w:hAnsi="Arial" w:cs="Arial"/>
          <w:sz w:val="28"/>
          <w:szCs w:val="28"/>
          <w:lang w:val="cy-GB"/>
        </w:rPr>
        <w:t>:</w:t>
      </w:r>
    </w:p>
    <w:p w14:paraId="65E6456D" w14:textId="047D7F47" w:rsidR="00786AAA" w:rsidRPr="00DE65AF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✔️</w:t>
      </w:r>
      <w:r w:rsidRPr="00DE65AF">
        <w:rPr>
          <w:rFonts w:ascii="Arial" w:hAnsi="Arial" w:cs="Arial"/>
          <w:sz w:val="56"/>
          <w:szCs w:val="56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G</w:t>
      </w:r>
      <w:r w:rsidRPr="00DE65AF">
        <w:rPr>
          <w:rFonts w:ascii="Arial" w:hAnsi="Arial" w:cs="Arial"/>
          <w:sz w:val="28"/>
          <w:szCs w:val="28"/>
          <w:lang w:val="cy-GB"/>
        </w:rPr>
        <w:t>yfreithiol</w:t>
      </w:r>
    </w:p>
    <w:p w14:paraId="4E0250D8" w14:textId="77777777" w:rsidR="00786AAA" w:rsidRPr="00DE65AF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✔️</w:t>
      </w:r>
      <w:r w:rsidRPr="00DE65AF">
        <w:rPr>
          <w:rFonts w:ascii="Arial" w:hAnsi="Arial" w:cs="Arial"/>
          <w:sz w:val="56"/>
          <w:szCs w:val="56"/>
          <w:lang w:val="cy-GB"/>
        </w:rPr>
        <w:t xml:space="preserve"> </w:t>
      </w:r>
      <w:r w:rsidRPr="00DE65AF">
        <w:rPr>
          <w:rFonts w:ascii="Arial" w:hAnsi="Arial" w:cs="Arial"/>
          <w:sz w:val="28"/>
          <w:szCs w:val="28"/>
          <w:lang w:val="cy-GB"/>
        </w:rPr>
        <w:t>Diogel</w:t>
      </w:r>
    </w:p>
    <w:p w14:paraId="49E45E09" w14:textId="04733728" w:rsidR="00786AAA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✔️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Agored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ac </w:t>
      </w:r>
      <w:r w:rsidR="00DE65AF">
        <w:rPr>
          <w:rFonts w:ascii="Arial" w:hAnsi="Arial" w:cs="Arial"/>
          <w:sz w:val="28"/>
          <w:szCs w:val="28"/>
          <w:lang w:val="cy-GB"/>
        </w:rPr>
        <w:t xml:space="preserve">yn </w:t>
      </w:r>
      <w:r w:rsidR="00C45F2D" w:rsidRPr="00DE65AF">
        <w:rPr>
          <w:rFonts w:ascii="Arial" w:hAnsi="Arial" w:cs="Arial"/>
          <w:sz w:val="28"/>
          <w:szCs w:val="28"/>
          <w:lang w:val="cy-GB"/>
        </w:rPr>
        <w:t xml:space="preserve">onest </w:t>
      </w:r>
    </w:p>
    <w:p w14:paraId="3871B0E9" w14:textId="77777777" w:rsidR="001A6308" w:rsidRDefault="001A6308" w:rsidP="00C442AE">
      <w:pPr>
        <w:ind w:left="720"/>
        <w:rPr>
          <w:rFonts w:ascii="Arial" w:hAnsi="Arial" w:cs="Arial"/>
          <w:sz w:val="28"/>
          <w:szCs w:val="28"/>
          <w:lang w:val="cy-GB"/>
        </w:rPr>
      </w:pPr>
    </w:p>
    <w:p w14:paraId="1FE20BF5" w14:textId="77777777" w:rsidR="001A6308" w:rsidRPr="00DE65AF" w:rsidRDefault="001A6308" w:rsidP="00C442AE">
      <w:pPr>
        <w:ind w:left="720"/>
        <w:rPr>
          <w:rFonts w:ascii="Arial" w:hAnsi="Arial" w:cs="Arial"/>
          <w:sz w:val="28"/>
          <w:szCs w:val="28"/>
          <w:lang w:val="cy-GB"/>
        </w:rPr>
      </w:pPr>
    </w:p>
    <w:p w14:paraId="58F86ADE" w14:textId="77777777" w:rsidR="00786AAA" w:rsidRPr="00DE65AF" w:rsidRDefault="001A6308" w:rsidP="00786AAA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pict w14:anchorId="4B9E4E0D">
          <v:rect id="_x0000_i1025" style="width:0;height:1.5pt" o:hralign="center" o:hrstd="t" o:hr="t" fillcolor="#a0a0a0" stroked="f"/>
        </w:pict>
      </w:r>
    </w:p>
    <w:p w14:paraId="4D289A31" w14:textId="041F427C" w:rsidR="00786AAA" w:rsidRPr="001A6308" w:rsidRDefault="00786AAA" w:rsidP="00786AAA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  <w:lang w:val="cy-GB"/>
        </w:rPr>
      </w:pPr>
      <w:r w:rsidRPr="001A6308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  <w:lang w:val="cy-GB"/>
        </w:rPr>
        <w:lastRenderedPageBreak/>
        <w:t>2. Y Gyfraith</w:t>
      </w:r>
    </w:p>
    <w:p w14:paraId="29B037F2" w14:textId="279C873E" w:rsidR="00786AAA" w:rsidRPr="00DE65AF" w:rsidRDefault="00786AAA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 xml:space="preserve">Mae’n rhaid i’r Cyngor ddilyn rheolau’r </w:t>
      </w:r>
      <w:r w:rsidRPr="00DE65AF">
        <w:rPr>
          <w:rFonts w:ascii="Arial" w:hAnsi="Arial" w:cs="Arial"/>
          <w:b/>
          <w:bCs/>
          <w:sz w:val="28"/>
          <w:szCs w:val="28"/>
          <w:lang w:val="cy-GB"/>
        </w:rPr>
        <w:t>Awdurdod Hedfan Sifil</w:t>
      </w:r>
      <w:r w:rsidR="00DE65AF">
        <w:rPr>
          <w:rFonts w:ascii="Arial" w:hAnsi="Arial" w:cs="Arial"/>
          <w:sz w:val="28"/>
          <w:szCs w:val="28"/>
          <w:lang w:val="cy-GB"/>
        </w:rPr>
        <w:t xml:space="preserve"> (Civil </w:t>
      </w:r>
      <w:proofErr w:type="spellStart"/>
      <w:r w:rsidR="00DE65AF">
        <w:rPr>
          <w:rFonts w:ascii="Arial" w:hAnsi="Arial" w:cs="Arial"/>
          <w:sz w:val="28"/>
          <w:szCs w:val="28"/>
          <w:lang w:val="cy-GB"/>
        </w:rPr>
        <w:t>Aviation</w:t>
      </w:r>
      <w:proofErr w:type="spellEnd"/>
      <w:r w:rsidR="00DE65AF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="00DE65AF">
        <w:rPr>
          <w:rFonts w:ascii="Arial" w:hAnsi="Arial" w:cs="Arial"/>
          <w:sz w:val="28"/>
          <w:szCs w:val="28"/>
          <w:lang w:val="cy-GB"/>
        </w:rPr>
        <w:t>Authority</w:t>
      </w:r>
      <w:proofErr w:type="spellEnd"/>
      <w:r w:rsidR="00DE65AF">
        <w:rPr>
          <w:rFonts w:ascii="Arial" w:hAnsi="Arial" w:cs="Arial"/>
          <w:sz w:val="28"/>
          <w:szCs w:val="28"/>
          <w:lang w:val="cy-GB"/>
        </w:rPr>
        <w:t xml:space="preserve"> CAA)</w:t>
      </w:r>
    </w:p>
    <w:p w14:paraId="685F1933" w14:textId="77777777" w:rsidR="00786AAA" w:rsidRPr="00DE65AF" w:rsidRDefault="00786AAA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>Mae’n rhaid i beilotiaid dronau:</w:t>
      </w:r>
    </w:p>
    <w:p w14:paraId="2356B503" w14:textId="1C76A6D3" w:rsidR="00786AAA" w:rsidRPr="00DE65AF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🎓</w:t>
      </w:r>
      <w:r w:rsidRPr="00DE65AF">
        <w:rPr>
          <w:rFonts w:ascii="Arial" w:hAnsi="Arial" w:cs="Arial"/>
          <w:sz w:val="56"/>
          <w:szCs w:val="56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G</w:t>
      </w:r>
      <w:r w:rsidRPr="00DE65AF">
        <w:rPr>
          <w:rFonts w:ascii="Arial" w:hAnsi="Arial" w:cs="Arial"/>
          <w:sz w:val="28"/>
          <w:szCs w:val="28"/>
          <w:lang w:val="cy-GB"/>
        </w:rPr>
        <w:t>ael hyfforddiant cywir</w:t>
      </w:r>
    </w:p>
    <w:p w14:paraId="506AF4C1" w14:textId="77777777" w:rsidR="00786AAA" w:rsidRPr="00DE65AF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📘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Dilyn rheolau yn y canllaw </w:t>
      </w:r>
      <w:r w:rsidRPr="00DE65AF">
        <w:rPr>
          <w:rFonts w:ascii="Arial" w:hAnsi="Arial" w:cs="Arial"/>
          <w:b/>
          <w:bCs/>
          <w:sz w:val="28"/>
          <w:szCs w:val="28"/>
          <w:lang w:val="cy-GB"/>
        </w:rPr>
        <w:t>CAP 722</w:t>
      </w:r>
    </w:p>
    <w:p w14:paraId="323C6096" w14:textId="77777777" w:rsidR="00786AAA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👁️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Cadw’r drôn o fewn golwg bob amser</w:t>
      </w:r>
    </w:p>
    <w:p w14:paraId="15C9B82F" w14:textId="77777777" w:rsidR="001A6308" w:rsidRPr="00DE65AF" w:rsidRDefault="001A6308" w:rsidP="00C442AE">
      <w:pPr>
        <w:ind w:left="720"/>
        <w:rPr>
          <w:rFonts w:ascii="Arial" w:hAnsi="Arial" w:cs="Arial"/>
          <w:sz w:val="28"/>
          <w:szCs w:val="28"/>
          <w:lang w:val="cy-GB"/>
        </w:rPr>
      </w:pPr>
    </w:p>
    <w:p w14:paraId="5152377A" w14:textId="77777777" w:rsidR="00786AAA" w:rsidRPr="00DE65AF" w:rsidRDefault="00786AAA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>Mae’r Cyngor hefyd yn dilyn:</w:t>
      </w:r>
    </w:p>
    <w:p w14:paraId="5A272D1E" w14:textId="77777777" w:rsidR="00786AAA" w:rsidRPr="00DE65AF" w:rsidRDefault="00786AAA" w:rsidP="00C442A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📜</w:t>
      </w:r>
      <w:r w:rsidRPr="00DE65AF">
        <w:rPr>
          <w:rFonts w:ascii="Arial" w:hAnsi="Arial" w:cs="Arial"/>
          <w:sz w:val="56"/>
          <w:szCs w:val="56"/>
          <w:lang w:val="cy-GB"/>
        </w:rPr>
        <w:t xml:space="preserve"> </w:t>
      </w:r>
      <w:r w:rsidRPr="00DE65AF">
        <w:rPr>
          <w:rFonts w:ascii="Arial" w:hAnsi="Arial" w:cs="Arial"/>
          <w:sz w:val="28"/>
          <w:szCs w:val="28"/>
          <w:lang w:val="cy-GB"/>
        </w:rPr>
        <w:t>Cyfreithiau Diogelu Data</w:t>
      </w:r>
    </w:p>
    <w:p w14:paraId="4E3ED1C7" w14:textId="77777777" w:rsidR="00786AAA" w:rsidRPr="00DE65AF" w:rsidRDefault="001A6308" w:rsidP="00786AAA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pict w14:anchorId="13251561">
          <v:rect id="_x0000_i1026" style="width:0;height:1.5pt" o:hralign="center" o:hrstd="t" o:hr="t" fillcolor="#a0a0a0" stroked="f"/>
        </w:pict>
      </w:r>
    </w:p>
    <w:p w14:paraId="5B029097" w14:textId="6076D067" w:rsidR="00786AAA" w:rsidRPr="00DE65AF" w:rsidRDefault="00786AAA" w:rsidP="00786AAA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DE65AF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1A6308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  <w:lang w:val="cy-GB"/>
        </w:rPr>
        <w:t>3. Hyfforddiant a Diogelwch</w:t>
      </w:r>
    </w:p>
    <w:p w14:paraId="0C71CDC5" w14:textId="0C6EDDF5" w:rsidR="00786AAA" w:rsidRPr="00DE65AF" w:rsidRDefault="005053B1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>Rhaid i bob peilot drôn y Cyngor</w:t>
      </w:r>
      <w:r w:rsidR="00786AAA" w:rsidRPr="00DE65AF">
        <w:rPr>
          <w:rFonts w:ascii="Arial" w:hAnsi="Arial" w:cs="Arial"/>
          <w:sz w:val="28"/>
          <w:szCs w:val="28"/>
          <w:lang w:val="cy-GB"/>
        </w:rPr>
        <w:t>:</w:t>
      </w:r>
    </w:p>
    <w:p w14:paraId="04EFBB0A" w14:textId="5B72539F" w:rsidR="00786AAA" w:rsidRPr="00DE65AF" w:rsidRDefault="00786AAA" w:rsidP="005053B1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🎓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F</w:t>
      </w:r>
      <w:r w:rsidR="005053B1" w:rsidRPr="00DE65AF">
        <w:rPr>
          <w:rFonts w:ascii="Arial" w:hAnsi="Arial" w:cs="Arial"/>
          <w:sz w:val="28"/>
          <w:szCs w:val="28"/>
          <w:lang w:val="cy-GB"/>
        </w:rPr>
        <w:t>eddu ar gymhwyster hedfan gan yr Awdurdod Hedfan Sifil</w:t>
      </w:r>
    </w:p>
    <w:p w14:paraId="7BE71225" w14:textId="4BFEEE3A" w:rsidR="00786AAA" w:rsidRPr="00DE65AF" w:rsidRDefault="00786AAA" w:rsidP="005053B1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✔️</w:t>
      </w:r>
      <w:r w:rsidRPr="00DE65AF">
        <w:rPr>
          <w:rFonts w:ascii="Arial" w:hAnsi="Arial" w:cs="Arial"/>
          <w:sz w:val="56"/>
          <w:szCs w:val="56"/>
          <w:lang w:val="cy-GB"/>
        </w:rPr>
        <w:t xml:space="preserve"> </w:t>
      </w:r>
      <w:r w:rsidRPr="00DE65AF">
        <w:rPr>
          <w:rFonts w:ascii="Arial" w:hAnsi="Arial" w:cs="Arial"/>
          <w:sz w:val="28"/>
          <w:szCs w:val="28"/>
          <w:lang w:val="cy-GB"/>
        </w:rPr>
        <w:t>D</w:t>
      </w:r>
      <w:r w:rsidR="00DE65AF">
        <w:rPr>
          <w:rFonts w:ascii="Arial" w:hAnsi="Arial" w:cs="Arial"/>
          <w:sz w:val="28"/>
          <w:szCs w:val="28"/>
          <w:lang w:val="cy-GB"/>
        </w:rPr>
        <w:t>d</w:t>
      </w:r>
      <w:r w:rsidRPr="00DE65AF">
        <w:rPr>
          <w:rFonts w:ascii="Arial" w:hAnsi="Arial" w:cs="Arial"/>
          <w:sz w:val="28"/>
          <w:szCs w:val="28"/>
          <w:lang w:val="cy-GB"/>
        </w:rPr>
        <w:t>ilyn Llawlyfr Gweithredu’r Cyngor</w:t>
      </w:r>
    </w:p>
    <w:p w14:paraId="6AB01963" w14:textId="4320D7F4" w:rsidR="00786AAA" w:rsidRPr="00DE65AF" w:rsidRDefault="00786AAA" w:rsidP="005053B1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🛠️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W</w:t>
      </w:r>
      <w:r w:rsidRPr="00DE65AF">
        <w:rPr>
          <w:rFonts w:ascii="Arial" w:hAnsi="Arial" w:cs="Arial"/>
          <w:sz w:val="28"/>
          <w:szCs w:val="28"/>
          <w:lang w:val="cy-GB"/>
        </w:rPr>
        <w:t>neud gwiriadau diogelwch cyn ac ar ôl hedfan</w:t>
      </w:r>
    </w:p>
    <w:p w14:paraId="00CAE63A" w14:textId="2FB14194" w:rsidR="00786AAA" w:rsidRPr="00DE65AF" w:rsidRDefault="00786AAA" w:rsidP="005053B1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📝</w:t>
      </w:r>
      <w:r w:rsidRPr="00DE65AF">
        <w:rPr>
          <w:rFonts w:ascii="Arial" w:hAnsi="Arial" w:cs="Arial"/>
          <w:sz w:val="56"/>
          <w:szCs w:val="56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G</w:t>
      </w:r>
      <w:r w:rsidRPr="00DE65AF">
        <w:rPr>
          <w:rFonts w:ascii="Arial" w:hAnsi="Arial" w:cs="Arial"/>
          <w:sz w:val="28"/>
          <w:szCs w:val="28"/>
          <w:lang w:val="cy-GB"/>
        </w:rPr>
        <w:t>adw cofnod o bob hediad</w:t>
      </w:r>
    </w:p>
    <w:p w14:paraId="39BE3899" w14:textId="20514A40" w:rsidR="00786AAA" w:rsidRPr="00DE65AF" w:rsidRDefault="00786AAA" w:rsidP="0024265B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👁️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Fedru gw</w:t>
      </w:r>
      <w:r w:rsidRPr="00DE65AF">
        <w:rPr>
          <w:rFonts w:ascii="Arial" w:hAnsi="Arial" w:cs="Arial"/>
          <w:sz w:val="28"/>
          <w:szCs w:val="28"/>
          <w:lang w:val="cy-GB"/>
        </w:rPr>
        <w:t>eld y drôn bob amser</w:t>
      </w:r>
    </w:p>
    <w:p w14:paraId="518E05DF" w14:textId="7A637120" w:rsidR="00786AAA" w:rsidRPr="00DE65AF" w:rsidRDefault="00786AAA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lastRenderedPageBreak/>
        <w:t>Mae</w:t>
      </w:r>
      <w:r w:rsidR="00DE65AF">
        <w:rPr>
          <w:rFonts w:ascii="Arial" w:hAnsi="Arial" w:cs="Arial"/>
          <w:sz w:val="28"/>
          <w:szCs w:val="28"/>
          <w:lang w:val="cy-GB"/>
        </w:rPr>
        <w:t xml:space="preserve"> gan y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Cyngor hefyd:</w:t>
      </w:r>
    </w:p>
    <w:p w14:paraId="54BFA759" w14:textId="7F9520C2" w:rsidR="00AE3B35" w:rsidRPr="00DE65AF" w:rsidRDefault="00786AAA" w:rsidP="00C45F2D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🛡️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Y</w:t>
      </w:r>
      <w:r w:rsidRPr="00DE65AF">
        <w:rPr>
          <w:rFonts w:ascii="Arial" w:hAnsi="Arial" w:cs="Arial"/>
          <w:sz w:val="28"/>
          <w:szCs w:val="28"/>
          <w:lang w:val="cy-GB"/>
        </w:rPr>
        <w:t>swiriant arbennig ar gyfer dronau</w:t>
      </w:r>
    </w:p>
    <w:p w14:paraId="7566E7F4" w14:textId="5783D806" w:rsidR="00786AAA" w:rsidRPr="00DE65AF" w:rsidRDefault="00786AAA" w:rsidP="00AE3B35">
      <w:pPr>
        <w:ind w:left="720"/>
        <w:rPr>
          <w:rFonts w:ascii="Arial" w:hAnsi="Arial" w:cs="Arial"/>
          <w:sz w:val="28"/>
          <w:szCs w:val="28"/>
          <w:lang w:val="cy-GB"/>
        </w:rPr>
      </w:pPr>
    </w:p>
    <w:p w14:paraId="07DD6392" w14:textId="77777777" w:rsidR="00786AAA" w:rsidRPr="00DE65AF" w:rsidRDefault="001A6308" w:rsidP="00786AAA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pict w14:anchorId="10B1D6C0">
          <v:rect id="_x0000_i1027" style="width:0;height:1.5pt" o:hralign="center" o:hrstd="t" o:hr="t" fillcolor="#a0a0a0" stroked="f"/>
        </w:pict>
      </w:r>
    </w:p>
    <w:p w14:paraId="5341891E" w14:textId="1A206984" w:rsidR="00786AAA" w:rsidRPr="001A6308" w:rsidRDefault="00786AAA" w:rsidP="00786AAA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  <w:lang w:val="cy-GB"/>
        </w:rPr>
      </w:pPr>
      <w:r w:rsidRPr="001A6308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  <w:lang w:val="cy-GB"/>
        </w:rPr>
        <w:t>4. Delio â Data</w:t>
      </w:r>
    </w:p>
    <w:p w14:paraId="14361CC4" w14:textId="3B4072E3" w:rsidR="00786AAA" w:rsidRPr="00DE65AF" w:rsidRDefault="00ED1E0C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>Pan fydd dronau'n recordio delweddau o bobl, data personol yw hwn.</w:t>
      </w:r>
    </w:p>
    <w:p w14:paraId="7AFA4F03" w14:textId="77777777" w:rsidR="00786AAA" w:rsidRPr="00DE65AF" w:rsidRDefault="00786AAA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>Mae’n rhaid i’r Cyngor:</w:t>
      </w:r>
    </w:p>
    <w:p w14:paraId="6FB60EB0" w14:textId="5C7B52D6" w:rsidR="00786AAA" w:rsidRPr="00DE65AF" w:rsidRDefault="00786AAA" w:rsidP="00ED1E0C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🔒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G</w:t>
      </w:r>
      <w:r w:rsidRPr="00DE65AF">
        <w:rPr>
          <w:rFonts w:ascii="Arial" w:hAnsi="Arial" w:cs="Arial"/>
          <w:sz w:val="28"/>
          <w:szCs w:val="28"/>
          <w:lang w:val="cy-GB"/>
        </w:rPr>
        <w:t>adw data yn ddiogel</w:t>
      </w:r>
    </w:p>
    <w:p w14:paraId="365E65A8" w14:textId="77777777" w:rsidR="00786AAA" w:rsidRPr="00DE65AF" w:rsidRDefault="00786AAA" w:rsidP="00ED1E0C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🗄️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Storio tystiolaeth yn iawn</w:t>
      </w:r>
    </w:p>
    <w:p w14:paraId="3653F1E6" w14:textId="54F343E3" w:rsidR="00244E7E" w:rsidRPr="00DE65AF" w:rsidRDefault="00786AAA" w:rsidP="00244E7E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🕒</w:t>
      </w:r>
      <w:r w:rsidRPr="00DE65AF">
        <w:rPr>
          <w:rFonts w:ascii="Arial" w:hAnsi="Arial" w:cs="Arial"/>
          <w:sz w:val="56"/>
          <w:szCs w:val="56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G</w:t>
      </w:r>
      <w:r w:rsidR="00244E7E" w:rsidRPr="00DE65AF">
        <w:rPr>
          <w:rFonts w:ascii="Arial" w:hAnsi="Arial" w:cs="Arial"/>
          <w:sz w:val="28"/>
          <w:szCs w:val="28"/>
          <w:lang w:val="cy-GB"/>
        </w:rPr>
        <w:t>adw’r data cyhyd ag y bo angen</w:t>
      </w:r>
    </w:p>
    <w:p w14:paraId="5793C310" w14:textId="77777777" w:rsidR="00786AAA" w:rsidRPr="00DE65AF" w:rsidRDefault="001A6308" w:rsidP="00786AAA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pict w14:anchorId="1188332F">
          <v:rect id="_x0000_i1028" style="width:0;height:1.5pt" o:hralign="center" o:hrstd="t" o:hr="t" fillcolor="#a0a0a0" stroked="f"/>
        </w:pict>
      </w:r>
    </w:p>
    <w:p w14:paraId="5AAF2796" w14:textId="687CAF56" w:rsidR="00786AAA" w:rsidRPr="00DE65AF" w:rsidRDefault="00786AAA" w:rsidP="00786AAA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DE65AF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1A6308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  <w:lang w:val="cy-GB"/>
        </w:rPr>
        <w:t>5. Preifatrwydd a’ch Hawliau</w:t>
      </w:r>
    </w:p>
    <w:p w14:paraId="0C8E791E" w14:textId="77777777" w:rsidR="00786AAA" w:rsidRPr="00DE65AF" w:rsidRDefault="00786AAA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>Mae’r Cyngor yn amddiffyn eich preifatrwydd.</w:t>
      </w:r>
    </w:p>
    <w:p w14:paraId="50C91C49" w14:textId="77777777" w:rsidR="00786AAA" w:rsidRPr="00DE65AF" w:rsidRDefault="00786AAA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>Rydym yn sicrhau:</w:t>
      </w:r>
    </w:p>
    <w:p w14:paraId="4E4EF2B0" w14:textId="7D9F2631" w:rsidR="00786AAA" w:rsidRPr="00DE65AF" w:rsidRDefault="00786AAA" w:rsidP="00ED1E0C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🧍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Bod pobl yn </w:t>
      </w:r>
      <w:r w:rsidR="00244E7E" w:rsidRPr="00DE65AF">
        <w:rPr>
          <w:rFonts w:ascii="Arial" w:hAnsi="Arial" w:cs="Arial"/>
          <w:sz w:val="28"/>
          <w:szCs w:val="28"/>
          <w:lang w:val="cy-GB"/>
        </w:rPr>
        <w:t>ymwybodol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pan fydd dronau’n cael eu defnyddio</w:t>
      </w:r>
    </w:p>
    <w:p w14:paraId="45C11F6E" w14:textId="77777777" w:rsidR="00786AAA" w:rsidRPr="00DE65AF" w:rsidRDefault="00786AAA" w:rsidP="00ED1E0C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📢</w:t>
      </w:r>
      <w:r w:rsidRPr="00DE65AF">
        <w:rPr>
          <w:rFonts w:ascii="Arial" w:hAnsi="Arial" w:cs="Arial"/>
          <w:sz w:val="56"/>
          <w:szCs w:val="56"/>
          <w:lang w:val="cy-GB"/>
        </w:rPr>
        <w:t xml:space="preserve"> </w:t>
      </w:r>
      <w:r w:rsidRPr="00DE65AF">
        <w:rPr>
          <w:rFonts w:ascii="Arial" w:hAnsi="Arial" w:cs="Arial"/>
          <w:sz w:val="28"/>
          <w:szCs w:val="28"/>
          <w:lang w:val="cy-GB"/>
        </w:rPr>
        <w:t>Bod arwyddion yn cael eu harddangos wrth hedfan</w:t>
      </w:r>
    </w:p>
    <w:p w14:paraId="1CDFA278" w14:textId="77777777" w:rsidR="00786AAA" w:rsidRPr="00DE65AF" w:rsidRDefault="00786AAA" w:rsidP="00ED1E0C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🌐</w:t>
      </w:r>
      <w:r w:rsidRPr="00DE65AF">
        <w:rPr>
          <w:rFonts w:ascii="Arial" w:hAnsi="Arial" w:cs="Arial"/>
          <w:sz w:val="56"/>
          <w:szCs w:val="56"/>
          <w:lang w:val="cy-GB"/>
        </w:rPr>
        <w:t xml:space="preserve"> </w:t>
      </w:r>
      <w:r w:rsidRPr="00DE65AF">
        <w:rPr>
          <w:rFonts w:ascii="Arial" w:hAnsi="Arial" w:cs="Arial"/>
          <w:sz w:val="28"/>
          <w:szCs w:val="28"/>
          <w:lang w:val="cy-GB"/>
        </w:rPr>
        <w:t>Bod gwybodaeth preifatrwydd ar wefan y Cyngor</w:t>
      </w:r>
    </w:p>
    <w:p w14:paraId="4A689176" w14:textId="77777777" w:rsidR="00786AAA" w:rsidRPr="00DE65AF" w:rsidRDefault="00786AAA" w:rsidP="00ED1E0C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📄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Bod peilotiaid dronau’n cario Hysbysiad Preifatrwydd</w:t>
      </w:r>
    </w:p>
    <w:p w14:paraId="28A13ABA" w14:textId="77777777" w:rsidR="00786AAA" w:rsidRPr="00DE65AF" w:rsidRDefault="00786AAA" w:rsidP="00786AAA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lastRenderedPageBreak/>
        <w:t>Mae’n rhaid i’r Cyngor:</w:t>
      </w:r>
    </w:p>
    <w:p w14:paraId="4C56C9C3" w14:textId="13803F59" w:rsidR="00786AAA" w:rsidRPr="00DE65AF" w:rsidRDefault="00786AAA" w:rsidP="00ED1E0C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✔️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D</w:t>
      </w:r>
      <w:r w:rsidR="00DE65AF">
        <w:rPr>
          <w:rFonts w:ascii="Arial" w:hAnsi="Arial" w:cs="Arial"/>
          <w:sz w:val="28"/>
          <w:szCs w:val="28"/>
          <w:lang w:val="cy-GB"/>
        </w:rPr>
        <w:t>d</w:t>
      </w:r>
      <w:r w:rsidRPr="00DE65AF">
        <w:rPr>
          <w:rFonts w:ascii="Arial" w:hAnsi="Arial" w:cs="Arial"/>
          <w:sz w:val="28"/>
          <w:szCs w:val="28"/>
          <w:lang w:val="cy-GB"/>
        </w:rPr>
        <w:t>ilyn cyfreithiau diogelu data</w:t>
      </w:r>
    </w:p>
    <w:p w14:paraId="5AE31B3A" w14:textId="3A0AF1AE" w:rsidR="00ED1E0C" w:rsidRPr="00DE65AF" w:rsidRDefault="00786AAA" w:rsidP="00ED1E0C">
      <w:pPr>
        <w:ind w:left="720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✔️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D</w:t>
      </w:r>
      <w:r w:rsidR="00DE65AF">
        <w:rPr>
          <w:rFonts w:ascii="Arial" w:hAnsi="Arial" w:cs="Arial"/>
          <w:sz w:val="28"/>
          <w:szCs w:val="28"/>
          <w:lang w:val="cy-GB"/>
        </w:rPr>
        <w:t>d</w:t>
      </w:r>
      <w:r w:rsidRPr="00DE65AF">
        <w:rPr>
          <w:rFonts w:ascii="Arial" w:hAnsi="Arial" w:cs="Arial"/>
          <w:sz w:val="28"/>
          <w:szCs w:val="28"/>
          <w:lang w:val="cy-GB"/>
        </w:rPr>
        <w:t>ilyn</w:t>
      </w:r>
      <w:r w:rsidR="00ED1E0C" w:rsidRPr="00DE65AF">
        <w:rPr>
          <w:rFonts w:ascii="Arial" w:hAnsi="Arial" w:cs="Arial"/>
          <w:sz w:val="28"/>
          <w:szCs w:val="28"/>
          <w:lang w:val="cy-GB"/>
        </w:rPr>
        <w:t xml:space="preserve"> canllawiau drôn Swyddfa'r Comisiynydd Gwybodaeth </w:t>
      </w:r>
    </w:p>
    <w:p w14:paraId="02C0D1D6" w14:textId="3A62F0D3" w:rsidR="00ED1E0C" w:rsidRPr="00DE65AF" w:rsidRDefault="00786AAA" w:rsidP="001A6308">
      <w:pPr>
        <w:ind w:left="720" w:right="-472"/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Segoe UI Emoji" w:hAnsi="Segoe UI Emoji" w:cs="Segoe UI Emoji"/>
          <w:sz w:val="56"/>
          <w:szCs w:val="56"/>
          <w:lang w:val="cy-GB"/>
        </w:rPr>
        <w:t>✔️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 </w:t>
      </w:r>
      <w:r w:rsidR="00DE65AF">
        <w:rPr>
          <w:rFonts w:ascii="Arial" w:hAnsi="Arial" w:cs="Arial"/>
          <w:sz w:val="28"/>
          <w:szCs w:val="28"/>
          <w:lang w:val="cy-GB"/>
        </w:rPr>
        <w:t>O</w:t>
      </w:r>
      <w:r w:rsidRPr="00DE65AF">
        <w:rPr>
          <w:rFonts w:ascii="Arial" w:hAnsi="Arial" w:cs="Arial"/>
          <w:sz w:val="28"/>
          <w:szCs w:val="28"/>
          <w:lang w:val="cy-GB"/>
        </w:rPr>
        <w:t xml:space="preserve">fyn </w:t>
      </w:r>
      <w:r w:rsidR="00ED1E0C" w:rsidRPr="00DE65AF">
        <w:rPr>
          <w:rFonts w:ascii="Arial" w:hAnsi="Arial" w:cs="Arial"/>
          <w:sz w:val="28"/>
          <w:szCs w:val="28"/>
          <w:lang w:val="cy-GB"/>
        </w:rPr>
        <w:t>am ganiatâd y perchennog os ydyn yn hedfan ar dir preifat</w:t>
      </w:r>
    </w:p>
    <w:p w14:paraId="3070ADB9" w14:textId="3A3EA362" w:rsidR="00786AAA" w:rsidRPr="00DE65AF" w:rsidRDefault="00786AAA" w:rsidP="00ED1E0C">
      <w:pPr>
        <w:ind w:left="720"/>
        <w:rPr>
          <w:rFonts w:ascii="Arial" w:hAnsi="Arial" w:cs="Arial"/>
          <w:sz w:val="28"/>
          <w:szCs w:val="28"/>
          <w:lang w:val="cy-GB"/>
        </w:rPr>
      </w:pPr>
    </w:p>
    <w:p w14:paraId="0612DA30" w14:textId="77777777" w:rsidR="00786AAA" w:rsidRPr="00DE65AF" w:rsidRDefault="001A6308" w:rsidP="00786AAA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pict w14:anchorId="3DF96551">
          <v:rect id="_x0000_i1029" style="width:0;height:1.5pt" o:hralign="center" o:hrstd="t" o:hr="t" fillcolor="#a0a0a0" stroked="f"/>
        </w:pict>
      </w:r>
    </w:p>
    <w:p w14:paraId="0471F9AC" w14:textId="77777777" w:rsidR="001A6308" w:rsidRDefault="00ED1E0C" w:rsidP="001A6308">
      <w:pPr>
        <w:rPr>
          <w:rFonts w:ascii="Arial" w:hAnsi="Arial" w:cs="Arial"/>
          <w:sz w:val="28"/>
          <w:szCs w:val="28"/>
          <w:lang w:val="cy-GB"/>
        </w:rPr>
      </w:pPr>
      <w:r w:rsidRPr="00DE65AF">
        <w:rPr>
          <w:rFonts w:ascii="Arial" w:hAnsi="Arial" w:cs="Arial"/>
          <w:sz w:val="28"/>
          <w:szCs w:val="28"/>
          <w:lang w:val="cy-GB"/>
        </w:rPr>
        <w:t xml:space="preserve">Os hoffech gael rhagor o wybodaeth am sut mae'r Cyngor yn defnyddio Dronau, cysylltwch â'r </w:t>
      </w:r>
      <w:r w:rsidR="001A6308">
        <w:rPr>
          <w:rFonts w:ascii="Arial" w:hAnsi="Arial" w:cs="Arial"/>
          <w:sz w:val="28"/>
          <w:szCs w:val="28"/>
          <w:lang w:val="cy-GB"/>
        </w:rPr>
        <w:t>T</w:t>
      </w:r>
      <w:r w:rsidRPr="00DE65AF">
        <w:rPr>
          <w:rFonts w:ascii="Arial" w:hAnsi="Arial" w:cs="Arial"/>
          <w:sz w:val="28"/>
          <w:szCs w:val="28"/>
          <w:lang w:val="cy-GB"/>
        </w:rPr>
        <w:t>îm Partneriaethau</w:t>
      </w:r>
      <w:r w:rsidR="001A6308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24FB5A41" w14:textId="50C3D085" w:rsidR="001A6308" w:rsidRDefault="001A6308" w:rsidP="001A6308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E-bost: </w:t>
      </w:r>
      <w:hyperlink r:id="rId5" w:history="1">
        <w:r w:rsidR="00ED1E0C" w:rsidRPr="00DE65AF">
          <w:rPr>
            <w:rStyle w:val="Hyperlink"/>
            <w:rFonts w:ascii="Arial" w:hAnsi="Arial" w:cs="Arial"/>
            <w:sz w:val="28"/>
            <w:szCs w:val="28"/>
            <w:lang w:val="cy-GB"/>
          </w:rPr>
          <w:t>clic@ceredigion.gov.uk</w:t>
        </w:r>
      </w:hyperlink>
      <w:r w:rsidR="00ED1E0C" w:rsidRPr="00DE65AF">
        <w:rPr>
          <w:rFonts w:ascii="Arial" w:hAnsi="Arial" w:cs="Arial"/>
          <w:sz w:val="28"/>
          <w:szCs w:val="28"/>
          <w:lang w:val="cy-GB"/>
        </w:rPr>
        <w:t xml:space="preserve"> neu </w:t>
      </w:r>
      <w:hyperlink r:id="rId6" w:history="1">
        <w:r w:rsidRPr="001404DA">
          <w:rPr>
            <w:rStyle w:val="Hyperlink"/>
            <w:rFonts w:ascii="Arial" w:hAnsi="Arial" w:cs="Arial"/>
            <w:sz w:val="28"/>
            <w:szCs w:val="28"/>
            <w:lang w:val="cy-GB"/>
          </w:rPr>
          <w:t>partneriaethau@ceredigion.gov.uk</w:t>
        </w:r>
      </w:hyperlink>
      <w:r w:rsidR="00ED1E0C" w:rsidRPr="00DE65AF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69969336" w14:textId="1646089D" w:rsidR="00ED1E0C" w:rsidRPr="00DE65AF" w:rsidRDefault="001A6308" w:rsidP="001A6308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Ffôn</w:t>
      </w:r>
      <w:r w:rsidR="00ED1E0C" w:rsidRPr="00DE65AF">
        <w:rPr>
          <w:rFonts w:ascii="Arial" w:hAnsi="Arial" w:cs="Arial"/>
          <w:sz w:val="28"/>
          <w:szCs w:val="28"/>
          <w:lang w:val="cy-GB"/>
        </w:rPr>
        <w:t xml:space="preserve">: 01545 570881 </w:t>
      </w:r>
    </w:p>
    <w:p w14:paraId="54A5EF29" w14:textId="77777777" w:rsidR="000A6F22" w:rsidRPr="00DE65AF" w:rsidRDefault="000A6F22">
      <w:pPr>
        <w:rPr>
          <w:rFonts w:ascii="Arial" w:hAnsi="Arial" w:cs="Arial"/>
          <w:sz w:val="28"/>
          <w:szCs w:val="28"/>
          <w:lang w:val="cy-GB"/>
        </w:rPr>
      </w:pPr>
    </w:p>
    <w:sectPr w:rsidR="000A6F22" w:rsidRPr="00DE6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603C"/>
    <w:multiLevelType w:val="multilevel"/>
    <w:tmpl w:val="6B98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42085"/>
    <w:multiLevelType w:val="multilevel"/>
    <w:tmpl w:val="93A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D65FA"/>
    <w:multiLevelType w:val="multilevel"/>
    <w:tmpl w:val="D7B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55EA7"/>
    <w:multiLevelType w:val="multilevel"/>
    <w:tmpl w:val="EC82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A546F"/>
    <w:multiLevelType w:val="multilevel"/>
    <w:tmpl w:val="FF30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D3F8E"/>
    <w:multiLevelType w:val="multilevel"/>
    <w:tmpl w:val="CD92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E2CD9"/>
    <w:multiLevelType w:val="multilevel"/>
    <w:tmpl w:val="8726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E34D4"/>
    <w:multiLevelType w:val="multilevel"/>
    <w:tmpl w:val="C36E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E2D18"/>
    <w:multiLevelType w:val="multilevel"/>
    <w:tmpl w:val="743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3096A"/>
    <w:multiLevelType w:val="multilevel"/>
    <w:tmpl w:val="C00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E571A"/>
    <w:multiLevelType w:val="multilevel"/>
    <w:tmpl w:val="768E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153426">
    <w:abstractNumId w:val="7"/>
  </w:num>
  <w:num w:numId="2" w16cid:durableId="1031608497">
    <w:abstractNumId w:val="3"/>
  </w:num>
  <w:num w:numId="3" w16cid:durableId="2045053272">
    <w:abstractNumId w:val="10"/>
  </w:num>
  <w:num w:numId="4" w16cid:durableId="1953127268">
    <w:abstractNumId w:val="2"/>
  </w:num>
  <w:num w:numId="5" w16cid:durableId="1484659760">
    <w:abstractNumId w:val="8"/>
  </w:num>
  <w:num w:numId="6" w16cid:durableId="310401346">
    <w:abstractNumId w:val="0"/>
  </w:num>
  <w:num w:numId="7" w16cid:durableId="1984965572">
    <w:abstractNumId w:val="9"/>
  </w:num>
  <w:num w:numId="8" w16cid:durableId="1305353989">
    <w:abstractNumId w:val="4"/>
  </w:num>
  <w:num w:numId="9" w16cid:durableId="789864127">
    <w:abstractNumId w:val="6"/>
  </w:num>
  <w:num w:numId="10" w16cid:durableId="1206350">
    <w:abstractNumId w:val="1"/>
  </w:num>
  <w:num w:numId="11" w16cid:durableId="1791389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AA"/>
    <w:rsid w:val="000A6F22"/>
    <w:rsid w:val="001A6308"/>
    <w:rsid w:val="002101D0"/>
    <w:rsid w:val="0024265B"/>
    <w:rsid w:val="00244E7E"/>
    <w:rsid w:val="00312C0F"/>
    <w:rsid w:val="00395768"/>
    <w:rsid w:val="003C525D"/>
    <w:rsid w:val="003D50EF"/>
    <w:rsid w:val="005053B1"/>
    <w:rsid w:val="00786AAA"/>
    <w:rsid w:val="007B7ED9"/>
    <w:rsid w:val="00AE3B35"/>
    <w:rsid w:val="00B73F1C"/>
    <w:rsid w:val="00C442AE"/>
    <w:rsid w:val="00C45F2D"/>
    <w:rsid w:val="00D25249"/>
    <w:rsid w:val="00D611DB"/>
    <w:rsid w:val="00DE65AF"/>
    <w:rsid w:val="00ED1E0C"/>
    <w:rsid w:val="00F2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E323919"/>
  <w15:chartTrackingRefBased/>
  <w15:docId w15:val="{653B3C08-1C08-4623-9A20-FB18CB9E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AAA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53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53B1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1E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tneriaethau@ceredigion.gov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lic@ceredigion.gov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CCBC1E-9DFE-49B8-88B9-0E7FB20C391E}"/>
</file>

<file path=customXml/itemProps2.xml><?xml version="1.0" encoding="utf-8"?>
<ds:datastoreItem xmlns:ds="http://schemas.openxmlformats.org/officeDocument/2006/customXml" ds:itemID="{247CD4CE-74E6-4851-8063-B3DC027E9631}"/>
</file>

<file path=customXml/itemProps3.xml><?xml version="1.0" encoding="utf-8"?>
<ds:datastoreItem xmlns:ds="http://schemas.openxmlformats.org/officeDocument/2006/customXml" ds:itemID="{25895EA3-9324-494C-B6AE-EFF453BE6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1751</Characters>
  <Application>Microsoft Office Word</Application>
  <DocSecurity>4</DocSecurity>
  <Lines>72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Teleri Elias</dc:creator>
  <cp:keywords/>
  <dc:description/>
  <cp:lastModifiedBy>Cathryn Morgan</cp:lastModifiedBy>
  <cp:revision>2</cp:revision>
  <dcterms:created xsi:type="dcterms:W3CDTF">2025-12-02T12:44:00Z</dcterms:created>
  <dcterms:modified xsi:type="dcterms:W3CDTF">2025-12-02T12:44:00Z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</Properties>
</file>