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398E9" w14:textId="6317C2A4" w:rsidR="008077BA" w:rsidRPr="00EF6361" w:rsidRDefault="008077BA" w:rsidP="008077BA">
      <w:pPr>
        <w:jc w:val="center"/>
        <w:rPr>
          <w:rFonts w:asciiTheme="majorHAnsi" w:hAnsiTheme="majorHAnsi"/>
          <w:b/>
          <w:bCs/>
          <w:sz w:val="24"/>
          <w:szCs w:val="24"/>
          <w:lang w:val="cy-GB"/>
        </w:rPr>
      </w:pPr>
      <w:r w:rsidRPr="00EF6361">
        <w:rPr>
          <w:rFonts w:asciiTheme="majorHAnsi" w:hAnsiTheme="majorHAnsi"/>
          <w:b/>
          <w:bCs/>
          <w:sz w:val="24"/>
          <w:szCs w:val="24"/>
          <w:lang w:val="cy-GB"/>
        </w:rPr>
        <w:t>Arolwg ymgynghori</w:t>
      </w:r>
    </w:p>
    <w:p w14:paraId="64CE7246" w14:textId="7D140196" w:rsidR="007E4433" w:rsidRPr="00EF6361" w:rsidRDefault="00A352B7" w:rsidP="008077BA">
      <w:pPr>
        <w:jc w:val="center"/>
        <w:rPr>
          <w:rFonts w:asciiTheme="majorHAnsi" w:hAnsiTheme="majorHAnsi"/>
          <w:b/>
          <w:bCs/>
          <w:sz w:val="24"/>
          <w:szCs w:val="24"/>
          <w:lang w:val="cy-GB"/>
        </w:rPr>
      </w:pPr>
      <w:r w:rsidRPr="00EF6361">
        <w:rPr>
          <w:rFonts w:asciiTheme="majorHAnsi" w:hAnsiTheme="majorHAnsi"/>
          <w:b/>
          <w:bCs/>
          <w:sz w:val="24"/>
          <w:szCs w:val="24"/>
          <w:lang w:val="cy-GB"/>
        </w:rPr>
        <w:t>Adolygiad o Bolisi Gamblo Cyngor Sir Ceredigion – Deddf Gamblo 2005</w:t>
      </w:r>
    </w:p>
    <w:p w14:paraId="72D38BF3" w14:textId="77777777" w:rsidR="00A352B7" w:rsidRPr="00EF6361" w:rsidRDefault="00A352B7" w:rsidP="00A352B7">
      <w:pPr>
        <w:spacing w:after="0"/>
        <w:rPr>
          <w:rFonts w:asciiTheme="majorHAnsi" w:hAnsiTheme="majorHAnsi"/>
          <w:sz w:val="24"/>
          <w:szCs w:val="24"/>
          <w:lang w:val="cy-GB"/>
        </w:rPr>
      </w:pPr>
    </w:p>
    <w:p w14:paraId="5C35690D" w14:textId="1EA4C3C9" w:rsidR="00A352B7" w:rsidRPr="00EF6361" w:rsidRDefault="00EF6361" w:rsidP="00A352B7">
      <w:pPr>
        <w:spacing w:after="0"/>
        <w:rPr>
          <w:rFonts w:asciiTheme="majorHAnsi" w:hAnsiTheme="majorHAnsi"/>
          <w:sz w:val="24"/>
          <w:szCs w:val="24"/>
          <w:lang w:val="cy-GB"/>
        </w:rPr>
      </w:pPr>
      <w:r>
        <w:rPr>
          <w:rFonts w:asciiTheme="majorHAnsi" w:hAnsiTheme="majorHAnsi"/>
          <w:sz w:val="24"/>
          <w:szCs w:val="24"/>
          <w:lang w:val="cy-GB"/>
        </w:rPr>
        <w:t>Mae’n r</w:t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 xml:space="preserve">haid i'r Awdurdod adolygu ei Ddatganiad Polisi Gamblo bob </w:t>
      </w:r>
      <w:r w:rsidRPr="00EF6361">
        <w:rPr>
          <w:rFonts w:asciiTheme="majorHAnsi" w:hAnsiTheme="majorHAnsi"/>
          <w:sz w:val="24"/>
          <w:szCs w:val="24"/>
          <w:lang w:val="cy-GB"/>
        </w:rPr>
        <w:t xml:space="preserve">yn gyfreithiol </w:t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>tair blynedd</w:t>
      </w:r>
      <w:r>
        <w:rPr>
          <w:rFonts w:asciiTheme="majorHAnsi" w:hAnsiTheme="majorHAnsi"/>
          <w:sz w:val="24"/>
          <w:szCs w:val="24"/>
          <w:lang w:val="cy-GB"/>
        </w:rPr>
        <w:t>.</w:t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 xml:space="preserve"> </w:t>
      </w:r>
      <w:r>
        <w:rPr>
          <w:rFonts w:asciiTheme="majorHAnsi" w:hAnsiTheme="majorHAnsi"/>
          <w:sz w:val="24"/>
          <w:szCs w:val="24"/>
          <w:lang w:val="cy-GB"/>
        </w:rPr>
        <w:t>C</w:t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>hyhoeddwyd yr adolygiad diwethaf ym mis Ionawr 2022.</w:t>
      </w:r>
    </w:p>
    <w:p w14:paraId="564FDD63" w14:textId="77777777" w:rsidR="00A352B7" w:rsidRPr="00EF6361" w:rsidRDefault="00A352B7" w:rsidP="00A352B7">
      <w:pPr>
        <w:spacing w:after="0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br/>
        <w:t xml:space="preserve">Mae drafft o'r Polisi diwygiedig bellach ar gael ar wefan yr Awdurdod i chi ei ddarllen. </w:t>
      </w:r>
    </w:p>
    <w:p w14:paraId="488A90EA" w14:textId="0C42BF24" w:rsidR="00A352B7" w:rsidRPr="00EF6361" w:rsidRDefault="00A352B7" w:rsidP="00A352B7">
      <w:pPr>
        <w:spacing w:after="0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="Aptos" w:hAnsi="Aptos" w:cs="Arial"/>
          <w:color w:val="080808"/>
          <w:sz w:val="24"/>
          <w:szCs w:val="24"/>
          <w:lang w:val="cy-GB"/>
        </w:rPr>
        <w:t xml:space="preserve">Gallwch ofyn am gopi papur o'ch Llyfrgell neu Ganolfan Hamdden leol. Gallwch hefyd gael copi papur drwy ffonio 01545 570881 neu anfon e-bost atom </w:t>
      </w:r>
      <w:r w:rsidR="00EF6361">
        <w:rPr>
          <w:rFonts w:ascii="Aptos" w:hAnsi="Aptos" w:cs="Arial"/>
          <w:color w:val="080808"/>
          <w:sz w:val="24"/>
          <w:szCs w:val="24"/>
          <w:lang w:val="cy-GB"/>
        </w:rPr>
        <w:t xml:space="preserve">trwy </w:t>
      </w:r>
      <w:r w:rsidRPr="00EF6361">
        <w:rPr>
          <w:rFonts w:ascii="Aptos" w:hAnsi="Aptos" w:cs="Arial"/>
          <w:color w:val="080808"/>
          <w:sz w:val="24"/>
          <w:szCs w:val="24"/>
          <w:lang w:val="cy-GB"/>
        </w:rPr>
        <w:t xml:space="preserve"> </w:t>
      </w:r>
      <w:hyperlink r:id="rId5" w:history="1">
        <w:r w:rsidRPr="00EF6361">
          <w:rPr>
            <w:rStyle w:val="Hyperlink"/>
            <w:rFonts w:ascii="Aptos" w:hAnsi="Aptos" w:cs="Arial"/>
            <w:sz w:val="24"/>
            <w:szCs w:val="24"/>
            <w:lang w:val="cy-GB"/>
          </w:rPr>
          <w:t>clic@ceredigion.gov.uk</w:t>
        </w:r>
      </w:hyperlink>
    </w:p>
    <w:p w14:paraId="546C767E" w14:textId="77777777" w:rsidR="00A352B7" w:rsidRPr="00EF6361" w:rsidRDefault="00A352B7" w:rsidP="00A352B7">
      <w:pPr>
        <w:spacing w:after="0"/>
        <w:rPr>
          <w:rFonts w:ascii="Aptos" w:eastAsia="Times New Roman" w:hAnsi="Aptos" w:cs="Arial"/>
          <w:color w:val="000000"/>
          <w:kern w:val="0"/>
          <w:sz w:val="24"/>
          <w:szCs w:val="24"/>
          <w:lang w:val="cy-GB" w:eastAsia="en-GB"/>
          <w14:ligatures w14:val="none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br/>
      </w:r>
      <w:r w:rsidRPr="00EF6361">
        <w:rPr>
          <w:rFonts w:ascii="Aptos" w:eastAsia="Times New Roman" w:hAnsi="Aptos" w:cs="Arial"/>
          <w:color w:val="000000"/>
          <w:kern w:val="0"/>
          <w:sz w:val="24"/>
          <w:szCs w:val="24"/>
          <w:lang w:val="cy-GB" w:eastAsia="en-GB"/>
          <w14:ligatures w14:val="none"/>
        </w:rPr>
        <w:t>Gellir gweld y mân newidiadau arfaethedig fel newidiadau wedi'u holrhain a'u hamlygu mewn coch yn y ddogfen polisi drafft.</w:t>
      </w:r>
    </w:p>
    <w:p w14:paraId="756D2467" w14:textId="6AD13D3F" w:rsidR="00A352B7" w:rsidRPr="00EF6361" w:rsidRDefault="00A352B7" w:rsidP="00A352B7">
      <w:pPr>
        <w:spacing w:after="0"/>
        <w:rPr>
          <w:rFonts w:asciiTheme="majorHAnsi" w:hAnsiTheme="majorHAnsi"/>
          <w:b/>
          <w:bCs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br/>
      </w:r>
      <w:r w:rsidRPr="00EF6361">
        <w:rPr>
          <w:rFonts w:asciiTheme="majorHAnsi" w:hAnsiTheme="majorHAnsi"/>
          <w:b/>
          <w:bCs/>
          <w:sz w:val="24"/>
          <w:szCs w:val="24"/>
          <w:lang w:val="cy-GB"/>
        </w:rPr>
        <w:t>Cwblhewch yr arolwg hwn a'i ddychwelyd atom erbyn dydd Gwener 20 Rhagfyr 2024.</w:t>
      </w:r>
    </w:p>
    <w:p w14:paraId="41BE19B9" w14:textId="77777777" w:rsidR="00A352B7" w:rsidRPr="00EF6361" w:rsidRDefault="00A352B7" w:rsidP="00A352B7">
      <w:pPr>
        <w:spacing w:after="0"/>
        <w:rPr>
          <w:rFonts w:asciiTheme="majorHAnsi" w:hAnsiTheme="majorHAnsi"/>
          <w:sz w:val="24"/>
          <w:szCs w:val="24"/>
          <w:lang w:val="cy-GB"/>
        </w:rPr>
      </w:pPr>
    </w:p>
    <w:p w14:paraId="032CF4E9" w14:textId="03C1E3AA" w:rsidR="008077BA" w:rsidRPr="00EF6361" w:rsidRDefault="00A352B7" w:rsidP="00A352B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Ydych chi'n ymateb yn bennaf fel:</w:t>
      </w:r>
    </w:p>
    <w:p w14:paraId="48714C03" w14:textId="5D19F741" w:rsidR="008077BA" w:rsidRPr="00EF6361" w:rsidRDefault="00A352B7" w:rsidP="008077BA">
      <w:pPr>
        <w:ind w:left="720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Unigolyn</w:t>
      </w:r>
    </w:p>
    <w:p w14:paraId="5B7232B0" w14:textId="00CE3289" w:rsidR="00A352B7" w:rsidRPr="00EF6361" w:rsidRDefault="00A352B7" w:rsidP="008077BA">
      <w:pPr>
        <w:ind w:left="720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Deiliad trwydded safle</w:t>
      </w:r>
    </w:p>
    <w:p w14:paraId="0FB9F390" w14:textId="29869AAD" w:rsidR="00A352B7" w:rsidRDefault="00A352B7" w:rsidP="008077BA">
      <w:pPr>
        <w:ind w:left="720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 xml:space="preserve">Busnes </w:t>
      </w:r>
      <w:r w:rsidR="00EF6361">
        <w:rPr>
          <w:rFonts w:asciiTheme="majorHAnsi" w:hAnsiTheme="majorHAnsi"/>
          <w:sz w:val="24"/>
          <w:szCs w:val="24"/>
          <w:lang w:val="cy-GB"/>
        </w:rPr>
        <w:t>sy</w:t>
      </w:r>
      <w:r w:rsidRPr="00EF6361">
        <w:rPr>
          <w:rFonts w:asciiTheme="majorHAnsi" w:hAnsiTheme="majorHAnsi"/>
          <w:sz w:val="24"/>
          <w:szCs w:val="24"/>
          <w:lang w:val="cy-GB"/>
        </w:rPr>
        <w:t>'n gysylltiedig â gamblo</w:t>
      </w:r>
    </w:p>
    <w:p w14:paraId="78917767" w14:textId="1FF59019" w:rsidR="00EF6361" w:rsidRPr="00EF6361" w:rsidRDefault="00EF6361" w:rsidP="00EF6361">
      <w:pPr>
        <w:ind w:left="720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 xml:space="preserve">Busnes </w:t>
      </w:r>
      <w:r>
        <w:rPr>
          <w:rFonts w:asciiTheme="majorHAnsi" w:hAnsiTheme="majorHAnsi"/>
          <w:sz w:val="24"/>
          <w:szCs w:val="24"/>
          <w:lang w:val="cy-GB"/>
        </w:rPr>
        <w:t xml:space="preserve">nad </w:t>
      </w:r>
      <w:r>
        <w:rPr>
          <w:rFonts w:asciiTheme="majorHAnsi" w:hAnsiTheme="majorHAnsi"/>
          <w:sz w:val="24"/>
          <w:szCs w:val="24"/>
          <w:lang w:val="cy-GB"/>
        </w:rPr>
        <w:t>y</w:t>
      </w:r>
      <w:r>
        <w:rPr>
          <w:rFonts w:asciiTheme="majorHAnsi" w:hAnsiTheme="majorHAnsi"/>
          <w:sz w:val="24"/>
          <w:szCs w:val="24"/>
          <w:lang w:val="cy-GB"/>
        </w:rPr>
        <w:t>w</w:t>
      </w:r>
      <w:r w:rsidRPr="00EF6361">
        <w:rPr>
          <w:rFonts w:asciiTheme="majorHAnsi" w:hAnsiTheme="majorHAnsi"/>
          <w:sz w:val="24"/>
          <w:szCs w:val="24"/>
          <w:lang w:val="cy-GB"/>
        </w:rPr>
        <w:t>'n gysylltiedig â gamblo</w:t>
      </w:r>
    </w:p>
    <w:p w14:paraId="5C159B4E" w14:textId="35413DA6" w:rsidR="00A352B7" w:rsidRPr="00EF6361" w:rsidRDefault="00A352B7" w:rsidP="008077BA">
      <w:pPr>
        <w:ind w:left="720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Arall</w:t>
      </w:r>
    </w:p>
    <w:p w14:paraId="4B09A48F" w14:textId="77777777" w:rsidR="008077BA" w:rsidRPr="00EF6361" w:rsidRDefault="008077BA" w:rsidP="00EF6361">
      <w:pPr>
        <w:spacing w:after="0"/>
        <w:rPr>
          <w:rFonts w:asciiTheme="majorHAnsi" w:hAnsiTheme="majorHAnsi"/>
          <w:sz w:val="24"/>
          <w:szCs w:val="24"/>
          <w:lang w:val="cy-GB"/>
        </w:rPr>
      </w:pPr>
    </w:p>
    <w:p w14:paraId="747AC746" w14:textId="74C8CD9D" w:rsidR="008077BA" w:rsidRPr="00EF6361" w:rsidRDefault="00A352B7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Ydych chi'n byw yng Ngheredigion?</w:t>
      </w:r>
    </w:p>
    <w:p w14:paraId="4EEB5CEA" w14:textId="77777777" w:rsidR="00A352B7" w:rsidRPr="00EF6361" w:rsidRDefault="00A352B7" w:rsidP="00A352B7">
      <w:pPr>
        <w:pStyle w:val="ListParagraph"/>
        <w:ind w:left="1440"/>
        <w:rPr>
          <w:rFonts w:asciiTheme="majorHAnsi" w:hAnsiTheme="majorHAnsi"/>
          <w:b/>
          <w:bCs/>
          <w:sz w:val="24"/>
          <w:szCs w:val="24"/>
          <w:lang w:val="cy-GB"/>
        </w:rPr>
      </w:pPr>
    </w:p>
    <w:p w14:paraId="110B0635" w14:textId="0D94263A" w:rsidR="00A352B7" w:rsidRPr="00EF6361" w:rsidRDefault="00EF6361" w:rsidP="00A352B7">
      <w:pPr>
        <w:pStyle w:val="ListParagraph"/>
        <w:ind w:firstLine="720"/>
        <w:rPr>
          <w:rFonts w:asciiTheme="majorHAnsi" w:hAnsiTheme="majorHAnsi"/>
          <w:b/>
          <w:bCs/>
          <w:sz w:val="24"/>
          <w:szCs w:val="24"/>
          <w:lang w:val="cy-GB"/>
        </w:rPr>
      </w:pPr>
      <w:r>
        <w:rPr>
          <w:rFonts w:asciiTheme="majorHAnsi" w:hAnsiTheme="majorHAnsi"/>
          <w:b/>
          <w:bCs/>
          <w:sz w:val="24"/>
          <w:szCs w:val="24"/>
          <w:lang w:val="cy-GB"/>
        </w:rPr>
        <w:t>Ydw</w:t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ab/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ab/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ab/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ab/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ab/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ab/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ab/>
      </w:r>
      <w:r w:rsidR="00A352B7" w:rsidRPr="00EF6361">
        <w:rPr>
          <w:rFonts w:asciiTheme="majorHAnsi" w:hAnsiTheme="majorHAnsi"/>
          <w:b/>
          <w:bCs/>
          <w:sz w:val="24"/>
          <w:szCs w:val="24"/>
          <w:lang w:val="cy-GB"/>
        </w:rPr>
        <w:t>Na</w:t>
      </w:r>
      <w:r>
        <w:rPr>
          <w:rFonts w:asciiTheme="majorHAnsi" w:hAnsiTheme="majorHAnsi"/>
          <w:b/>
          <w:bCs/>
          <w:sz w:val="24"/>
          <w:szCs w:val="24"/>
          <w:lang w:val="cy-GB"/>
        </w:rPr>
        <w:t>c ydw</w:t>
      </w:r>
    </w:p>
    <w:p w14:paraId="46EE3B57" w14:textId="77777777" w:rsidR="00A352B7" w:rsidRDefault="00A352B7" w:rsidP="00A352B7">
      <w:pPr>
        <w:pStyle w:val="ListParagraph"/>
        <w:rPr>
          <w:rFonts w:asciiTheme="majorHAnsi" w:hAnsiTheme="majorHAnsi"/>
          <w:sz w:val="24"/>
          <w:szCs w:val="24"/>
          <w:lang w:val="cy-GB"/>
        </w:rPr>
      </w:pPr>
    </w:p>
    <w:p w14:paraId="0D38903D" w14:textId="77777777" w:rsidR="00EF6361" w:rsidRPr="00EF6361" w:rsidRDefault="00EF6361" w:rsidP="00A352B7">
      <w:pPr>
        <w:pStyle w:val="ListParagraph"/>
        <w:rPr>
          <w:rFonts w:asciiTheme="majorHAnsi" w:hAnsiTheme="majorHAnsi"/>
          <w:sz w:val="24"/>
          <w:szCs w:val="24"/>
          <w:lang w:val="cy-GB"/>
        </w:rPr>
      </w:pPr>
    </w:p>
    <w:p w14:paraId="1DD362A0" w14:textId="5276D377" w:rsidR="008077BA" w:rsidRPr="00EF6361" w:rsidRDefault="00A352B7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 xml:space="preserve">Ydych chi wedi darllen y Polisi </w:t>
      </w:r>
      <w:r w:rsidR="00EF6361">
        <w:rPr>
          <w:rFonts w:asciiTheme="majorHAnsi" w:hAnsiTheme="majorHAnsi"/>
          <w:sz w:val="24"/>
          <w:szCs w:val="24"/>
          <w:lang w:val="cy-GB"/>
        </w:rPr>
        <w:t>Gamblo</w:t>
      </w:r>
      <w:r w:rsidRPr="00EF6361">
        <w:rPr>
          <w:rFonts w:asciiTheme="majorHAnsi" w:hAnsiTheme="majorHAnsi"/>
          <w:sz w:val="24"/>
          <w:szCs w:val="24"/>
          <w:lang w:val="cy-GB"/>
        </w:rPr>
        <w:t xml:space="preserve"> drafft?</w:t>
      </w:r>
    </w:p>
    <w:p w14:paraId="3EC12547" w14:textId="77777777" w:rsidR="00EF6361" w:rsidRDefault="00EF6361" w:rsidP="00EF6361">
      <w:pPr>
        <w:pStyle w:val="ListParagraph"/>
        <w:rPr>
          <w:rFonts w:asciiTheme="majorHAnsi" w:hAnsiTheme="majorHAnsi"/>
          <w:b/>
          <w:bCs/>
          <w:sz w:val="24"/>
          <w:szCs w:val="24"/>
          <w:lang w:val="cy-GB"/>
        </w:rPr>
      </w:pPr>
    </w:p>
    <w:p w14:paraId="0110C2B1" w14:textId="7B09B712" w:rsidR="00EF6361" w:rsidRPr="00EF6361" w:rsidRDefault="00EF6361" w:rsidP="00EF6361">
      <w:pPr>
        <w:pStyle w:val="ListParagraph"/>
        <w:ind w:firstLine="720"/>
        <w:rPr>
          <w:rFonts w:asciiTheme="majorHAnsi" w:hAnsiTheme="majorHAnsi"/>
          <w:b/>
          <w:bCs/>
          <w:sz w:val="24"/>
          <w:szCs w:val="24"/>
          <w:lang w:val="cy-GB"/>
        </w:rPr>
      </w:pPr>
      <w:r>
        <w:rPr>
          <w:rFonts w:asciiTheme="majorHAnsi" w:hAnsiTheme="majorHAnsi"/>
          <w:b/>
          <w:bCs/>
          <w:sz w:val="24"/>
          <w:szCs w:val="24"/>
          <w:lang w:val="cy-GB"/>
        </w:rPr>
        <w:t>Ydw</w:t>
      </w:r>
      <w:r w:rsidRPr="00EF6361">
        <w:rPr>
          <w:rFonts w:asciiTheme="majorHAnsi" w:hAnsiTheme="majorHAnsi"/>
          <w:sz w:val="24"/>
          <w:szCs w:val="24"/>
          <w:lang w:val="cy-GB"/>
        </w:rPr>
        <w:tab/>
      </w:r>
      <w:r w:rsidRPr="00EF6361">
        <w:rPr>
          <w:rFonts w:asciiTheme="majorHAnsi" w:hAnsiTheme="majorHAnsi"/>
          <w:sz w:val="24"/>
          <w:szCs w:val="24"/>
          <w:lang w:val="cy-GB"/>
        </w:rPr>
        <w:tab/>
      </w:r>
      <w:r w:rsidRPr="00EF6361">
        <w:rPr>
          <w:rFonts w:asciiTheme="majorHAnsi" w:hAnsiTheme="majorHAnsi"/>
          <w:sz w:val="24"/>
          <w:szCs w:val="24"/>
          <w:lang w:val="cy-GB"/>
        </w:rPr>
        <w:tab/>
      </w:r>
      <w:r w:rsidRPr="00EF6361">
        <w:rPr>
          <w:rFonts w:asciiTheme="majorHAnsi" w:hAnsiTheme="majorHAnsi"/>
          <w:sz w:val="24"/>
          <w:szCs w:val="24"/>
          <w:lang w:val="cy-GB"/>
        </w:rPr>
        <w:tab/>
      </w:r>
      <w:r w:rsidRPr="00EF6361">
        <w:rPr>
          <w:rFonts w:asciiTheme="majorHAnsi" w:hAnsiTheme="majorHAnsi"/>
          <w:sz w:val="24"/>
          <w:szCs w:val="24"/>
          <w:lang w:val="cy-GB"/>
        </w:rPr>
        <w:tab/>
      </w:r>
      <w:r w:rsidRPr="00EF6361">
        <w:rPr>
          <w:rFonts w:asciiTheme="majorHAnsi" w:hAnsiTheme="majorHAnsi"/>
          <w:sz w:val="24"/>
          <w:szCs w:val="24"/>
          <w:lang w:val="cy-GB"/>
        </w:rPr>
        <w:tab/>
      </w:r>
      <w:r w:rsidRPr="00EF6361">
        <w:rPr>
          <w:rFonts w:asciiTheme="majorHAnsi" w:hAnsiTheme="majorHAnsi"/>
          <w:sz w:val="24"/>
          <w:szCs w:val="24"/>
          <w:lang w:val="cy-GB"/>
        </w:rPr>
        <w:tab/>
      </w:r>
      <w:r w:rsidRPr="00EF6361">
        <w:rPr>
          <w:rFonts w:asciiTheme="majorHAnsi" w:hAnsiTheme="majorHAnsi"/>
          <w:b/>
          <w:bCs/>
          <w:sz w:val="24"/>
          <w:szCs w:val="24"/>
          <w:lang w:val="cy-GB"/>
        </w:rPr>
        <w:t>Na</w:t>
      </w:r>
      <w:r>
        <w:rPr>
          <w:rFonts w:asciiTheme="majorHAnsi" w:hAnsiTheme="majorHAnsi"/>
          <w:b/>
          <w:bCs/>
          <w:sz w:val="24"/>
          <w:szCs w:val="24"/>
          <w:lang w:val="cy-GB"/>
        </w:rPr>
        <w:t>c ydw</w:t>
      </w:r>
    </w:p>
    <w:p w14:paraId="2C91EFCF" w14:textId="77777777" w:rsidR="00A352B7" w:rsidRDefault="00A352B7" w:rsidP="00A352B7">
      <w:pPr>
        <w:spacing w:after="0"/>
        <w:ind w:left="720" w:firstLine="720"/>
        <w:rPr>
          <w:rFonts w:asciiTheme="majorHAnsi" w:hAnsiTheme="majorHAnsi"/>
          <w:b/>
          <w:bCs/>
          <w:sz w:val="24"/>
          <w:szCs w:val="24"/>
          <w:lang w:val="cy-GB"/>
        </w:rPr>
      </w:pPr>
    </w:p>
    <w:p w14:paraId="45A013E7" w14:textId="77777777" w:rsidR="00EF6361" w:rsidRPr="00EF6361" w:rsidRDefault="00EF6361" w:rsidP="00A352B7">
      <w:pPr>
        <w:spacing w:after="0"/>
        <w:ind w:left="720" w:firstLine="720"/>
        <w:rPr>
          <w:rFonts w:asciiTheme="majorHAnsi" w:hAnsiTheme="majorHAnsi"/>
          <w:b/>
          <w:bCs/>
          <w:sz w:val="24"/>
          <w:szCs w:val="24"/>
          <w:lang w:val="cy-GB"/>
        </w:rPr>
      </w:pPr>
    </w:p>
    <w:p w14:paraId="62A95490" w14:textId="3AE062F4" w:rsidR="008077BA" w:rsidRPr="00EF6361" w:rsidRDefault="00A352B7" w:rsidP="00A352B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Wedi darllen y polisi, a ydych chi'n credu bod unrhyw newidiadau neu ychwanegiadau y dylid eu cynnwys?</w:t>
      </w:r>
    </w:p>
    <w:p w14:paraId="7FB0196F" w14:textId="23D965CE" w:rsidR="00A352B7" w:rsidRPr="00EF6361" w:rsidRDefault="00EF6361" w:rsidP="00EF6361">
      <w:pPr>
        <w:spacing w:after="0"/>
        <w:ind w:left="540" w:firstLine="180"/>
        <w:rPr>
          <w:rFonts w:asciiTheme="majorHAnsi" w:hAnsiTheme="majorHAnsi"/>
          <w:b/>
          <w:bCs/>
          <w:sz w:val="24"/>
          <w:szCs w:val="24"/>
          <w:lang w:val="cy-GB"/>
        </w:rPr>
      </w:pPr>
      <w:r>
        <w:rPr>
          <w:rFonts w:asciiTheme="majorHAnsi" w:hAnsiTheme="majorHAnsi"/>
          <w:b/>
          <w:bCs/>
          <w:sz w:val="24"/>
          <w:szCs w:val="24"/>
          <w:lang w:val="cy-GB"/>
        </w:rPr>
        <w:t>Ydw</w:t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ab/>
      </w:r>
      <w:r>
        <w:rPr>
          <w:rFonts w:asciiTheme="majorHAnsi" w:hAnsiTheme="majorHAnsi"/>
          <w:sz w:val="24"/>
          <w:szCs w:val="24"/>
          <w:lang w:val="cy-GB"/>
        </w:rPr>
        <w:tab/>
      </w:r>
      <w:r w:rsidR="00A352B7" w:rsidRPr="00EF6361">
        <w:rPr>
          <w:rFonts w:asciiTheme="majorHAnsi" w:hAnsiTheme="majorHAnsi"/>
          <w:b/>
          <w:bCs/>
          <w:sz w:val="24"/>
          <w:szCs w:val="24"/>
          <w:lang w:val="cy-GB"/>
        </w:rPr>
        <w:t>Na</w:t>
      </w:r>
      <w:r>
        <w:rPr>
          <w:rFonts w:asciiTheme="majorHAnsi" w:hAnsiTheme="majorHAnsi"/>
          <w:b/>
          <w:bCs/>
          <w:sz w:val="24"/>
          <w:szCs w:val="24"/>
          <w:lang w:val="cy-GB"/>
        </w:rPr>
        <w:t>c ydw</w:t>
      </w:r>
      <w:r w:rsidR="00A352B7" w:rsidRPr="00EF6361">
        <w:rPr>
          <w:rFonts w:asciiTheme="majorHAnsi" w:hAnsiTheme="majorHAnsi"/>
          <w:b/>
          <w:bCs/>
          <w:sz w:val="24"/>
          <w:szCs w:val="24"/>
          <w:lang w:val="cy-GB"/>
        </w:rPr>
        <w:tab/>
        <w:t>Ddim yn berthnasol, nid wyf wedi darllen y polisi</w:t>
      </w:r>
    </w:p>
    <w:p w14:paraId="2D9F99C1" w14:textId="77777777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2A5F2F2B" w14:textId="29285445" w:rsidR="008077BA" w:rsidRPr="00EF6361" w:rsidRDefault="00A352B7" w:rsidP="00A352B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lastRenderedPageBreak/>
        <w:t>Os gwnaethoch ateb 'ydw' i C4, eglurwch pa newidiadau neu ychwanegiadau y dylid eu hystyried.</w:t>
      </w:r>
    </w:p>
    <w:p w14:paraId="05424F72" w14:textId="77777777" w:rsidR="008077BA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22B84481" w14:textId="77777777" w:rsidR="00EF6361" w:rsidRPr="00EF6361" w:rsidRDefault="00EF6361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029D472F" w14:textId="77777777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04E806B3" w14:textId="77777777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78B5369E" w14:textId="0040EFB6" w:rsidR="008077BA" w:rsidRPr="00EF6361" w:rsidRDefault="00A352B7" w:rsidP="00A352B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A oes unrhyw ardaloedd yn eich cymuned lle rydych chi'n profi problemau sy'n ymwneud yn benodol â gamblo?</w:t>
      </w:r>
    </w:p>
    <w:p w14:paraId="2BB1896F" w14:textId="77777777" w:rsidR="008077BA" w:rsidRPr="00EF6361" w:rsidRDefault="008077BA" w:rsidP="00F92CB5">
      <w:pPr>
        <w:pStyle w:val="ListParagraph"/>
        <w:spacing w:after="0"/>
        <w:rPr>
          <w:rFonts w:asciiTheme="majorHAnsi" w:hAnsiTheme="majorHAnsi"/>
          <w:sz w:val="24"/>
          <w:szCs w:val="24"/>
          <w:lang w:val="cy-GB"/>
        </w:rPr>
      </w:pPr>
    </w:p>
    <w:p w14:paraId="10C97D14" w14:textId="285407B6" w:rsidR="00A352B7" w:rsidRPr="00EF6361" w:rsidRDefault="00EF6361" w:rsidP="00A352B7">
      <w:pPr>
        <w:spacing w:after="0"/>
        <w:ind w:left="720" w:firstLine="720"/>
        <w:rPr>
          <w:rFonts w:asciiTheme="majorHAnsi" w:hAnsiTheme="majorHAnsi"/>
          <w:b/>
          <w:bCs/>
          <w:sz w:val="24"/>
          <w:szCs w:val="24"/>
          <w:lang w:val="cy-GB"/>
        </w:rPr>
      </w:pPr>
      <w:r w:rsidRPr="00EF6361">
        <w:rPr>
          <w:rFonts w:asciiTheme="majorHAnsi" w:hAnsiTheme="majorHAnsi"/>
          <w:b/>
          <w:bCs/>
          <w:sz w:val="24"/>
          <w:szCs w:val="24"/>
          <w:lang w:val="cy-GB"/>
        </w:rPr>
        <w:t>Oes</w:t>
      </w:r>
      <w:r w:rsidR="00A352B7" w:rsidRPr="00EF6361">
        <w:rPr>
          <w:rFonts w:asciiTheme="majorHAnsi" w:hAnsiTheme="majorHAnsi"/>
          <w:b/>
          <w:bCs/>
          <w:sz w:val="24"/>
          <w:szCs w:val="24"/>
          <w:lang w:val="cy-GB"/>
        </w:rPr>
        <w:tab/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ab/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ab/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ab/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ab/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ab/>
      </w:r>
      <w:r w:rsidR="00A352B7" w:rsidRPr="00EF6361">
        <w:rPr>
          <w:rFonts w:asciiTheme="majorHAnsi" w:hAnsiTheme="majorHAnsi"/>
          <w:sz w:val="24"/>
          <w:szCs w:val="24"/>
          <w:lang w:val="cy-GB"/>
        </w:rPr>
        <w:tab/>
      </w:r>
      <w:r w:rsidR="00A352B7" w:rsidRPr="00EF6361">
        <w:rPr>
          <w:rFonts w:asciiTheme="majorHAnsi" w:hAnsiTheme="majorHAnsi"/>
          <w:b/>
          <w:bCs/>
          <w:sz w:val="24"/>
          <w:szCs w:val="24"/>
          <w:lang w:val="cy-GB"/>
        </w:rPr>
        <w:t>Na</w:t>
      </w:r>
      <w:r>
        <w:rPr>
          <w:rFonts w:asciiTheme="majorHAnsi" w:hAnsiTheme="majorHAnsi"/>
          <w:b/>
          <w:bCs/>
          <w:sz w:val="24"/>
          <w:szCs w:val="24"/>
          <w:lang w:val="cy-GB"/>
        </w:rPr>
        <w:t>c oes</w:t>
      </w:r>
    </w:p>
    <w:p w14:paraId="02FC40BE" w14:textId="77777777" w:rsidR="00F92CB5" w:rsidRPr="00EF6361" w:rsidRDefault="00F92CB5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</w:p>
    <w:p w14:paraId="0B04D7E5" w14:textId="0EA7AF11" w:rsidR="008077BA" w:rsidRPr="00EF6361" w:rsidRDefault="00A352B7" w:rsidP="00A352B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 xml:space="preserve">Os </w:t>
      </w:r>
      <w:r w:rsidR="00EF6361">
        <w:rPr>
          <w:rFonts w:asciiTheme="majorHAnsi" w:hAnsiTheme="majorHAnsi"/>
          <w:sz w:val="24"/>
          <w:szCs w:val="24"/>
          <w:lang w:val="cy-GB"/>
        </w:rPr>
        <w:t>taw ‘Oes’</w:t>
      </w:r>
      <w:r w:rsidRPr="00EF6361">
        <w:rPr>
          <w:rFonts w:asciiTheme="majorHAnsi" w:hAnsiTheme="majorHAnsi"/>
          <w:sz w:val="24"/>
          <w:szCs w:val="24"/>
          <w:lang w:val="cy-GB"/>
        </w:rPr>
        <w:t xml:space="preserve"> </w:t>
      </w:r>
      <w:r w:rsidR="00EF6361">
        <w:rPr>
          <w:rFonts w:asciiTheme="majorHAnsi" w:hAnsiTheme="majorHAnsi"/>
          <w:sz w:val="24"/>
          <w:szCs w:val="24"/>
          <w:lang w:val="cy-GB"/>
        </w:rPr>
        <w:t xml:space="preserve">oedd eich </w:t>
      </w:r>
      <w:r w:rsidRPr="00EF6361">
        <w:rPr>
          <w:rFonts w:asciiTheme="majorHAnsi" w:hAnsiTheme="majorHAnsi"/>
          <w:sz w:val="24"/>
          <w:szCs w:val="24"/>
          <w:lang w:val="cy-GB"/>
        </w:rPr>
        <w:t>ateb i C6 nodwch yr ardal a disgrifiwch y problemau gamblo sy'n gysylltiedig â chi.</w:t>
      </w:r>
    </w:p>
    <w:p w14:paraId="3C716F67" w14:textId="77777777" w:rsidR="008077BA" w:rsidRPr="00EF6361" w:rsidRDefault="008077BA" w:rsidP="008077BA">
      <w:pPr>
        <w:rPr>
          <w:rFonts w:asciiTheme="majorHAnsi" w:hAnsiTheme="majorHAnsi"/>
          <w:sz w:val="24"/>
          <w:szCs w:val="24"/>
        </w:rPr>
      </w:pPr>
    </w:p>
    <w:p w14:paraId="05D9043D" w14:textId="77777777" w:rsidR="00A352B7" w:rsidRPr="00EF6361" w:rsidRDefault="00A352B7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2AFFEF9E" w14:textId="77777777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39A5E7A7" w14:textId="77777777" w:rsidR="00A352B7" w:rsidRPr="00EF6361" w:rsidRDefault="00A352B7" w:rsidP="00A352B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A oes gennych unrhyw sylwadau terfynol am y Datganiad Polisi Gamblo o Egwyddorion Trwyddedu? Gallwch ddefnyddio hwn fel cyfle i wneud pwyntiau cyffredinol am safleoedd gamblo yng Ngheredigion</w:t>
      </w:r>
    </w:p>
    <w:p w14:paraId="29D02470" w14:textId="77777777" w:rsidR="00A352B7" w:rsidRPr="00EF6361" w:rsidRDefault="00A352B7" w:rsidP="00A352B7">
      <w:pPr>
        <w:pStyle w:val="ListParagraph"/>
        <w:spacing w:after="0"/>
        <w:rPr>
          <w:rFonts w:asciiTheme="majorHAnsi" w:hAnsiTheme="majorHAnsi"/>
          <w:b/>
          <w:bCs/>
          <w:sz w:val="24"/>
          <w:szCs w:val="24"/>
          <w:lang w:val="cy-GB"/>
        </w:rPr>
      </w:pPr>
    </w:p>
    <w:p w14:paraId="6669CE51" w14:textId="77777777" w:rsidR="00EF6361" w:rsidRPr="00EF6361" w:rsidRDefault="00EF6361" w:rsidP="00EF6361">
      <w:pPr>
        <w:spacing w:after="0"/>
        <w:ind w:left="720" w:firstLine="720"/>
        <w:rPr>
          <w:rFonts w:asciiTheme="majorHAnsi" w:hAnsiTheme="majorHAnsi"/>
          <w:b/>
          <w:bCs/>
          <w:sz w:val="24"/>
          <w:szCs w:val="24"/>
          <w:lang w:val="cy-GB"/>
        </w:rPr>
      </w:pPr>
      <w:r w:rsidRPr="00EF6361">
        <w:rPr>
          <w:rFonts w:asciiTheme="majorHAnsi" w:hAnsiTheme="majorHAnsi"/>
          <w:b/>
          <w:bCs/>
          <w:sz w:val="24"/>
          <w:szCs w:val="24"/>
          <w:lang w:val="cy-GB"/>
        </w:rPr>
        <w:t>Oes</w:t>
      </w:r>
      <w:r w:rsidRPr="00EF6361">
        <w:rPr>
          <w:rFonts w:asciiTheme="majorHAnsi" w:hAnsiTheme="majorHAnsi"/>
          <w:b/>
          <w:bCs/>
          <w:sz w:val="24"/>
          <w:szCs w:val="24"/>
          <w:lang w:val="cy-GB"/>
        </w:rPr>
        <w:tab/>
      </w:r>
      <w:r w:rsidRPr="00EF6361">
        <w:rPr>
          <w:rFonts w:asciiTheme="majorHAnsi" w:hAnsiTheme="majorHAnsi"/>
          <w:sz w:val="24"/>
          <w:szCs w:val="24"/>
          <w:lang w:val="cy-GB"/>
        </w:rPr>
        <w:tab/>
      </w:r>
      <w:r w:rsidRPr="00EF6361">
        <w:rPr>
          <w:rFonts w:asciiTheme="majorHAnsi" w:hAnsiTheme="majorHAnsi"/>
          <w:sz w:val="24"/>
          <w:szCs w:val="24"/>
          <w:lang w:val="cy-GB"/>
        </w:rPr>
        <w:tab/>
      </w:r>
      <w:r w:rsidRPr="00EF6361">
        <w:rPr>
          <w:rFonts w:asciiTheme="majorHAnsi" w:hAnsiTheme="majorHAnsi"/>
          <w:sz w:val="24"/>
          <w:szCs w:val="24"/>
          <w:lang w:val="cy-GB"/>
        </w:rPr>
        <w:tab/>
      </w:r>
      <w:r w:rsidRPr="00EF6361">
        <w:rPr>
          <w:rFonts w:asciiTheme="majorHAnsi" w:hAnsiTheme="majorHAnsi"/>
          <w:sz w:val="24"/>
          <w:szCs w:val="24"/>
          <w:lang w:val="cy-GB"/>
        </w:rPr>
        <w:tab/>
      </w:r>
      <w:r w:rsidRPr="00EF6361">
        <w:rPr>
          <w:rFonts w:asciiTheme="majorHAnsi" w:hAnsiTheme="majorHAnsi"/>
          <w:sz w:val="24"/>
          <w:szCs w:val="24"/>
          <w:lang w:val="cy-GB"/>
        </w:rPr>
        <w:tab/>
      </w:r>
      <w:r w:rsidRPr="00EF6361">
        <w:rPr>
          <w:rFonts w:asciiTheme="majorHAnsi" w:hAnsiTheme="majorHAnsi"/>
          <w:sz w:val="24"/>
          <w:szCs w:val="24"/>
          <w:lang w:val="cy-GB"/>
        </w:rPr>
        <w:tab/>
      </w:r>
      <w:r w:rsidRPr="00EF6361">
        <w:rPr>
          <w:rFonts w:asciiTheme="majorHAnsi" w:hAnsiTheme="majorHAnsi"/>
          <w:b/>
          <w:bCs/>
          <w:sz w:val="24"/>
          <w:szCs w:val="24"/>
          <w:lang w:val="cy-GB"/>
        </w:rPr>
        <w:t>Na</w:t>
      </w:r>
      <w:r>
        <w:rPr>
          <w:rFonts w:asciiTheme="majorHAnsi" w:hAnsiTheme="majorHAnsi"/>
          <w:b/>
          <w:bCs/>
          <w:sz w:val="24"/>
          <w:szCs w:val="24"/>
          <w:lang w:val="cy-GB"/>
        </w:rPr>
        <w:t>c oes</w:t>
      </w:r>
    </w:p>
    <w:p w14:paraId="31EB727F" w14:textId="77777777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0E0DFD6C" w14:textId="6CAB4E2E" w:rsidR="00A352B7" w:rsidRPr="00EF6361" w:rsidRDefault="00A352B7" w:rsidP="00A352B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Os gwnaethoch ateb '</w:t>
      </w:r>
      <w:r w:rsidR="00EF6361">
        <w:rPr>
          <w:rFonts w:asciiTheme="majorHAnsi" w:hAnsiTheme="majorHAnsi"/>
          <w:sz w:val="24"/>
          <w:szCs w:val="24"/>
          <w:lang w:val="cy-GB"/>
        </w:rPr>
        <w:t>Oes</w:t>
      </w:r>
      <w:r w:rsidRPr="00EF6361">
        <w:rPr>
          <w:rFonts w:asciiTheme="majorHAnsi" w:hAnsiTheme="majorHAnsi"/>
          <w:sz w:val="24"/>
          <w:szCs w:val="24"/>
          <w:lang w:val="cy-GB"/>
        </w:rPr>
        <w:t>' i C8, ychwanegwch eich sylwadau isod.</w:t>
      </w:r>
    </w:p>
    <w:p w14:paraId="196BF27D" w14:textId="49BFCBB6" w:rsidR="00A352B7" w:rsidRPr="00EF6361" w:rsidRDefault="00A352B7" w:rsidP="00A352B7">
      <w:p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br/>
      </w:r>
    </w:p>
    <w:p w14:paraId="067A90A9" w14:textId="77777777" w:rsidR="00F92CB5" w:rsidRPr="00EF6361" w:rsidRDefault="00F92CB5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74EB8FB7" w14:textId="006138BD" w:rsidR="008077BA" w:rsidRPr="00EF6361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Pa effaith ydych chi'n credu y bydd y Polisi hwn yn ei gael ar y Gymraeg?</w:t>
      </w:r>
    </w:p>
    <w:p w14:paraId="13C8E693" w14:textId="77777777" w:rsidR="008077BA" w:rsidRPr="00EF6361" w:rsidRDefault="008077BA" w:rsidP="008077BA">
      <w:pPr>
        <w:pStyle w:val="ListParagraph"/>
        <w:rPr>
          <w:rFonts w:asciiTheme="majorHAnsi" w:hAnsiTheme="majorHAnsi"/>
          <w:sz w:val="24"/>
          <w:szCs w:val="24"/>
          <w:lang w:val="cy-GB"/>
        </w:rPr>
      </w:pPr>
    </w:p>
    <w:p w14:paraId="3897D062" w14:textId="1ABB0559" w:rsidR="008077BA" w:rsidRPr="00EF6361" w:rsidRDefault="008077BA" w:rsidP="008077BA">
      <w:pPr>
        <w:pStyle w:val="ListParagraph"/>
        <w:contextualSpacing w:val="0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Cadarnhaol iawn</w:t>
      </w:r>
    </w:p>
    <w:p w14:paraId="14B31D3D" w14:textId="1841FD9F" w:rsidR="008077BA" w:rsidRPr="00EF6361" w:rsidRDefault="008077BA" w:rsidP="008077BA">
      <w:pPr>
        <w:pStyle w:val="ListParagraph"/>
        <w:contextualSpacing w:val="0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Positif</w:t>
      </w:r>
    </w:p>
    <w:p w14:paraId="7D53CCF7" w14:textId="772C6608" w:rsidR="008077BA" w:rsidRPr="00EF6361" w:rsidRDefault="008077BA" w:rsidP="008077BA">
      <w:pPr>
        <w:pStyle w:val="ListParagraph"/>
        <w:contextualSpacing w:val="0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Niwtral</w:t>
      </w:r>
    </w:p>
    <w:p w14:paraId="7EB0786F" w14:textId="0C97F733" w:rsidR="008077BA" w:rsidRPr="00EF6361" w:rsidRDefault="008077BA" w:rsidP="008077BA">
      <w:pPr>
        <w:pStyle w:val="ListParagraph"/>
        <w:contextualSpacing w:val="0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Negyddol</w:t>
      </w:r>
    </w:p>
    <w:p w14:paraId="578B383C" w14:textId="69E1E513" w:rsidR="008077BA" w:rsidRPr="00EF6361" w:rsidRDefault="008077BA" w:rsidP="008077BA">
      <w:pPr>
        <w:pStyle w:val="ListParagraph"/>
        <w:contextualSpacing w:val="0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Negyddol iawn</w:t>
      </w:r>
    </w:p>
    <w:p w14:paraId="3DCB9FCF" w14:textId="77777777" w:rsidR="00A352B7" w:rsidRPr="00EF6361" w:rsidRDefault="00A352B7" w:rsidP="008077BA">
      <w:pPr>
        <w:pStyle w:val="ListParagraph"/>
        <w:contextualSpacing w:val="0"/>
        <w:rPr>
          <w:rFonts w:asciiTheme="majorHAnsi" w:hAnsiTheme="majorHAnsi"/>
          <w:sz w:val="24"/>
          <w:szCs w:val="24"/>
          <w:lang w:val="cy-GB"/>
        </w:rPr>
      </w:pPr>
    </w:p>
    <w:p w14:paraId="263357C6" w14:textId="48F9F3CA" w:rsidR="008077BA" w:rsidRPr="00EF6361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lastRenderedPageBreak/>
        <w:t>Pe byddech chi'n dewis negyddol neu'n negyddol iawn, beth fyddech chi'n ei argymell a pham?</w:t>
      </w:r>
    </w:p>
    <w:p w14:paraId="68437ABC" w14:textId="77777777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72A53865" w14:textId="77777777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66ACF5A3" w14:textId="77777777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50912302" w14:textId="77777777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2975F5ED" w14:textId="5EDDDB79" w:rsidR="008077BA" w:rsidRPr="00EF6361" w:rsidRDefault="008077BA" w:rsidP="008077BA">
      <w:pPr>
        <w:rPr>
          <w:rFonts w:asciiTheme="majorHAnsi" w:hAnsiTheme="majorHAnsi"/>
          <w:b/>
          <w:bCs/>
          <w:sz w:val="24"/>
          <w:szCs w:val="24"/>
          <w:lang w:val="cy-GB"/>
        </w:rPr>
      </w:pPr>
      <w:r w:rsidRPr="00EF6361">
        <w:rPr>
          <w:rFonts w:asciiTheme="majorHAnsi" w:hAnsiTheme="majorHAnsi"/>
          <w:b/>
          <w:bCs/>
          <w:sz w:val="24"/>
          <w:szCs w:val="24"/>
          <w:lang w:val="cy-GB"/>
        </w:rPr>
        <w:t>Monitro Cydraddoldeb</w:t>
      </w:r>
    </w:p>
    <w:p w14:paraId="2D68478F" w14:textId="77777777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Nid oes rhaid i chi ateb y cwestiynau hyn.  Maent yn ein helpu i wirio ein bod wedi casglu barn ystod eang o bobl sy'n wirioneddol adlewyrchu'r boblogaeth yng Ngheredigion. Bydd y wybodaeth yn cael ei defnyddio ar gyfer dadansoddi ystadegol yn unig.</w:t>
      </w:r>
    </w:p>
    <w:p w14:paraId="4BA9DEF1" w14:textId="77777777" w:rsidR="00416038" w:rsidRPr="00EF6361" w:rsidRDefault="00416038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4EDD6657" w14:textId="7EF9DC93" w:rsidR="008077BA" w:rsidRPr="00EF6361" w:rsidRDefault="008077BA" w:rsidP="00EF6361">
      <w:pPr>
        <w:pStyle w:val="ListParagraph"/>
        <w:numPr>
          <w:ilvl w:val="0"/>
          <w:numId w:val="1"/>
        </w:numPr>
        <w:ind w:left="360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Beth yw eich grŵp oedran?</w:t>
      </w:r>
    </w:p>
    <w:p w14:paraId="6C6995C9" w14:textId="77777777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  <w:sectPr w:rsidR="008077BA" w:rsidRPr="00EF636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72C830" w14:textId="2D96C8C1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Dan 16 oed</w:t>
      </w:r>
    </w:p>
    <w:p w14:paraId="00456B39" w14:textId="5FEC0BD6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16 – 24</w:t>
      </w:r>
    </w:p>
    <w:p w14:paraId="64682C6D" w14:textId="6294D821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25 – 44</w:t>
      </w:r>
    </w:p>
    <w:p w14:paraId="734EB152" w14:textId="26940A0F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45 – 64</w:t>
      </w:r>
    </w:p>
    <w:p w14:paraId="165A20C2" w14:textId="17F0159D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65+</w:t>
      </w:r>
    </w:p>
    <w:p w14:paraId="0FA1AE59" w14:textId="1F2869A5" w:rsidR="008077BA" w:rsidRPr="00EF6361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>Mae'n well gen i beidio â dweud</w:t>
      </w:r>
    </w:p>
    <w:p w14:paraId="1E230519" w14:textId="77777777" w:rsidR="00E135A4" w:rsidRPr="00EF6361" w:rsidRDefault="00E135A4" w:rsidP="008077BA">
      <w:pPr>
        <w:spacing w:after="120"/>
        <w:ind w:right="-369"/>
        <w:rPr>
          <w:rFonts w:asciiTheme="majorHAnsi" w:hAnsiTheme="majorHAnsi"/>
          <w:sz w:val="24"/>
          <w:szCs w:val="24"/>
          <w:lang w:val="cy-GB"/>
        </w:rPr>
        <w:sectPr w:rsidR="00E135A4" w:rsidRPr="00EF6361" w:rsidSect="00F92CB5">
          <w:type w:val="continuous"/>
          <w:pgSz w:w="11906" w:h="16838"/>
          <w:pgMar w:top="1440" w:right="1440" w:bottom="1440" w:left="1800" w:header="708" w:footer="708" w:gutter="0"/>
          <w:cols w:num="2" w:space="708"/>
          <w:docGrid w:linePitch="360"/>
        </w:sectPr>
      </w:pPr>
    </w:p>
    <w:p w14:paraId="2378DE96" w14:textId="77777777" w:rsidR="00F92CB5" w:rsidRPr="00EF6361" w:rsidRDefault="00F92CB5" w:rsidP="00F92CB5">
      <w:pPr>
        <w:pStyle w:val="ListParagraph"/>
        <w:spacing w:after="120"/>
        <w:ind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5AA56BE7" w14:textId="0080F6D5" w:rsidR="008077BA" w:rsidRPr="00EF6361" w:rsidRDefault="008077BA" w:rsidP="00EF6361">
      <w:pPr>
        <w:pStyle w:val="ListParagraph"/>
        <w:numPr>
          <w:ilvl w:val="0"/>
          <w:numId w:val="1"/>
        </w:numPr>
        <w:spacing w:after="120"/>
        <w:ind w:left="360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 xml:space="preserve">Pa ryw ydych chi </w:t>
      </w: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'n uniaethu â hi?</w:t>
      </w:r>
    </w:p>
    <w:p w14:paraId="17295EB4" w14:textId="77777777" w:rsidR="008077BA" w:rsidRPr="00EF6361" w:rsidRDefault="008077BA" w:rsidP="008077BA">
      <w:pPr>
        <w:pStyle w:val="ListParagraph"/>
        <w:widowControl w:val="0"/>
        <w:numPr>
          <w:ilvl w:val="0"/>
          <w:numId w:val="3"/>
        </w:numPr>
        <w:tabs>
          <w:tab w:val="left" w:pos="1369"/>
          <w:tab w:val="left" w:pos="1371"/>
        </w:tabs>
        <w:autoSpaceDE w:val="0"/>
        <w:autoSpaceDN w:val="0"/>
        <w:spacing w:after="0" w:line="276" w:lineRule="auto"/>
        <w:ind w:right="-370"/>
        <w:contextualSpacing w:val="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sectPr w:rsidR="008077BA" w:rsidRPr="00EF6361" w:rsidSect="008077B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70919C6" w14:textId="77777777" w:rsidR="00E135A4" w:rsidRPr="00EF6361" w:rsidRDefault="00E135A4" w:rsidP="00E135A4">
      <w:pPr>
        <w:widowControl w:val="0"/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</w:pPr>
    </w:p>
    <w:p w14:paraId="2922D471" w14:textId="184EEDE5" w:rsidR="008077BA" w:rsidRPr="00EF6361" w:rsidRDefault="008077BA" w:rsidP="00E135A4">
      <w:pPr>
        <w:widowControl w:val="0"/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Gwryw</w:t>
      </w: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ab/>
      </w: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ab/>
      </w:r>
    </w:p>
    <w:p w14:paraId="383CBD9B" w14:textId="77777777" w:rsidR="008077BA" w:rsidRPr="00EF6361" w:rsidRDefault="008077BA" w:rsidP="00E135A4">
      <w:pPr>
        <w:widowControl w:val="0"/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Benyw</w:t>
      </w: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ab/>
      </w:r>
    </w:p>
    <w:p w14:paraId="0D42B2E3" w14:textId="77777777" w:rsidR="008077BA" w:rsidRPr="00EF6361" w:rsidRDefault="008077BA" w:rsidP="00E135A4">
      <w:pPr>
        <w:widowControl w:val="0"/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Anneuaidd</w:t>
      </w:r>
    </w:p>
    <w:p w14:paraId="5E86D99E" w14:textId="77777777" w:rsidR="00E135A4" w:rsidRPr="00EF6361" w:rsidRDefault="00E135A4" w:rsidP="00E135A4">
      <w:pPr>
        <w:widowControl w:val="0"/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</w:pPr>
    </w:p>
    <w:p w14:paraId="52D55E31" w14:textId="5FC8B310" w:rsidR="008077BA" w:rsidRPr="00EF6361" w:rsidRDefault="008077BA" w:rsidP="00E135A4">
      <w:pPr>
        <w:widowControl w:val="0"/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Trawsrywedd</w:t>
      </w:r>
      <w:r w:rsid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ol</w:t>
      </w: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ab/>
      </w:r>
    </w:p>
    <w:p w14:paraId="5E8B72B0" w14:textId="77777777" w:rsidR="008077BA" w:rsidRPr="00EF6361" w:rsidRDefault="008077BA" w:rsidP="00E135A4">
      <w:pPr>
        <w:widowControl w:val="0"/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Mae'n well gennyf ddefnyddio term arall</w:t>
      </w:r>
    </w:p>
    <w:p w14:paraId="26BBB191" w14:textId="77777777" w:rsidR="008077BA" w:rsidRPr="00EF6361" w:rsidRDefault="008077BA" w:rsidP="00E135A4">
      <w:pPr>
        <w:widowControl w:val="0"/>
        <w:tabs>
          <w:tab w:val="left" w:pos="1369"/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Mae'n well gen i beidio â dweud</w:t>
      </w:r>
    </w:p>
    <w:p w14:paraId="73261DB7" w14:textId="77777777" w:rsidR="00E135A4" w:rsidRPr="00EF6361" w:rsidRDefault="00E135A4" w:rsidP="00E135A4">
      <w:pPr>
        <w:widowControl w:val="0"/>
        <w:tabs>
          <w:tab w:val="left" w:pos="1369"/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  <w:sectPr w:rsidR="00E135A4" w:rsidRPr="00EF6361" w:rsidSect="00E135A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B59E7FF" w14:textId="77777777" w:rsidR="00E135A4" w:rsidRPr="00EF6361" w:rsidRDefault="00E135A4" w:rsidP="00E135A4">
      <w:pPr>
        <w:widowControl w:val="0"/>
        <w:tabs>
          <w:tab w:val="left" w:pos="1369"/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7822D073" w14:textId="2A331BF8" w:rsidR="00E135A4" w:rsidRPr="00EF6361" w:rsidRDefault="00E135A4" w:rsidP="00EF6361">
      <w:pPr>
        <w:pStyle w:val="ListParagraph"/>
        <w:numPr>
          <w:ilvl w:val="0"/>
          <w:numId w:val="1"/>
        </w:numPr>
        <w:spacing w:after="120"/>
        <w:ind w:left="360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Pa un o'r canlynol sy'n disgrifio orau sut rydych chi'n meddwl amdanoch </w:t>
      </w:r>
      <w:proofErr w:type="spellStart"/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chi'ch</w:t>
      </w:r>
      <w:proofErr w:type="spellEnd"/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 hun?</w:t>
      </w:r>
    </w:p>
    <w:p w14:paraId="6AA3B2A7" w14:textId="77777777" w:rsidR="00E135A4" w:rsidRPr="00EF6361" w:rsidRDefault="00E135A4" w:rsidP="00E135A4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right="-370"/>
        <w:contextualSpacing w:val="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sectPr w:rsidR="00E135A4" w:rsidRPr="00EF6361" w:rsidSect="00E135A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89268E" w14:textId="77777777" w:rsidR="00E135A4" w:rsidRPr="00EF6361" w:rsidRDefault="00E135A4" w:rsidP="00E135A4">
      <w:pPr>
        <w:widowControl w:val="0"/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</w:pPr>
    </w:p>
    <w:p w14:paraId="7398E049" w14:textId="77777777" w:rsidR="00E135A4" w:rsidRPr="00EF6361" w:rsidRDefault="00E135A4" w:rsidP="00E135A4">
      <w:pPr>
        <w:widowControl w:val="0"/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sectPr w:rsidR="00E135A4" w:rsidRPr="00EF6361" w:rsidSect="00E135A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50999A5" w14:textId="5CC9DF52" w:rsidR="00E135A4" w:rsidRPr="00EF6361" w:rsidRDefault="00E135A4" w:rsidP="00E135A4">
      <w:pPr>
        <w:widowControl w:val="0"/>
        <w:autoSpaceDE w:val="0"/>
        <w:autoSpaceDN w:val="0"/>
        <w:spacing w:after="120" w:line="240" w:lineRule="auto"/>
        <w:ind w:left="357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Heterorywiol/syth</w:t>
      </w:r>
    </w:p>
    <w:p w14:paraId="7C5814C5" w14:textId="05DA5E27" w:rsidR="00E135A4" w:rsidRPr="00EF6361" w:rsidRDefault="00E135A4" w:rsidP="00E135A4">
      <w:pPr>
        <w:widowControl w:val="0"/>
        <w:tabs>
          <w:tab w:val="left" w:pos="1365"/>
        </w:tabs>
        <w:autoSpaceDE w:val="0"/>
        <w:autoSpaceDN w:val="0"/>
        <w:spacing w:after="120" w:line="240" w:lineRule="auto"/>
        <w:ind w:left="357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Hoyw, Lesbiaidd neu </w:t>
      </w:r>
      <w:r w:rsid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Cwiar</w:t>
      </w:r>
    </w:p>
    <w:p w14:paraId="5A21D4DB" w14:textId="77777777" w:rsidR="00E135A4" w:rsidRPr="00EF6361" w:rsidRDefault="00E135A4" w:rsidP="00E135A4">
      <w:pPr>
        <w:widowControl w:val="0"/>
        <w:tabs>
          <w:tab w:val="left" w:pos="1371"/>
        </w:tabs>
        <w:autoSpaceDE w:val="0"/>
        <w:autoSpaceDN w:val="0"/>
        <w:spacing w:after="120" w:line="240" w:lineRule="auto"/>
        <w:ind w:left="357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Deurywiol</w:t>
      </w:r>
    </w:p>
    <w:p w14:paraId="5EEFC92C" w14:textId="4280986B" w:rsidR="00E135A4" w:rsidRPr="00EF6361" w:rsidRDefault="00E135A4" w:rsidP="00E135A4">
      <w:pPr>
        <w:widowControl w:val="0"/>
        <w:tabs>
          <w:tab w:val="left" w:pos="1371"/>
        </w:tabs>
        <w:autoSpaceDE w:val="0"/>
        <w:autoSpaceDN w:val="0"/>
        <w:spacing w:after="120" w:line="240" w:lineRule="auto"/>
        <w:ind w:left="357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Cyfeiriadedd rhywiol arall</w:t>
      </w:r>
    </w:p>
    <w:p w14:paraId="1D071F0B" w14:textId="3005813D" w:rsidR="008077BA" w:rsidRPr="00EF6361" w:rsidRDefault="00E135A4" w:rsidP="00E135A4">
      <w:pPr>
        <w:spacing w:after="120" w:line="240" w:lineRule="auto"/>
        <w:ind w:left="357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Mae'n well gen i beidio â dweud</w:t>
      </w:r>
    </w:p>
    <w:p w14:paraId="1CEBC2FB" w14:textId="77777777" w:rsidR="00E135A4" w:rsidRPr="00EF6361" w:rsidRDefault="00E135A4" w:rsidP="00E135A4">
      <w:pPr>
        <w:spacing w:after="120" w:line="240" w:lineRule="auto"/>
        <w:ind w:left="357"/>
        <w:rPr>
          <w:rFonts w:asciiTheme="majorHAnsi" w:hAnsiTheme="majorHAnsi"/>
          <w:color w:val="000000" w:themeColor="text1"/>
          <w:sz w:val="24"/>
          <w:szCs w:val="24"/>
          <w:lang w:val="cy-GB"/>
        </w:rPr>
        <w:sectPr w:rsidR="00E135A4" w:rsidRPr="00EF6361" w:rsidSect="00E135A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Arall</w:t>
      </w:r>
    </w:p>
    <w:p w14:paraId="416F748B" w14:textId="4994743C" w:rsidR="00E135A4" w:rsidRPr="00EF6361" w:rsidRDefault="00E135A4" w:rsidP="00416038">
      <w:pPr>
        <w:spacing w:after="0" w:line="240" w:lineRule="auto"/>
        <w:ind w:left="357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45FF249A" w14:textId="06D17C16" w:rsidR="00E135A4" w:rsidRPr="00EF6361" w:rsidRDefault="00E135A4" w:rsidP="00EF636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Sut fydde</w:t>
      </w:r>
      <w:r w:rsid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ch chi</w:t>
      </w: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'n disgrifio </w:t>
      </w:r>
      <w:r w:rsid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eich</w:t>
      </w: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 hunaniaeth genedlaethol?</w:t>
      </w:r>
    </w:p>
    <w:p w14:paraId="0E22A2F9" w14:textId="77777777" w:rsidR="00E135A4" w:rsidRPr="00EF6361" w:rsidRDefault="00E135A4" w:rsidP="00E135A4">
      <w:pPr>
        <w:spacing w:after="0" w:line="240" w:lineRule="auto"/>
        <w:rPr>
          <w:rFonts w:asciiTheme="majorHAnsi" w:hAnsiTheme="majorHAnsi"/>
          <w:sz w:val="24"/>
          <w:szCs w:val="24"/>
          <w:lang w:val="cy-GB"/>
        </w:rPr>
      </w:pPr>
    </w:p>
    <w:p w14:paraId="177C01C3" w14:textId="77777777" w:rsidR="00E135A4" w:rsidRPr="00EF6361" w:rsidRDefault="00E135A4" w:rsidP="00E135A4">
      <w:pPr>
        <w:widowControl w:val="0"/>
        <w:tabs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  <w:sectPr w:rsidR="00E135A4" w:rsidRPr="00EF6361" w:rsidSect="00E135A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64F2FF" w14:textId="77777777" w:rsidR="00E135A4" w:rsidRPr="00EF6361" w:rsidRDefault="00E135A4" w:rsidP="00E135A4">
      <w:pPr>
        <w:widowControl w:val="0"/>
        <w:tabs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 w:cs="Aptos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 w:cs="Aptos"/>
          <w:color w:val="000000" w:themeColor="text1"/>
          <w:sz w:val="24"/>
          <w:szCs w:val="24"/>
          <w:lang w:val="cy-GB"/>
        </w:rPr>
        <w:t>Prydeinig</w:t>
      </w:r>
    </w:p>
    <w:p w14:paraId="07CAEE0B" w14:textId="77777777" w:rsidR="00E135A4" w:rsidRPr="00EF6361" w:rsidRDefault="00E135A4" w:rsidP="00E135A4">
      <w:pPr>
        <w:widowControl w:val="0"/>
        <w:tabs>
          <w:tab w:val="left" w:pos="1366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 w:cs="Aptos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 w:cs="Aptos"/>
          <w:color w:val="000000" w:themeColor="text1"/>
          <w:sz w:val="24"/>
          <w:szCs w:val="24"/>
          <w:lang w:val="cy-GB"/>
        </w:rPr>
        <w:t>Cernyweg</w:t>
      </w:r>
    </w:p>
    <w:p w14:paraId="0F1AC177" w14:textId="77777777" w:rsidR="00E135A4" w:rsidRPr="00EF6361" w:rsidRDefault="00E135A4" w:rsidP="00E135A4">
      <w:pPr>
        <w:widowControl w:val="0"/>
        <w:tabs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 w:cs="Aptos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 w:cs="Aptos"/>
          <w:color w:val="000000" w:themeColor="text1"/>
          <w:sz w:val="24"/>
          <w:szCs w:val="24"/>
          <w:lang w:val="cy-GB"/>
        </w:rPr>
        <w:t>Saesneg</w:t>
      </w:r>
    </w:p>
    <w:p w14:paraId="107C9ED1" w14:textId="77777777" w:rsidR="00E135A4" w:rsidRPr="00EF6361" w:rsidRDefault="00E135A4" w:rsidP="00E135A4">
      <w:pPr>
        <w:widowControl w:val="0"/>
        <w:tabs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 w:cs="Aptos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 w:cs="Aptos"/>
          <w:color w:val="000000" w:themeColor="text1"/>
          <w:w w:val="105"/>
          <w:sz w:val="24"/>
          <w:szCs w:val="24"/>
          <w:lang w:val="cy-GB"/>
        </w:rPr>
        <w:t>Gogledd Iwerddon</w:t>
      </w:r>
    </w:p>
    <w:p w14:paraId="17E56E54" w14:textId="77777777" w:rsidR="00E135A4" w:rsidRPr="00EF6361" w:rsidRDefault="00E135A4" w:rsidP="00E135A4">
      <w:pPr>
        <w:widowControl w:val="0"/>
        <w:tabs>
          <w:tab w:val="left" w:pos="1372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 w:cs="Aptos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 w:cs="Aptos"/>
          <w:color w:val="000000" w:themeColor="text1"/>
          <w:sz w:val="24"/>
          <w:szCs w:val="24"/>
          <w:lang w:val="cy-GB"/>
        </w:rPr>
        <w:t>Albanaidd</w:t>
      </w:r>
    </w:p>
    <w:p w14:paraId="57C63B0C" w14:textId="77777777" w:rsidR="00E135A4" w:rsidRPr="00EF6361" w:rsidRDefault="00E135A4" w:rsidP="00E135A4">
      <w:pPr>
        <w:widowControl w:val="0"/>
        <w:tabs>
          <w:tab w:val="left" w:pos="1369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 w:cs="Aptos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 w:cs="Aptos"/>
          <w:color w:val="000000" w:themeColor="text1"/>
          <w:sz w:val="24"/>
          <w:szCs w:val="24"/>
          <w:lang w:val="cy-GB"/>
        </w:rPr>
        <w:t>Cymreig</w:t>
      </w:r>
    </w:p>
    <w:p w14:paraId="6AD40D7A" w14:textId="77777777" w:rsidR="00E135A4" w:rsidRPr="00EF6361" w:rsidRDefault="00E135A4" w:rsidP="00E135A4">
      <w:pPr>
        <w:widowControl w:val="0"/>
        <w:tabs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 w:cs="Aptos"/>
          <w:color w:val="000000" w:themeColor="text1"/>
          <w:w w:val="105"/>
          <w:sz w:val="24"/>
          <w:szCs w:val="24"/>
          <w:lang w:val="cy-GB"/>
        </w:rPr>
      </w:pPr>
      <w:r w:rsidRPr="00EF6361">
        <w:rPr>
          <w:rFonts w:asciiTheme="majorHAnsi" w:hAnsiTheme="majorHAnsi" w:cs="Aptos"/>
          <w:color w:val="000000" w:themeColor="text1"/>
          <w:w w:val="105"/>
          <w:sz w:val="24"/>
          <w:szCs w:val="24"/>
          <w:lang w:val="cy-GB"/>
        </w:rPr>
        <w:t>Hunaniaeth genedlaethol arall</w:t>
      </w:r>
    </w:p>
    <w:p w14:paraId="64160485" w14:textId="77777777" w:rsidR="00E135A4" w:rsidRPr="00EF6361" w:rsidRDefault="00E135A4" w:rsidP="00E135A4">
      <w:pPr>
        <w:widowControl w:val="0"/>
        <w:tabs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 w:cs="Aptos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 w:cs="Aptos"/>
          <w:color w:val="000000" w:themeColor="text1"/>
          <w:sz w:val="24"/>
          <w:szCs w:val="24"/>
          <w:lang w:val="cy-GB"/>
        </w:rPr>
        <w:t>Mae'n well gen i beidio â dweud</w:t>
      </w:r>
    </w:p>
    <w:p w14:paraId="0B5C60FF" w14:textId="77777777" w:rsidR="00E135A4" w:rsidRPr="00EF6361" w:rsidRDefault="00E135A4" w:rsidP="00E135A4">
      <w:pPr>
        <w:spacing w:after="0" w:line="240" w:lineRule="auto"/>
        <w:rPr>
          <w:rFonts w:asciiTheme="majorHAnsi" w:hAnsiTheme="majorHAnsi"/>
          <w:sz w:val="24"/>
          <w:szCs w:val="24"/>
          <w:lang w:val="cy-GB"/>
        </w:rPr>
        <w:sectPr w:rsidR="00E135A4" w:rsidRPr="00EF6361" w:rsidSect="00E135A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6F04736" w14:textId="77777777" w:rsidR="00E135A4" w:rsidRDefault="00E135A4" w:rsidP="00E135A4">
      <w:pPr>
        <w:spacing w:after="0" w:line="240" w:lineRule="auto"/>
        <w:rPr>
          <w:rFonts w:asciiTheme="majorHAnsi" w:hAnsiTheme="majorHAnsi"/>
          <w:sz w:val="24"/>
          <w:szCs w:val="24"/>
          <w:lang w:val="cy-GB"/>
        </w:rPr>
      </w:pPr>
    </w:p>
    <w:p w14:paraId="57D4607F" w14:textId="77777777" w:rsidR="00EF6361" w:rsidRPr="00EF6361" w:rsidRDefault="00EF6361" w:rsidP="00E135A4">
      <w:pPr>
        <w:spacing w:after="0" w:line="240" w:lineRule="auto"/>
        <w:rPr>
          <w:rFonts w:asciiTheme="majorHAnsi" w:hAnsiTheme="majorHAnsi"/>
          <w:sz w:val="24"/>
          <w:szCs w:val="24"/>
          <w:lang w:val="cy-GB"/>
        </w:rPr>
      </w:pPr>
    </w:p>
    <w:p w14:paraId="4AC49FEC" w14:textId="7E8A215B" w:rsidR="00E135A4" w:rsidRPr="00EF6361" w:rsidRDefault="00E135A4" w:rsidP="00EF636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lastRenderedPageBreak/>
        <w:t>Sut fydde</w:t>
      </w:r>
      <w:r w:rsid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ch ch</w:t>
      </w: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i'n disgrifio </w:t>
      </w:r>
      <w:r w:rsid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eich</w:t>
      </w: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 grŵp ethnig?</w:t>
      </w:r>
    </w:p>
    <w:p w14:paraId="277CD67A" w14:textId="77777777" w:rsidR="00963AB3" w:rsidRPr="00EF6361" w:rsidRDefault="00963AB3" w:rsidP="00E135A4">
      <w:pPr>
        <w:widowControl w:val="0"/>
        <w:tabs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  <w:sectPr w:rsidR="00963AB3" w:rsidRPr="00EF6361" w:rsidSect="00E135A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78A8C6C" w14:textId="77777777" w:rsidR="00963AB3" w:rsidRPr="00EF6361" w:rsidRDefault="00963AB3" w:rsidP="00E135A4">
      <w:pPr>
        <w:widowControl w:val="0"/>
        <w:tabs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4939EA9E" w14:textId="77777777" w:rsidR="00963AB3" w:rsidRPr="00EF6361" w:rsidRDefault="00963AB3" w:rsidP="00E135A4">
      <w:pPr>
        <w:widowControl w:val="0"/>
        <w:tabs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  <w:sectPr w:rsidR="00963AB3" w:rsidRPr="00EF6361" w:rsidSect="00963AB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00F2F2B" w14:textId="7B3CD37E" w:rsidR="00E135A4" w:rsidRPr="00EF6361" w:rsidRDefault="00E135A4" w:rsidP="00963AB3">
      <w:pPr>
        <w:widowControl w:val="0"/>
        <w:tabs>
          <w:tab w:val="left" w:pos="1371"/>
        </w:tabs>
        <w:autoSpaceDE w:val="0"/>
        <w:autoSpaceDN w:val="0"/>
        <w:spacing w:after="0" w:line="276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Cymry Asiaidd, Asiaidd Prydeinig neu Asiaidd</w:t>
      </w:r>
    </w:p>
    <w:p w14:paraId="519142F6" w14:textId="77777777" w:rsidR="00E135A4" w:rsidRPr="00EF6361" w:rsidRDefault="00E135A4" w:rsidP="00963AB3">
      <w:pPr>
        <w:widowControl w:val="0"/>
        <w:tabs>
          <w:tab w:val="left" w:pos="1366"/>
        </w:tabs>
        <w:autoSpaceDE w:val="0"/>
        <w:autoSpaceDN w:val="0"/>
        <w:spacing w:after="0" w:line="276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Du, Du Prydeinig, Du Cymreig, </w:t>
      </w: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Caribïaidd neu Affricanaidd</w:t>
      </w:r>
    </w:p>
    <w:p w14:paraId="7EFDBA8E" w14:textId="4A6A8D10" w:rsidR="00E135A4" w:rsidRPr="00EF6361" w:rsidRDefault="00E135A4" w:rsidP="00963AB3">
      <w:pPr>
        <w:widowControl w:val="0"/>
        <w:tabs>
          <w:tab w:val="left" w:pos="1366"/>
        </w:tabs>
        <w:autoSpaceDE w:val="0"/>
        <w:autoSpaceDN w:val="0"/>
        <w:spacing w:after="0" w:line="276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Sipsiwn Teithwyr</w:t>
      </w:r>
    </w:p>
    <w:p w14:paraId="4CC2B600" w14:textId="77777777" w:rsidR="00E135A4" w:rsidRPr="00EF6361" w:rsidRDefault="00E135A4" w:rsidP="00963AB3">
      <w:pPr>
        <w:widowControl w:val="0"/>
        <w:tabs>
          <w:tab w:val="left" w:pos="1371"/>
        </w:tabs>
        <w:autoSpaceDE w:val="0"/>
        <w:autoSpaceDN w:val="0"/>
        <w:spacing w:after="0" w:line="276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Cymysg neu Lluosog ethnig</w:t>
      </w:r>
    </w:p>
    <w:p w14:paraId="64CD07A6" w14:textId="77777777" w:rsidR="00E135A4" w:rsidRPr="00EF6361" w:rsidRDefault="00E135A4" w:rsidP="00963AB3">
      <w:pPr>
        <w:widowControl w:val="0"/>
        <w:tabs>
          <w:tab w:val="left" w:pos="1369"/>
        </w:tabs>
        <w:autoSpaceDE w:val="0"/>
        <w:autoSpaceDN w:val="0"/>
        <w:spacing w:after="0" w:line="276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Gwyn</w:t>
      </w:r>
    </w:p>
    <w:p w14:paraId="28AB497E" w14:textId="77777777" w:rsidR="00E135A4" w:rsidRPr="00EF6361" w:rsidRDefault="00E135A4" w:rsidP="00963AB3">
      <w:pPr>
        <w:widowControl w:val="0"/>
        <w:tabs>
          <w:tab w:val="left" w:pos="1366"/>
        </w:tabs>
        <w:autoSpaceDE w:val="0"/>
        <w:autoSpaceDN w:val="0"/>
        <w:spacing w:after="0" w:line="276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Grŵp ethnig arall</w:t>
      </w:r>
    </w:p>
    <w:p w14:paraId="32960FB6" w14:textId="4E2F269D" w:rsidR="00E135A4" w:rsidRPr="00EF6361" w:rsidRDefault="00E135A4" w:rsidP="00963AB3">
      <w:pPr>
        <w:spacing w:after="0" w:line="240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Mae'n well gen i beidio â dweud</w:t>
      </w:r>
    </w:p>
    <w:p w14:paraId="7DEB0EEA" w14:textId="29DCE9E7" w:rsidR="00E135A4" w:rsidRDefault="00E135A4" w:rsidP="00963AB3">
      <w:pPr>
        <w:spacing w:after="0" w:line="240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Arall</w:t>
      </w:r>
    </w:p>
    <w:p w14:paraId="5945F8DA" w14:textId="77777777" w:rsidR="00EF6361" w:rsidRPr="00EF6361" w:rsidRDefault="00EF6361" w:rsidP="00963AB3">
      <w:pPr>
        <w:spacing w:after="0" w:line="240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12213985" w14:textId="17CCD535" w:rsidR="00963AB3" w:rsidRPr="00EF6361" w:rsidRDefault="00963AB3" w:rsidP="00EF6361">
      <w:pPr>
        <w:pStyle w:val="ListParagraph"/>
        <w:numPr>
          <w:ilvl w:val="0"/>
          <w:numId w:val="1"/>
        </w:numPr>
        <w:spacing w:after="0" w:line="240" w:lineRule="auto"/>
        <w:ind w:left="360" w:right="-701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Beth yw eich crefydd neu gred?</w:t>
      </w:r>
    </w:p>
    <w:p w14:paraId="6870C89C" w14:textId="77777777" w:rsidR="00963AB3" w:rsidRPr="00EF6361" w:rsidRDefault="00963AB3" w:rsidP="00963AB3">
      <w:pPr>
        <w:spacing w:after="0" w:line="240" w:lineRule="auto"/>
        <w:ind w:right="-701"/>
        <w:rPr>
          <w:rFonts w:asciiTheme="majorHAnsi" w:hAnsiTheme="majorHAnsi"/>
          <w:sz w:val="24"/>
          <w:szCs w:val="24"/>
          <w:lang w:val="cy-GB"/>
        </w:rPr>
      </w:pPr>
    </w:p>
    <w:p w14:paraId="09C2264D" w14:textId="77777777" w:rsidR="00963AB3" w:rsidRPr="00EF6361" w:rsidRDefault="00963AB3" w:rsidP="00963AB3">
      <w:pPr>
        <w:widowControl w:val="0"/>
        <w:tabs>
          <w:tab w:val="left" w:pos="1365"/>
          <w:tab w:val="left" w:pos="1366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sectPr w:rsidR="00963AB3" w:rsidRPr="00EF6361" w:rsidSect="00963AB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EC19A90" w14:textId="77777777" w:rsidR="00963AB3" w:rsidRPr="00EF6361" w:rsidRDefault="00963AB3" w:rsidP="00963AB3">
      <w:pPr>
        <w:widowControl w:val="0"/>
        <w:tabs>
          <w:tab w:val="left" w:pos="1365"/>
          <w:tab w:val="left" w:pos="1366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Cristion</w:t>
      </w:r>
    </w:p>
    <w:p w14:paraId="1453829F" w14:textId="77777777" w:rsidR="00963AB3" w:rsidRPr="00EF6361" w:rsidRDefault="00963AB3" w:rsidP="00963AB3">
      <w:pPr>
        <w:widowControl w:val="0"/>
        <w:tabs>
          <w:tab w:val="left" w:pos="1371"/>
          <w:tab w:val="left" w:pos="1372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10"/>
          <w:sz w:val="24"/>
          <w:szCs w:val="24"/>
          <w:lang w:val="cy-GB"/>
        </w:rPr>
        <w:t>Bwdhaidd</w:t>
      </w:r>
    </w:p>
    <w:p w14:paraId="62C6CE6C" w14:textId="77777777" w:rsidR="00963AB3" w:rsidRPr="00EF6361" w:rsidRDefault="00963AB3" w:rsidP="00963AB3">
      <w:pPr>
        <w:widowControl w:val="0"/>
        <w:tabs>
          <w:tab w:val="left" w:pos="1369"/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10"/>
          <w:sz w:val="24"/>
          <w:szCs w:val="24"/>
          <w:lang w:val="cy-GB"/>
        </w:rPr>
        <w:t>Hindŵaidd</w:t>
      </w:r>
    </w:p>
    <w:p w14:paraId="7FE9FC11" w14:textId="77777777" w:rsidR="00963AB3" w:rsidRPr="00EF6361" w:rsidRDefault="00963AB3" w:rsidP="00963AB3">
      <w:pPr>
        <w:widowControl w:val="0"/>
        <w:tabs>
          <w:tab w:val="left" w:pos="1365"/>
          <w:tab w:val="left" w:pos="1366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Iddewig</w:t>
      </w:r>
    </w:p>
    <w:p w14:paraId="4E781B86" w14:textId="77777777" w:rsidR="00963AB3" w:rsidRPr="00EF6361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10"/>
          <w:sz w:val="24"/>
          <w:szCs w:val="24"/>
          <w:lang w:val="cy-GB"/>
        </w:rPr>
        <w:t>Mwslim</w:t>
      </w:r>
    </w:p>
    <w:p w14:paraId="70C4CD8D" w14:textId="77777777" w:rsidR="00963AB3" w:rsidRPr="00EF6361" w:rsidRDefault="00963AB3" w:rsidP="00963AB3">
      <w:pPr>
        <w:widowControl w:val="0"/>
        <w:tabs>
          <w:tab w:val="left" w:pos="1371"/>
          <w:tab w:val="left" w:pos="1372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Sikh</w:t>
      </w:r>
    </w:p>
    <w:p w14:paraId="490E8D50" w14:textId="77777777" w:rsidR="00963AB3" w:rsidRPr="00EF6361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10"/>
          <w:sz w:val="24"/>
          <w:szCs w:val="24"/>
          <w:lang w:val="cy-GB"/>
        </w:rPr>
        <w:t>Dim crefydd</w:t>
      </w:r>
    </w:p>
    <w:p w14:paraId="4E500FE7" w14:textId="77777777" w:rsidR="00963AB3" w:rsidRPr="00EF6361" w:rsidRDefault="00963AB3" w:rsidP="00963AB3">
      <w:pPr>
        <w:widowControl w:val="0"/>
        <w:tabs>
          <w:tab w:val="left" w:pos="1366"/>
          <w:tab w:val="left" w:pos="1367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10"/>
          <w:sz w:val="24"/>
          <w:szCs w:val="24"/>
          <w:lang w:val="cy-GB"/>
        </w:rPr>
        <w:t>Crefydd neu gred arall</w:t>
      </w:r>
    </w:p>
    <w:p w14:paraId="707EE296" w14:textId="77777777" w:rsidR="00963AB3" w:rsidRPr="00EF6361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Mae'n well gen i beidio â dweud</w:t>
      </w:r>
    </w:p>
    <w:p w14:paraId="57A80F1F" w14:textId="658A67EF" w:rsidR="00963AB3" w:rsidRPr="00EF6361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Arall</w:t>
      </w:r>
    </w:p>
    <w:p w14:paraId="78440FB7" w14:textId="77777777" w:rsidR="00963AB3" w:rsidRPr="00EF6361" w:rsidRDefault="00963AB3" w:rsidP="00963AB3">
      <w:pPr>
        <w:spacing w:after="0" w:line="240" w:lineRule="auto"/>
        <w:ind w:right="-701"/>
        <w:rPr>
          <w:rFonts w:asciiTheme="majorHAnsi" w:hAnsiTheme="majorHAnsi"/>
          <w:sz w:val="24"/>
          <w:szCs w:val="24"/>
          <w:lang w:val="cy-GB"/>
        </w:rPr>
        <w:sectPr w:rsidR="00963AB3" w:rsidRPr="00EF6361" w:rsidSect="00963AB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C2DA938" w14:textId="77777777" w:rsidR="00963AB3" w:rsidRPr="00EF6361" w:rsidRDefault="00963AB3" w:rsidP="00963AB3">
      <w:pPr>
        <w:spacing w:after="0" w:line="240" w:lineRule="auto"/>
        <w:ind w:right="-701"/>
        <w:rPr>
          <w:rFonts w:asciiTheme="majorHAnsi" w:hAnsiTheme="majorHAnsi"/>
          <w:sz w:val="24"/>
          <w:szCs w:val="24"/>
          <w:lang w:val="cy-GB"/>
        </w:rPr>
      </w:pPr>
    </w:p>
    <w:p w14:paraId="2ADEC0DF" w14:textId="77777777" w:rsidR="00963AB3" w:rsidRPr="00EF6361" w:rsidRDefault="00963AB3" w:rsidP="00963AB3">
      <w:pPr>
        <w:spacing w:after="0" w:line="240" w:lineRule="auto"/>
        <w:ind w:right="-701"/>
        <w:rPr>
          <w:rFonts w:asciiTheme="majorHAnsi" w:hAnsiTheme="majorHAnsi"/>
          <w:sz w:val="24"/>
          <w:szCs w:val="24"/>
          <w:lang w:val="cy-GB"/>
        </w:rPr>
      </w:pPr>
    </w:p>
    <w:p w14:paraId="1CE57BBF" w14:textId="6A00581F" w:rsidR="00963AB3" w:rsidRPr="00EF6361" w:rsidRDefault="00963AB3" w:rsidP="00EF6361">
      <w:pPr>
        <w:pStyle w:val="ListParagraph"/>
        <w:numPr>
          <w:ilvl w:val="0"/>
          <w:numId w:val="1"/>
        </w:numPr>
        <w:spacing w:after="0"/>
        <w:ind w:left="360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Ydych chi wedi gwasanaethu yn Lluoedd Arfog y Deyrnas Unedig? </w:t>
      </w:r>
    </w:p>
    <w:p w14:paraId="2AC91A24" w14:textId="77777777" w:rsidR="00963AB3" w:rsidRPr="00EF6361" w:rsidRDefault="00963AB3" w:rsidP="00EF6361">
      <w:pPr>
        <w:spacing w:after="0"/>
        <w:ind w:left="720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(Dylai aelodau presennol sy'n gwasanaethu ticiwch 'na')</w:t>
      </w:r>
    </w:p>
    <w:p w14:paraId="566E0FCA" w14:textId="77777777" w:rsidR="00963AB3" w:rsidRPr="00EF6361" w:rsidRDefault="00963AB3" w:rsidP="00EF6361">
      <w:pPr>
        <w:widowControl w:val="0"/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  <w:sectPr w:rsidR="00963AB3" w:rsidRPr="00EF6361" w:rsidSect="00963AB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128828F" w14:textId="77777777" w:rsidR="00963AB3" w:rsidRPr="00EF6361" w:rsidRDefault="00963AB3" w:rsidP="00EF6361">
      <w:pPr>
        <w:widowControl w:val="0"/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10BE95E4" w14:textId="77777777" w:rsidR="00EF6361" w:rsidRDefault="00EF6361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  <w:sectPr w:rsidR="00EF6361" w:rsidSect="00963AB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9CA5192" w14:textId="6CD48CC0" w:rsidR="00963AB3" w:rsidRPr="00EF6361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Ydw, yn y Lluoedd Arfog Rheolaidd</w:t>
      </w:r>
    </w:p>
    <w:p w14:paraId="51A80E1A" w14:textId="77777777" w:rsidR="00963AB3" w:rsidRPr="00EF6361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Ie, yn y Lluoedd Arfog Wrth Gefn</w:t>
      </w:r>
    </w:p>
    <w:p w14:paraId="3731E0E6" w14:textId="7A25757F" w:rsidR="00963AB3" w:rsidRPr="00EF6361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Na</w:t>
      </w:r>
    </w:p>
    <w:p w14:paraId="0F8DAF26" w14:textId="77777777" w:rsidR="00963AB3" w:rsidRPr="00EF6361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Mae'n well gen i beidio â </w:t>
      </w: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dweud</w:t>
      </w:r>
    </w:p>
    <w:p w14:paraId="5760A122" w14:textId="728FB57C" w:rsidR="00963AB3" w:rsidRPr="00EF6361" w:rsidRDefault="00963AB3" w:rsidP="00963AB3">
      <w:pPr>
        <w:pStyle w:val="ListParagraph"/>
        <w:spacing w:after="0" w:line="240" w:lineRule="auto"/>
        <w:ind w:right="-701"/>
        <w:rPr>
          <w:rFonts w:asciiTheme="majorHAnsi" w:hAnsiTheme="majorHAnsi"/>
          <w:sz w:val="24"/>
          <w:szCs w:val="24"/>
          <w:lang w:val="cy-GB"/>
        </w:rPr>
        <w:sectPr w:rsidR="00963AB3" w:rsidRPr="00EF6361" w:rsidSect="00EF636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EF5CD1B" w14:textId="5A9C414F" w:rsidR="00963AB3" w:rsidRPr="00EF6361" w:rsidRDefault="00963AB3" w:rsidP="00963AB3">
      <w:pPr>
        <w:spacing w:after="0" w:line="240" w:lineRule="auto"/>
        <w:ind w:right="-701"/>
        <w:rPr>
          <w:rFonts w:asciiTheme="majorHAnsi" w:hAnsiTheme="majorHAnsi"/>
          <w:sz w:val="24"/>
          <w:szCs w:val="24"/>
          <w:lang w:val="cy-GB"/>
        </w:rPr>
      </w:pPr>
    </w:p>
    <w:p w14:paraId="1E57CE97" w14:textId="51FE8175" w:rsidR="00963AB3" w:rsidRPr="00EF6361" w:rsidRDefault="00963AB3" w:rsidP="00EF6361">
      <w:pPr>
        <w:pStyle w:val="ListParagraph"/>
        <w:numPr>
          <w:ilvl w:val="0"/>
          <w:numId w:val="1"/>
        </w:numPr>
        <w:spacing w:after="120"/>
        <w:ind w:left="360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Oes gennych gyflwr neu salwch corfforol neu feddyliol hirdymor sy'n lleihau eich gallu i gyflawni gweithgareddau o ddydd i ddydd?</w:t>
      </w:r>
    </w:p>
    <w:p w14:paraId="6B7014DA" w14:textId="77777777" w:rsidR="00F92CB5" w:rsidRPr="00EF6361" w:rsidRDefault="00F92CB5" w:rsidP="00F92CB5">
      <w:pPr>
        <w:pStyle w:val="ListParagraph"/>
        <w:spacing w:after="120"/>
        <w:ind w:right="-369"/>
        <w:rPr>
          <w:rFonts w:asciiTheme="majorHAnsi" w:hAnsiTheme="majorHAnsi"/>
          <w:b/>
          <w:bCs/>
          <w:color w:val="000000" w:themeColor="text1"/>
          <w:sz w:val="24"/>
          <w:szCs w:val="24"/>
          <w:lang w:val="cy-GB"/>
        </w:rPr>
      </w:pPr>
    </w:p>
    <w:p w14:paraId="299D28D6" w14:textId="77777777" w:rsidR="00963AB3" w:rsidRPr="00EF6361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Ydy, mae fy ngweithgareddau o ddydd i ddydd yn gyfyngedig iawn</w:t>
      </w:r>
    </w:p>
    <w:p w14:paraId="0D345324" w14:textId="77777777" w:rsidR="00963AB3" w:rsidRPr="00EF6361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Ydy, mae fy ngweithgareddau o ddydd i ddydd yn gyfyngedig ychydig</w:t>
      </w:r>
    </w:p>
    <w:p w14:paraId="2B6644CD" w14:textId="77777777" w:rsidR="00963AB3" w:rsidRPr="00EF6361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w w:val="110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10"/>
          <w:sz w:val="24"/>
          <w:szCs w:val="24"/>
          <w:lang w:val="cy-GB"/>
        </w:rPr>
        <w:t>Na</w:t>
      </w:r>
    </w:p>
    <w:p w14:paraId="0D6A3335" w14:textId="77777777" w:rsidR="00963AB3" w:rsidRPr="00EF6361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10"/>
          <w:sz w:val="24"/>
          <w:szCs w:val="24"/>
          <w:lang w:val="cy-GB"/>
        </w:rPr>
        <w:t xml:space="preserve">Mae'n well gen i beidio â </w:t>
      </w: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dweud</w:t>
      </w:r>
    </w:p>
    <w:p w14:paraId="3E3B3DB6" w14:textId="77777777" w:rsidR="00963AB3" w:rsidRPr="00EF6361" w:rsidRDefault="00963AB3" w:rsidP="00963AB3">
      <w:pPr>
        <w:tabs>
          <w:tab w:val="left" w:pos="825"/>
        </w:tabs>
        <w:spacing w:after="0"/>
        <w:ind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01BB5792" w14:textId="55F0FE62" w:rsidR="00963AB3" w:rsidRPr="00EF6361" w:rsidRDefault="00EF6361" w:rsidP="00963AB3">
      <w:pPr>
        <w:spacing w:after="120"/>
        <w:ind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>
        <w:rPr>
          <w:rFonts w:asciiTheme="majorHAnsi" w:hAnsiTheme="majorHAnsi"/>
          <w:b/>
          <w:bCs/>
          <w:color w:val="000000" w:themeColor="text1"/>
          <w:sz w:val="24"/>
          <w:szCs w:val="24"/>
          <w:lang w:val="cy-GB"/>
        </w:rPr>
        <w:t>2</w:t>
      </w:r>
      <w:r w:rsidR="00963AB3" w:rsidRPr="00EF6361">
        <w:rPr>
          <w:rFonts w:asciiTheme="majorHAnsi" w:hAnsiTheme="majorHAnsi"/>
          <w:b/>
          <w:bCs/>
          <w:color w:val="000000" w:themeColor="text1"/>
          <w:sz w:val="24"/>
          <w:szCs w:val="24"/>
          <w:lang w:val="cy-GB"/>
        </w:rPr>
        <w:t xml:space="preserve">0. </w:t>
      </w:r>
      <w:r w:rsidR="00963AB3"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Beth yw eich dewis iaith?</w:t>
      </w:r>
    </w:p>
    <w:p w14:paraId="0B1B3776" w14:textId="77777777" w:rsidR="00963AB3" w:rsidRPr="00EF6361" w:rsidRDefault="00963AB3" w:rsidP="00963AB3">
      <w:pPr>
        <w:widowControl w:val="0"/>
        <w:tabs>
          <w:tab w:val="left" w:pos="1368"/>
          <w:tab w:val="left" w:pos="1369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Cymreig</w:t>
      </w:r>
    </w:p>
    <w:p w14:paraId="2E2B5EEC" w14:textId="77777777" w:rsidR="00963AB3" w:rsidRPr="00EF6361" w:rsidRDefault="00963AB3" w:rsidP="00963AB3">
      <w:pPr>
        <w:widowControl w:val="0"/>
        <w:tabs>
          <w:tab w:val="left" w:pos="1368"/>
          <w:tab w:val="left" w:pos="1369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Saesneg</w:t>
      </w:r>
    </w:p>
    <w:p w14:paraId="50E53EEB" w14:textId="77777777" w:rsidR="00963AB3" w:rsidRDefault="00963AB3" w:rsidP="00963AB3">
      <w:pPr>
        <w:widowControl w:val="0"/>
        <w:tabs>
          <w:tab w:val="left" w:pos="1368"/>
          <w:tab w:val="left" w:pos="1369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Mae'n well gen i beidio â dweud</w:t>
      </w:r>
    </w:p>
    <w:p w14:paraId="3EB5975F" w14:textId="77777777" w:rsidR="00EF6361" w:rsidRPr="00EF6361" w:rsidRDefault="00EF6361" w:rsidP="00963AB3">
      <w:pPr>
        <w:widowControl w:val="0"/>
        <w:tabs>
          <w:tab w:val="left" w:pos="1368"/>
          <w:tab w:val="left" w:pos="1369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05AB9AFF" w14:textId="77777777" w:rsidR="00963AB3" w:rsidRPr="00EF6361" w:rsidRDefault="00963AB3" w:rsidP="00963AB3">
      <w:pPr>
        <w:tabs>
          <w:tab w:val="left" w:pos="826"/>
        </w:tabs>
        <w:spacing w:after="0"/>
        <w:ind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</w:pPr>
    </w:p>
    <w:p w14:paraId="2365EDB9" w14:textId="728DEF95" w:rsidR="00963AB3" w:rsidRPr="00EF6361" w:rsidRDefault="00EF6361" w:rsidP="00963AB3">
      <w:pPr>
        <w:spacing w:after="120"/>
        <w:ind w:right="-369"/>
        <w:rPr>
          <w:rFonts w:asciiTheme="majorHAnsi" w:hAnsiTheme="majorHAnsi"/>
          <w:b/>
          <w:bCs/>
          <w:color w:val="000000" w:themeColor="text1"/>
          <w:sz w:val="24"/>
          <w:szCs w:val="24"/>
          <w:lang w:val="cy-GB"/>
        </w:rPr>
      </w:pPr>
      <w:r>
        <w:rPr>
          <w:rFonts w:asciiTheme="majorHAnsi" w:hAnsiTheme="majorHAnsi"/>
          <w:b/>
          <w:bCs/>
          <w:color w:val="000000" w:themeColor="text1"/>
          <w:sz w:val="24"/>
          <w:szCs w:val="24"/>
          <w:lang w:val="cy-GB"/>
        </w:rPr>
        <w:lastRenderedPageBreak/>
        <w:t>2</w:t>
      </w:r>
      <w:r w:rsidR="00963AB3" w:rsidRPr="00EF6361">
        <w:rPr>
          <w:rFonts w:asciiTheme="majorHAnsi" w:hAnsiTheme="majorHAnsi"/>
          <w:b/>
          <w:bCs/>
          <w:color w:val="000000" w:themeColor="text1"/>
          <w:sz w:val="24"/>
          <w:szCs w:val="24"/>
          <w:lang w:val="cy-GB"/>
        </w:rPr>
        <w:t xml:space="preserve">1. </w:t>
      </w:r>
      <w:r w:rsidR="00963AB3"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Allwch chi ddeall, siarad, darllen neu ysgrifennu Cymraeg?</w:t>
      </w:r>
    </w:p>
    <w:p w14:paraId="185D97D1" w14:textId="77777777" w:rsidR="00963AB3" w:rsidRPr="00EF6361" w:rsidRDefault="00963AB3" w:rsidP="00963AB3">
      <w:pPr>
        <w:pStyle w:val="ListParagraph"/>
        <w:widowControl w:val="0"/>
        <w:numPr>
          <w:ilvl w:val="0"/>
          <w:numId w:val="12"/>
        </w:numPr>
        <w:tabs>
          <w:tab w:val="left" w:pos="1365"/>
        </w:tabs>
        <w:autoSpaceDE w:val="0"/>
        <w:autoSpaceDN w:val="0"/>
        <w:spacing w:after="0" w:line="276" w:lineRule="auto"/>
        <w:ind w:right="-370"/>
        <w:contextualSpacing w:val="0"/>
        <w:rPr>
          <w:rFonts w:asciiTheme="majorHAnsi" w:hAnsiTheme="majorHAnsi"/>
          <w:color w:val="000000" w:themeColor="text1"/>
          <w:sz w:val="24"/>
          <w:szCs w:val="24"/>
          <w:lang w:val="cy-GB"/>
        </w:rPr>
        <w:sectPr w:rsidR="00963AB3" w:rsidRPr="00EF6361" w:rsidSect="00963AB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995FCF3" w14:textId="77777777" w:rsidR="00963AB3" w:rsidRPr="00EF6361" w:rsidRDefault="00963AB3" w:rsidP="00963AB3">
      <w:pPr>
        <w:widowControl w:val="0"/>
        <w:tabs>
          <w:tab w:val="left" w:pos="1365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Deall Cymraeg llafar</w:t>
      </w:r>
    </w:p>
    <w:p w14:paraId="6A15CFD0" w14:textId="77777777" w:rsidR="00963AB3" w:rsidRPr="00EF6361" w:rsidRDefault="00963AB3" w:rsidP="00963AB3">
      <w:pPr>
        <w:widowControl w:val="0"/>
        <w:tabs>
          <w:tab w:val="left" w:pos="1372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Siarad Cymraeg</w:t>
      </w:r>
    </w:p>
    <w:p w14:paraId="61D26116" w14:textId="77777777" w:rsidR="00963AB3" w:rsidRPr="00EF6361" w:rsidRDefault="00963AB3" w:rsidP="00963AB3">
      <w:pPr>
        <w:widowControl w:val="0"/>
        <w:tabs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Darllen Cymraeg</w:t>
      </w:r>
    </w:p>
    <w:p w14:paraId="5EE372DD" w14:textId="77777777" w:rsidR="00963AB3" w:rsidRPr="00EF6361" w:rsidRDefault="00963AB3" w:rsidP="00963AB3">
      <w:pPr>
        <w:widowControl w:val="0"/>
        <w:tabs>
          <w:tab w:val="left" w:pos="1369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Ysgrifennu Cymraeg</w:t>
      </w:r>
    </w:p>
    <w:p w14:paraId="56BA7B60" w14:textId="77777777" w:rsidR="00963AB3" w:rsidRPr="00EF6361" w:rsidRDefault="00963AB3" w:rsidP="00963AB3">
      <w:pPr>
        <w:widowControl w:val="0"/>
        <w:tabs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Dim un o'r uchod</w:t>
      </w:r>
    </w:p>
    <w:p w14:paraId="4B1BEBB7" w14:textId="77777777" w:rsidR="00963AB3" w:rsidRPr="00EF6361" w:rsidRDefault="00963AB3" w:rsidP="00963AB3">
      <w:pPr>
        <w:widowControl w:val="0"/>
        <w:tabs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EF6361">
        <w:rPr>
          <w:rFonts w:asciiTheme="majorHAnsi" w:hAnsiTheme="majorHAnsi"/>
          <w:color w:val="000000" w:themeColor="text1"/>
          <w:sz w:val="24"/>
          <w:szCs w:val="24"/>
          <w:lang w:val="cy-GB"/>
        </w:rPr>
        <w:t>Mae'n well gen i beidio â dweud</w:t>
      </w:r>
    </w:p>
    <w:p w14:paraId="3CE878EE" w14:textId="77777777" w:rsidR="00963AB3" w:rsidRPr="00EF6361" w:rsidRDefault="00963AB3" w:rsidP="00963AB3">
      <w:pPr>
        <w:spacing w:after="0" w:line="240" w:lineRule="auto"/>
        <w:ind w:left="360" w:right="-701"/>
        <w:rPr>
          <w:rFonts w:asciiTheme="majorHAnsi" w:hAnsiTheme="majorHAnsi"/>
          <w:sz w:val="24"/>
          <w:szCs w:val="24"/>
          <w:lang w:val="cy-GB"/>
        </w:rPr>
        <w:sectPr w:rsidR="00963AB3" w:rsidRPr="00EF6361" w:rsidSect="00963AB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7BD6458" w14:textId="54976EC0" w:rsidR="00963AB3" w:rsidRPr="00EF6361" w:rsidRDefault="00963AB3" w:rsidP="00963AB3">
      <w:pPr>
        <w:spacing w:after="0" w:line="240" w:lineRule="auto"/>
        <w:ind w:left="360" w:right="-701"/>
        <w:rPr>
          <w:rFonts w:asciiTheme="majorHAnsi" w:hAnsiTheme="majorHAnsi"/>
          <w:sz w:val="24"/>
          <w:szCs w:val="24"/>
          <w:lang w:val="cy-GB"/>
        </w:rPr>
      </w:pPr>
    </w:p>
    <w:p w14:paraId="18CADC6D" w14:textId="77777777" w:rsidR="00F92CB5" w:rsidRPr="00EF6361" w:rsidRDefault="00F92CB5" w:rsidP="00F92CB5">
      <w:pPr>
        <w:spacing w:after="120" w:line="240" w:lineRule="auto"/>
        <w:ind w:left="357" w:right="-703" w:hanging="357"/>
        <w:rPr>
          <w:rFonts w:asciiTheme="majorHAnsi" w:hAnsiTheme="majorHAnsi"/>
          <w:sz w:val="24"/>
          <w:szCs w:val="24"/>
          <w:lang w:val="cy-GB"/>
        </w:rPr>
      </w:pPr>
    </w:p>
    <w:p w14:paraId="269E694E" w14:textId="090772E7" w:rsidR="00F92CB5" w:rsidRPr="00EF6361" w:rsidRDefault="00F92CB5" w:rsidP="00F92CB5">
      <w:pPr>
        <w:tabs>
          <w:tab w:val="left" w:pos="720"/>
        </w:tabs>
        <w:spacing w:after="120" w:line="240" w:lineRule="auto"/>
        <w:ind w:right="-154" w:firstLine="3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 xml:space="preserve">Diolch am gwblhau'r arolwg hwn. Bydd eich ymateb yn ddienw a bydd yn ein helpu i sicrhau bod ein </w:t>
      </w:r>
      <w:r w:rsidR="00EF6361">
        <w:rPr>
          <w:rFonts w:asciiTheme="majorHAnsi" w:hAnsiTheme="majorHAnsi"/>
          <w:sz w:val="24"/>
          <w:szCs w:val="24"/>
          <w:lang w:val="cy-GB"/>
        </w:rPr>
        <w:t>Datganiad o B</w:t>
      </w:r>
      <w:r w:rsidRPr="00EF6361">
        <w:rPr>
          <w:rFonts w:asciiTheme="majorHAnsi" w:hAnsiTheme="majorHAnsi"/>
          <w:sz w:val="24"/>
          <w:szCs w:val="24"/>
          <w:lang w:val="cy-GB"/>
        </w:rPr>
        <w:t xml:space="preserve">olisi </w:t>
      </w:r>
      <w:r w:rsidR="00EF6361">
        <w:rPr>
          <w:rFonts w:asciiTheme="majorHAnsi" w:hAnsiTheme="majorHAnsi"/>
          <w:sz w:val="24"/>
          <w:szCs w:val="24"/>
          <w:lang w:val="cy-GB"/>
        </w:rPr>
        <w:t>Gamblo</w:t>
      </w:r>
      <w:r w:rsidRPr="00EF6361">
        <w:rPr>
          <w:rFonts w:asciiTheme="majorHAnsi" w:hAnsiTheme="majorHAnsi"/>
          <w:sz w:val="24"/>
          <w:szCs w:val="24"/>
          <w:lang w:val="cy-GB"/>
        </w:rPr>
        <w:t xml:space="preserve"> yn addas i'r diben.</w:t>
      </w:r>
    </w:p>
    <w:p w14:paraId="404D7CE8" w14:textId="3549964C" w:rsidR="00F92CB5" w:rsidRPr="00EF6361" w:rsidRDefault="00F92CB5" w:rsidP="00416038">
      <w:pPr>
        <w:tabs>
          <w:tab w:val="left" w:pos="720"/>
        </w:tabs>
        <w:spacing w:after="120" w:line="240" w:lineRule="auto"/>
        <w:ind w:right="-154" w:firstLine="3"/>
        <w:rPr>
          <w:rFonts w:asciiTheme="majorHAnsi" w:hAnsiTheme="majorHAnsi"/>
          <w:sz w:val="24"/>
          <w:szCs w:val="24"/>
          <w:lang w:val="cy-GB"/>
        </w:rPr>
      </w:pPr>
      <w:r w:rsidRPr="00EF6361">
        <w:rPr>
          <w:rFonts w:asciiTheme="majorHAnsi" w:hAnsiTheme="majorHAnsi"/>
          <w:sz w:val="24"/>
          <w:szCs w:val="24"/>
          <w:lang w:val="cy-GB"/>
        </w:rPr>
        <w:t xml:space="preserve">Dychwelwch yr arolwg hwn i'ch llyfrgell neu ganolfan hamdden leol neu ei bostio at </w:t>
      </w:r>
      <w:r w:rsidRPr="00EF6361">
        <w:rPr>
          <w:rFonts w:asciiTheme="majorHAnsi" w:hAnsiTheme="majorHAnsi" w:cs="Arial"/>
          <w:color w:val="333333"/>
          <w:sz w:val="24"/>
          <w:szCs w:val="24"/>
          <w:lang w:val="cy-GB"/>
        </w:rPr>
        <w:t>Dîm Trwyddedu, Cyngor Sir Ceredigion, Canolfan Rheidol, Llanbadarn Fawr, Aberystwyth, SY23 3UE.</w:t>
      </w:r>
    </w:p>
    <w:sectPr w:rsidR="00F92CB5" w:rsidRPr="00EF6361" w:rsidSect="00963AB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A39EA"/>
    <w:multiLevelType w:val="hybridMultilevel"/>
    <w:tmpl w:val="28A6CB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1E18"/>
    <w:multiLevelType w:val="hybridMultilevel"/>
    <w:tmpl w:val="4C2ED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7076"/>
    <w:multiLevelType w:val="hybridMultilevel"/>
    <w:tmpl w:val="42D6707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720B"/>
    <w:multiLevelType w:val="hybridMultilevel"/>
    <w:tmpl w:val="9BE6353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77E82"/>
    <w:multiLevelType w:val="hybridMultilevel"/>
    <w:tmpl w:val="3F6EB80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51DA"/>
    <w:multiLevelType w:val="hybridMultilevel"/>
    <w:tmpl w:val="9EB8A1DE"/>
    <w:lvl w:ilvl="0" w:tplc="42E6D9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63651"/>
    <w:multiLevelType w:val="hybridMultilevel"/>
    <w:tmpl w:val="05CA571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13155"/>
    <w:multiLevelType w:val="hybridMultilevel"/>
    <w:tmpl w:val="74125D5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27F45"/>
    <w:multiLevelType w:val="hybridMultilevel"/>
    <w:tmpl w:val="C3B8F41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85633"/>
    <w:multiLevelType w:val="hybridMultilevel"/>
    <w:tmpl w:val="4C2EDC00"/>
    <w:lvl w:ilvl="0" w:tplc="47B43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25207"/>
    <w:multiLevelType w:val="hybridMultilevel"/>
    <w:tmpl w:val="2EC221A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B6267"/>
    <w:multiLevelType w:val="hybridMultilevel"/>
    <w:tmpl w:val="B50C0F9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8275">
    <w:abstractNumId w:val="9"/>
  </w:num>
  <w:num w:numId="2" w16cid:durableId="955407255">
    <w:abstractNumId w:val="1"/>
  </w:num>
  <w:num w:numId="3" w16cid:durableId="1970891403">
    <w:abstractNumId w:val="0"/>
  </w:num>
  <w:num w:numId="4" w16cid:durableId="1739667550">
    <w:abstractNumId w:val="5"/>
  </w:num>
  <w:num w:numId="5" w16cid:durableId="490678438">
    <w:abstractNumId w:val="8"/>
  </w:num>
  <w:num w:numId="6" w16cid:durableId="332077308">
    <w:abstractNumId w:val="10"/>
  </w:num>
  <w:num w:numId="7" w16cid:durableId="656805981">
    <w:abstractNumId w:val="3"/>
  </w:num>
  <w:num w:numId="8" w16cid:durableId="2146922179">
    <w:abstractNumId w:val="4"/>
  </w:num>
  <w:num w:numId="9" w16cid:durableId="2046368154">
    <w:abstractNumId w:val="2"/>
  </w:num>
  <w:num w:numId="10" w16cid:durableId="1635023131">
    <w:abstractNumId w:val="6"/>
  </w:num>
  <w:num w:numId="11" w16cid:durableId="1144152582">
    <w:abstractNumId w:val="11"/>
  </w:num>
  <w:num w:numId="12" w16cid:durableId="971210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BA"/>
    <w:rsid w:val="0003507B"/>
    <w:rsid w:val="00087240"/>
    <w:rsid w:val="00120D6B"/>
    <w:rsid w:val="002B7F93"/>
    <w:rsid w:val="003A1A23"/>
    <w:rsid w:val="003E126F"/>
    <w:rsid w:val="00416038"/>
    <w:rsid w:val="004E1D28"/>
    <w:rsid w:val="006509A9"/>
    <w:rsid w:val="006D4452"/>
    <w:rsid w:val="007E4433"/>
    <w:rsid w:val="008077BA"/>
    <w:rsid w:val="008861E3"/>
    <w:rsid w:val="00963AB3"/>
    <w:rsid w:val="009F080F"/>
    <w:rsid w:val="00A352B7"/>
    <w:rsid w:val="00CF03BA"/>
    <w:rsid w:val="00E135A4"/>
    <w:rsid w:val="00EF6361"/>
    <w:rsid w:val="00F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E51F5"/>
  <w15:chartTrackingRefBased/>
  <w15:docId w15:val="{4331FC68-9D7D-435B-A32B-2653688B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7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7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7BA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Bullet Style,Numbered Para 1,Bullet 1,Bullet Points,List Paragraph12,F5 List Paragraph,List Paragraph1,MAIN CONTENT,List Paragraph11,List Paragraph2,Normal numbered,Bullets"/>
    <w:basedOn w:val="Normal"/>
    <w:link w:val="ListParagraphChar"/>
    <w:uiPriority w:val="1"/>
    <w:qFormat/>
    <w:rsid w:val="00807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7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7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7BA"/>
    <w:rPr>
      <w:b/>
      <w:bCs/>
      <w:smallCaps/>
      <w:color w:val="0F4761" w:themeColor="accent1" w:themeShade="BF"/>
      <w:spacing w:val="5"/>
    </w:rPr>
  </w:style>
  <w:style w:type="character" w:customStyle="1" w:styleId="text-format-content">
    <w:name w:val="text-format-content"/>
    <w:basedOn w:val="DefaultParagraphFont"/>
    <w:rsid w:val="008077BA"/>
  </w:style>
  <w:style w:type="character" w:customStyle="1" w:styleId="ListParagraphChar">
    <w:name w:val="List Paragraph Char"/>
    <w:aliases w:val="Dot pt Char,No Spacing1 Char,List Paragraph Char Char Char Char,Indicator Text Char,Bullet Style Char,Numbered Para 1 Char,Bullet 1 Char,Bullet Points Char,List Paragraph12 Char,F5 List Paragraph Char,List Paragraph1 Char"/>
    <w:link w:val="ListParagraph"/>
    <w:uiPriority w:val="34"/>
    <w:locked/>
    <w:rsid w:val="008077BA"/>
  </w:style>
  <w:style w:type="character" w:styleId="Hyperlink">
    <w:name w:val="Hyperlink"/>
    <w:basedOn w:val="DefaultParagraphFont"/>
    <w:uiPriority w:val="99"/>
    <w:unhideWhenUsed/>
    <w:rsid w:val="00A352B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F63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ic@ceredigi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Morgan</dc:creator>
  <cp:keywords/>
  <dc:description/>
  <cp:lastModifiedBy>Cathryn Morgan</cp:lastModifiedBy>
  <cp:revision>2</cp:revision>
  <dcterms:created xsi:type="dcterms:W3CDTF">2024-10-24T16:15:00Z</dcterms:created>
  <dcterms:modified xsi:type="dcterms:W3CDTF">2024-10-24T16:15:00Z</dcterms:modified>
</cp:coreProperties>
</file>