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19AD" w14:textId="44A2CDDE" w:rsidR="001A62DB" w:rsidRPr="00A31852" w:rsidRDefault="001A62DB">
      <w:pPr>
        <w:rPr>
          <w:rFonts w:ascii="Arial" w:hAnsi="Arial" w:cs="Arial"/>
        </w:rPr>
      </w:pPr>
      <w:bookmarkStart w:id="0" w:name="_Hlk65586625"/>
    </w:p>
    <w:p w14:paraId="649D5ADB" w14:textId="2D0D767A" w:rsidR="000A4A5C" w:rsidRDefault="000A4A5C" w:rsidP="001A62DB">
      <w:pPr>
        <w:pStyle w:val="Title"/>
        <w:spacing w:before="120"/>
        <w:rPr>
          <w:rFonts w:ascii="Arial" w:hAnsi="Arial" w:cs="Arial"/>
          <w:sz w:val="40"/>
          <w:szCs w:val="40"/>
        </w:rPr>
      </w:pPr>
    </w:p>
    <w:p w14:paraId="15FE421B" w14:textId="70224473" w:rsidR="000A4A5C" w:rsidRDefault="00633AFE" w:rsidP="001A62DB">
      <w:pPr>
        <w:pStyle w:val="Title"/>
        <w:spacing w:before="1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</w:rPr>
        <w:drawing>
          <wp:inline distT="0" distB="0" distL="0" distR="0" wp14:anchorId="6DA8E124" wp14:editId="681A800C">
            <wp:extent cx="4822190" cy="1231265"/>
            <wp:effectExtent l="0" t="0" r="0" b="6985"/>
            <wp:docPr id="1" name="Picture 1" descr="The Logo is for Transforming Towns and Welsh Governmen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Logo is for Transforming Towns and Welsh Government&#10;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19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393350" w14:textId="77777777" w:rsidR="000A4A5C" w:rsidRDefault="000A4A5C" w:rsidP="001A62DB">
      <w:pPr>
        <w:pStyle w:val="Title"/>
        <w:spacing w:before="120"/>
        <w:rPr>
          <w:rFonts w:ascii="Arial" w:hAnsi="Arial" w:cs="Arial"/>
          <w:sz w:val="40"/>
          <w:szCs w:val="40"/>
        </w:rPr>
      </w:pPr>
    </w:p>
    <w:p w14:paraId="466AB099" w14:textId="77777777" w:rsidR="000A4A5C" w:rsidRDefault="000A4A5C" w:rsidP="001A62DB">
      <w:pPr>
        <w:pStyle w:val="Title"/>
        <w:spacing w:before="120"/>
        <w:rPr>
          <w:rFonts w:ascii="Arial" w:hAnsi="Arial" w:cs="Arial"/>
          <w:sz w:val="40"/>
          <w:szCs w:val="40"/>
        </w:rPr>
      </w:pPr>
    </w:p>
    <w:p w14:paraId="5A2FD9C7" w14:textId="352612EB" w:rsidR="00AA509C" w:rsidRDefault="00AA509C" w:rsidP="001A62DB">
      <w:pPr>
        <w:pStyle w:val="Title"/>
        <w:spacing w:before="120"/>
        <w:rPr>
          <w:rFonts w:ascii="Arial" w:hAnsi="Arial" w:cs="Arial"/>
          <w:sz w:val="40"/>
          <w:szCs w:val="40"/>
        </w:rPr>
      </w:pPr>
    </w:p>
    <w:p w14:paraId="10B08E53" w14:textId="77777777" w:rsidR="007924AF" w:rsidRDefault="007924AF" w:rsidP="001A62DB">
      <w:pPr>
        <w:pStyle w:val="Title"/>
        <w:spacing w:before="120"/>
        <w:rPr>
          <w:rFonts w:ascii="Arial" w:hAnsi="Arial" w:cs="Arial"/>
          <w:sz w:val="40"/>
          <w:szCs w:val="40"/>
        </w:rPr>
      </w:pPr>
    </w:p>
    <w:p w14:paraId="0BA9F398" w14:textId="51605954" w:rsidR="001A62DB" w:rsidRDefault="00AA509C" w:rsidP="001A62DB">
      <w:pPr>
        <w:pStyle w:val="Title"/>
        <w:spacing w:before="120"/>
        <w:rPr>
          <w:rFonts w:ascii="Arial" w:hAnsi="Arial" w:cs="Arial"/>
          <w:sz w:val="40"/>
          <w:szCs w:val="40"/>
        </w:rPr>
      </w:pPr>
      <w:bookmarkStart w:id="1" w:name="_Hlk69113884"/>
      <w:r>
        <w:rPr>
          <w:rFonts w:ascii="Arial" w:hAnsi="Arial" w:cs="Arial"/>
          <w:sz w:val="40"/>
          <w:szCs w:val="40"/>
        </w:rPr>
        <w:t xml:space="preserve">GRANT CREU LLEOEDD TRAWSNEWID TREFI – CANOLBARTH CYMRU </w:t>
      </w:r>
    </w:p>
    <w:p w14:paraId="29A60AF6" w14:textId="77777777" w:rsidR="00633AFE" w:rsidRDefault="00633AFE" w:rsidP="001A62DB">
      <w:pPr>
        <w:pStyle w:val="Title"/>
        <w:spacing w:before="120"/>
        <w:rPr>
          <w:rFonts w:ascii="Arial" w:hAnsi="Arial" w:cs="Arial"/>
          <w:sz w:val="40"/>
          <w:szCs w:val="40"/>
        </w:rPr>
      </w:pPr>
    </w:p>
    <w:p w14:paraId="54A67579" w14:textId="7FBDBD20" w:rsidR="00633AFE" w:rsidRPr="003B5B5F" w:rsidRDefault="00633AFE" w:rsidP="001A62DB">
      <w:pPr>
        <w:pStyle w:val="Title"/>
        <w:spacing w:before="12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2025 - 2027</w:t>
      </w:r>
    </w:p>
    <w:bookmarkEnd w:id="1"/>
    <w:p w14:paraId="11F2C406" w14:textId="61A87C6A" w:rsidR="001A62DB" w:rsidRPr="00A31852" w:rsidRDefault="001A62DB" w:rsidP="001A62DB">
      <w:pPr>
        <w:spacing w:after="0"/>
        <w:jc w:val="center"/>
        <w:rPr>
          <w:rFonts w:ascii="Arial" w:hAnsi="Arial" w:cs="Arial"/>
          <w:b/>
          <w:caps/>
        </w:rPr>
      </w:pPr>
    </w:p>
    <w:p w14:paraId="2956CE52" w14:textId="6050CE88" w:rsidR="001A62DB" w:rsidRDefault="001A62DB" w:rsidP="001A62DB">
      <w:pPr>
        <w:spacing w:after="0"/>
        <w:jc w:val="center"/>
        <w:rPr>
          <w:rFonts w:ascii="Arial" w:hAnsi="Arial" w:cs="Arial"/>
          <w:b/>
          <w:caps/>
        </w:rPr>
      </w:pPr>
    </w:p>
    <w:p w14:paraId="17102315" w14:textId="77777777" w:rsidR="007924AF" w:rsidRDefault="007924AF" w:rsidP="001A62DB">
      <w:pPr>
        <w:spacing w:after="0"/>
        <w:jc w:val="center"/>
        <w:rPr>
          <w:rFonts w:ascii="Arial" w:hAnsi="Arial" w:cs="Arial"/>
          <w:b/>
          <w:caps/>
        </w:rPr>
      </w:pPr>
    </w:p>
    <w:p w14:paraId="3154FEE6" w14:textId="77777777" w:rsidR="003B5B5F" w:rsidRPr="00A31852" w:rsidRDefault="003B5B5F" w:rsidP="001A62DB">
      <w:pPr>
        <w:spacing w:after="0"/>
        <w:jc w:val="center"/>
        <w:rPr>
          <w:rFonts w:ascii="Arial" w:hAnsi="Arial" w:cs="Arial"/>
          <w:b/>
          <w:caps/>
        </w:rPr>
      </w:pPr>
    </w:p>
    <w:p w14:paraId="0235FA92" w14:textId="4CBB674C" w:rsidR="001A62DB" w:rsidRPr="00A31852" w:rsidRDefault="001A62DB" w:rsidP="001A62DB">
      <w:pPr>
        <w:spacing w:after="0"/>
        <w:jc w:val="center"/>
        <w:rPr>
          <w:rFonts w:ascii="Arial" w:hAnsi="Arial" w:cs="Arial"/>
          <w:b/>
          <w:caps/>
        </w:rPr>
      </w:pPr>
    </w:p>
    <w:p w14:paraId="308FDB79" w14:textId="77777777" w:rsidR="003B5B5F" w:rsidRDefault="003B5B5F" w:rsidP="001A62DB">
      <w:pPr>
        <w:spacing w:after="0"/>
        <w:jc w:val="center"/>
        <w:rPr>
          <w:rFonts w:ascii="Arial" w:hAnsi="Arial" w:cs="Arial"/>
          <w:b/>
          <w:i/>
          <w:caps/>
        </w:rPr>
        <w:sectPr w:rsidR="003B5B5F" w:rsidSect="00521F55">
          <w:footerReference w:type="default" r:id="rId11"/>
          <w:headerReference w:type="first" r:id="rId12"/>
          <w:footerReference w:type="first" r:id="rId13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14:paraId="459DA53B" w14:textId="0B251BD1" w:rsidR="00090DD5" w:rsidRPr="00A31852" w:rsidRDefault="00090DD5" w:rsidP="001A62DB">
      <w:pPr>
        <w:spacing w:after="0"/>
        <w:jc w:val="center"/>
        <w:rPr>
          <w:rFonts w:ascii="Arial" w:hAnsi="Arial" w:cs="Arial"/>
          <w:b/>
          <w:i/>
          <w:caps/>
        </w:rPr>
      </w:pPr>
    </w:p>
    <w:p w14:paraId="03B61158" w14:textId="7AC3FFE2" w:rsidR="003B5B5F" w:rsidRDefault="003B5B5F" w:rsidP="001A62DB">
      <w:pPr>
        <w:spacing w:after="0"/>
        <w:jc w:val="center"/>
        <w:rPr>
          <w:rFonts w:ascii="Arial" w:hAnsi="Arial" w:cs="Arial"/>
          <w:b/>
          <w:caps/>
        </w:rPr>
      </w:pPr>
    </w:p>
    <w:p w14:paraId="4C3C73AB" w14:textId="77777777" w:rsidR="003B5B5F" w:rsidRPr="00A31852" w:rsidRDefault="003B5B5F" w:rsidP="001A62DB">
      <w:pPr>
        <w:spacing w:after="0"/>
        <w:jc w:val="center"/>
        <w:rPr>
          <w:rFonts w:ascii="Arial" w:hAnsi="Arial" w:cs="Arial"/>
          <w:b/>
          <w:caps/>
        </w:rPr>
      </w:pPr>
    </w:p>
    <w:p w14:paraId="05ED2AA9" w14:textId="7BDA2E75" w:rsidR="001A62DB" w:rsidRPr="00A31852" w:rsidRDefault="001A62DB" w:rsidP="001A62DB">
      <w:pPr>
        <w:spacing w:after="0"/>
        <w:jc w:val="center"/>
        <w:rPr>
          <w:rFonts w:ascii="Arial" w:hAnsi="Arial" w:cs="Arial"/>
          <w:b/>
          <w:caps/>
        </w:rPr>
      </w:pPr>
    </w:p>
    <w:p w14:paraId="768A4173" w14:textId="20F6FA91" w:rsidR="001A62DB" w:rsidRPr="00F36845" w:rsidRDefault="002E0B45" w:rsidP="00F36845">
      <w:pPr>
        <w:spacing w:after="0"/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sz w:val="36"/>
          <w:szCs w:val="36"/>
        </w:rPr>
        <w:t xml:space="preserve">FFURFLEN </w:t>
      </w:r>
      <w:r w:rsidR="000506BA">
        <w:rPr>
          <w:rFonts w:ascii="Arial" w:hAnsi="Arial" w:cs="Arial"/>
          <w:b/>
          <w:caps/>
          <w:sz w:val="36"/>
          <w:szCs w:val="36"/>
        </w:rPr>
        <w:t xml:space="preserve">MYNEGI </w:t>
      </w:r>
      <w:r w:rsidR="0075203E">
        <w:rPr>
          <w:rFonts w:ascii="Arial" w:hAnsi="Arial" w:cs="Arial"/>
          <w:b/>
          <w:caps/>
          <w:sz w:val="36"/>
          <w:szCs w:val="36"/>
        </w:rPr>
        <w:t xml:space="preserve">DIDDORDEB </w:t>
      </w:r>
    </w:p>
    <w:p w14:paraId="1685BF5E" w14:textId="45A24496" w:rsidR="001A62DB" w:rsidRDefault="001A62DB">
      <w:pPr>
        <w:rPr>
          <w:rFonts w:ascii="Arial" w:hAnsi="Arial" w:cs="Arial"/>
        </w:rPr>
      </w:pPr>
    </w:p>
    <w:p w14:paraId="4F5E6EF1" w14:textId="40556439" w:rsidR="00127ABE" w:rsidRDefault="00127ABE">
      <w:pPr>
        <w:rPr>
          <w:rFonts w:ascii="Arial" w:hAnsi="Arial" w:cs="Arial"/>
        </w:rPr>
      </w:pPr>
    </w:p>
    <w:p w14:paraId="5D7C2962" w14:textId="05481723" w:rsidR="00127ABE" w:rsidRPr="00A31852" w:rsidRDefault="00127ABE">
      <w:pPr>
        <w:rPr>
          <w:rFonts w:ascii="Arial" w:hAnsi="Arial" w:cs="Arial"/>
        </w:rPr>
      </w:pPr>
    </w:p>
    <w:p w14:paraId="5C769F64" w14:textId="26F2A956" w:rsidR="001A62DB" w:rsidRPr="00A31852" w:rsidRDefault="00DF0100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834368" behindDoc="1" locked="0" layoutInCell="1" allowOverlap="1" wp14:anchorId="5A19AE96" wp14:editId="10351B15">
            <wp:simplePos x="0" y="0"/>
            <wp:positionH relativeFrom="margin">
              <wp:posOffset>4240171</wp:posOffset>
            </wp:positionH>
            <wp:positionV relativeFrom="paragraph">
              <wp:posOffset>14578</wp:posOffset>
            </wp:positionV>
            <wp:extent cx="1339850" cy="1339850"/>
            <wp:effectExtent l="0" t="0" r="0" b="0"/>
            <wp:wrapNone/>
            <wp:docPr id="34" name="Picture 34" descr="C: \ Defnyddwyr \ Saml \ AppData \ Lleol \ Microsoft \ Windows \ INetCache \ Content.MSO \ 6D1CBA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l\AppData\Local\Microsoft\Windows\INetCache\Content.MSO\6D1CBA1F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835392" behindDoc="1" locked="0" layoutInCell="1" allowOverlap="1" wp14:anchorId="5E4A5F56" wp14:editId="75EEC94D">
            <wp:simplePos x="0" y="0"/>
            <wp:positionH relativeFrom="margin">
              <wp:align>left</wp:align>
            </wp:positionH>
            <wp:positionV relativeFrom="paragraph">
              <wp:posOffset>135311</wp:posOffset>
            </wp:positionV>
            <wp:extent cx="2209800" cy="1003300"/>
            <wp:effectExtent l="0" t="0" r="0" b="6350"/>
            <wp:wrapNone/>
            <wp:docPr id="35" name="Picture 35" descr="C: \ Defnyddwyr \ Saml \ AppData \ Lleol \ Microsoft \ Windows \ INetCache \ Content.MSO \ DABB688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ml\AppData\Local\Microsoft\Windows\INetCache\Content.MSO\DABB6885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8277E7" w14:textId="3C5A39B1" w:rsidR="001A62DB" w:rsidRPr="00A31852" w:rsidRDefault="001A62DB" w:rsidP="00FE75E0">
      <w:pPr>
        <w:jc w:val="center"/>
        <w:rPr>
          <w:rFonts w:ascii="Arial" w:hAnsi="Arial" w:cs="Arial"/>
        </w:rPr>
      </w:pPr>
    </w:p>
    <w:p w14:paraId="34912DE9" w14:textId="4A91BD28" w:rsidR="001A62DB" w:rsidRDefault="001A62DB">
      <w:pPr>
        <w:rPr>
          <w:rFonts w:ascii="Arial" w:hAnsi="Arial" w:cs="Arial"/>
        </w:rPr>
      </w:pPr>
    </w:p>
    <w:p w14:paraId="3F5A3AFB" w14:textId="77777777" w:rsidR="00DF0100" w:rsidRPr="00897E6B" w:rsidRDefault="00DF0100" w:rsidP="00DF0100">
      <w:pPr>
        <w:pStyle w:val="Heading1"/>
      </w:pPr>
      <w:r w:rsidRPr="00897E6B">
        <w:lastRenderedPageBreak/>
        <w:t xml:space="preserve">Pa </w:t>
      </w:r>
      <w:proofErr w:type="spellStart"/>
      <w:r w:rsidRPr="00897E6B">
        <w:t>fath</w:t>
      </w:r>
      <w:proofErr w:type="spellEnd"/>
      <w:r w:rsidRPr="00897E6B">
        <w:t xml:space="preserve"> o </w:t>
      </w:r>
      <w:proofErr w:type="spellStart"/>
      <w:r w:rsidRPr="00897E6B">
        <w:t>brosiect</w:t>
      </w:r>
      <w:proofErr w:type="spellEnd"/>
      <w:r w:rsidRPr="00897E6B">
        <w:t xml:space="preserve"> </w:t>
      </w:r>
      <w:proofErr w:type="spellStart"/>
      <w:r w:rsidRPr="00897E6B">
        <w:t>ydych</w:t>
      </w:r>
      <w:proofErr w:type="spellEnd"/>
      <w:r w:rsidRPr="00897E6B">
        <w:t xml:space="preserve"> </w:t>
      </w:r>
      <w:proofErr w:type="spellStart"/>
      <w:r w:rsidRPr="00897E6B">
        <w:t>chi'n</w:t>
      </w:r>
      <w:proofErr w:type="spellEnd"/>
      <w:r w:rsidRPr="00897E6B">
        <w:t xml:space="preserve"> </w:t>
      </w:r>
      <w:proofErr w:type="spellStart"/>
      <w:r w:rsidRPr="00897E6B">
        <w:t>ceisio</w:t>
      </w:r>
      <w:proofErr w:type="spellEnd"/>
      <w:r w:rsidRPr="00897E6B">
        <w:t xml:space="preserve"> </w:t>
      </w:r>
      <w:proofErr w:type="spellStart"/>
      <w:r w:rsidRPr="00897E6B">
        <w:t>cymorth</w:t>
      </w:r>
      <w:proofErr w:type="spellEnd"/>
      <w:r w:rsidRPr="00897E6B">
        <w:t xml:space="preserve"> </w:t>
      </w:r>
      <w:proofErr w:type="spellStart"/>
      <w:r w:rsidRPr="00897E6B">
        <w:t>amdano</w:t>
      </w:r>
      <w:proofErr w:type="spellEnd"/>
      <w:r w:rsidRPr="00897E6B">
        <w:t xml:space="preserve">? </w:t>
      </w:r>
    </w:p>
    <w:p w14:paraId="64E561BD" w14:textId="77777777" w:rsidR="00DF0100" w:rsidRDefault="00DF0100">
      <w:pPr>
        <w:rPr>
          <w:rFonts w:ascii="Arial" w:hAnsi="Arial" w:cs="Arial"/>
        </w:rPr>
      </w:pPr>
    </w:p>
    <w:tbl>
      <w:tblPr>
        <w:tblStyle w:val="TableGrid"/>
        <w:tblW w:w="10175" w:type="dxa"/>
        <w:tblInd w:w="-257" w:type="dxa"/>
        <w:tblLook w:val="04A0" w:firstRow="1" w:lastRow="0" w:firstColumn="1" w:lastColumn="0" w:noHBand="0" w:noVBand="1"/>
      </w:tblPr>
      <w:tblGrid>
        <w:gridCol w:w="9027"/>
        <w:gridCol w:w="1148"/>
      </w:tblGrid>
      <w:tr w:rsidR="00633AFE" w14:paraId="6D140103" w14:textId="77777777" w:rsidTr="00633AFE">
        <w:trPr>
          <w:gridAfter w:val="1"/>
          <w:wAfter w:w="1148" w:type="dxa"/>
          <w:trHeight w:val="567"/>
        </w:trPr>
        <w:tc>
          <w:tcPr>
            <w:tcW w:w="9027" w:type="dxa"/>
          </w:tcPr>
          <w:bookmarkEnd w:id="0"/>
          <w:p w14:paraId="251D38AD" w14:textId="09229F98" w:rsidR="00633AFE" w:rsidRPr="007432AF" w:rsidRDefault="000506BA" w:rsidP="000039CB">
            <w:pPr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Nod</w:t>
            </w:r>
            <w:r w:rsidR="00633AFE" w:rsidRPr="007432AF">
              <w:rPr>
                <w:rFonts w:ascii="Arial" w:hAnsi="Arial" w:cs="Arial"/>
                <w:b/>
                <w:bCs/>
              </w:rPr>
              <w:t>wch</w:t>
            </w:r>
            <w:proofErr w:type="spellEnd"/>
            <w:r w:rsidR="00633AFE" w:rsidRPr="007432A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633AFE" w:rsidRPr="007432AF">
              <w:rPr>
                <w:rFonts w:ascii="Arial" w:hAnsi="Arial" w:cs="Arial"/>
                <w:b/>
                <w:bCs/>
              </w:rPr>
              <w:t>brif</w:t>
            </w:r>
            <w:proofErr w:type="spellEnd"/>
            <w:r w:rsidR="00633AFE" w:rsidRPr="007432A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633AFE" w:rsidRPr="007432AF">
              <w:rPr>
                <w:rFonts w:ascii="Arial" w:hAnsi="Arial" w:cs="Arial"/>
                <w:b/>
                <w:bCs/>
              </w:rPr>
              <w:t>natur</w:t>
            </w:r>
            <w:proofErr w:type="spellEnd"/>
            <w:r w:rsidR="00633AFE" w:rsidRPr="007432A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633AFE" w:rsidRPr="007432AF">
              <w:rPr>
                <w:rFonts w:ascii="Arial" w:hAnsi="Arial" w:cs="Arial"/>
                <w:b/>
                <w:bCs/>
              </w:rPr>
              <w:t>eich</w:t>
            </w:r>
            <w:proofErr w:type="spellEnd"/>
            <w:r w:rsidR="00633AFE" w:rsidRPr="007432AF">
              <w:rPr>
                <w:rFonts w:ascii="Arial" w:hAnsi="Arial" w:cs="Arial"/>
                <w:b/>
                <w:bCs/>
              </w:rPr>
              <w:t xml:space="preserve"> prosiect: </w:t>
            </w:r>
          </w:p>
        </w:tc>
      </w:tr>
      <w:tr w:rsidR="00633AFE" w14:paraId="0FD9DA0C" w14:textId="77777777" w:rsidTr="00633AFE">
        <w:trPr>
          <w:trHeight w:val="567"/>
        </w:trPr>
        <w:tc>
          <w:tcPr>
            <w:tcW w:w="9027" w:type="dxa"/>
          </w:tcPr>
          <w:p w14:paraId="3377CAD3" w14:textId="022E072C" w:rsidR="00633AFE" w:rsidRPr="001565B8" w:rsidRDefault="00633AFE" w:rsidP="000039CB">
            <w:pPr>
              <w:rPr>
                <w:rFonts w:ascii="Arial" w:hAnsi="Arial" w:cs="Arial"/>
              </w:rPr>
            </w:pPr>
            <w:r w:rsidRPr="001565B8">
              <w:rPr>
                <w:rFonts w:ascii="Arial" w:hAnsi="Arial" w:cs="Arial"/>
              </w:rPr>
              <w:t xml:space="preserve">Math o Brosiect </w:t>
            </w:r>
          </w:p>
        </w:tc>
        <w:tc>
          <w:tcPr>
            <w:tcW w:w="1148" w:type="dxa"/>
          </w:tcPr>
          <w:p w14:paraId="2095047C" w14:textId="77777777" w:rsidR="00633AFE" w:rsidRPr="00B42835" w:rsidRDefault="00633AFE" w:rsidP="000039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:rsidR="00633AFE" w14:paraId="433C997B" w14:textId="77777777" w:rsidTr="00633AFE">
        <w:trPr>
          <w:trHeight w:val="397"/>
        </w:trPr>
        <w:tc>
          <w:tcPr>
            <w:tcW w:w="9027" w:type="dxa"/>
          </w:tcPr>
          <w:p w14:paraId="338EBF66" w14:textId="5F41AAEA" w:rsidR="00633AFE" w:rsidRPr="001565B8" w:rsidRDefault="00633AFE" w:rsidP="00E73BB4">
            <w:r w:rsidRPr="001565B8">
              <w:rPr>
                <w:rFonts w:ascii="Arial" w:hAnsi="Arial" w:cs="Arial"/>
              </w:rPr>
              <w:t xml:space="preserve">Unedau </w:t>
            </w:r>
            <w:r w:rsidR="000506BA">
              <w:rPr>
                <w:rFonts w:ascii="Arial" w:hAnsi="Arial" w:cs="Arial"/>
              </w:rPr>
              <w:t>P</w:t>
            </w:r>
            <w:r w:rsidRPr="001565B8">
              <w:rPr>
                <w:rFonts w:ascii="Arial" w:hAnsi="Arial" w:cs="Arial"/>
              </w:rPr>
              <w:t xml:space="preserve">reswyl yng </w:t>
            </w:r>
            <w:r w:rsidR="000506BA">
              <w:rPr>
                <w:rFonts w:ascii="Arial" w:hAnsi="Arial" w:cs="Arial"/>
              </w:rPr>
              <w:t>N</w:t>
            </w:r>
            <w:r w:rsidRPr="001565B8">
              <w:rPr>
                <w:rFonts w:ascii="Arial" w:hAnsi="Arial" w:cs="Arial"/>
              </w:rPr>
              <w:t xml:space="preserve">ghanol y </w:t>
            </w:r>
            <w:r w:rsidR="000506BA">
              <w:rPr>
                <w:rFonts w:ascii="Arial" w:hAnsi="Arial" w:cs="Arial"/>
              </w:rPr>
              <w:t>D</w:t>
            </w:r>
            <w:r w:rsidRPr="001565B8">
              <w:rPr>
                <w:rFonts w:ascii="Arial" w:hAnsi="Arial" w:cs="Arial"/>
              </w:rPr>
              <w:t xml:space="preserve">ref </w:t>
            </w:r>
          </w:p>
        </w:tc>
        <w:tc>
          <w:tcPr>
            <w:tcW w:w="1148" w:type="dxa"/>
            <w:vAlign w:val="center"/>
          </w:tcPr>
          <w:p w14:paraId="7E9C0A1B" w14:textId="77777777" w:rsidR="00633AFE" w:rsidRPr="00B42835" w:rsidRDefault="00633AFE" w:rsidP="00E73BB4">
            <w:pPr>
              <w:rPr>
                <w:rFonts w:ascii="Arial" w:hAnsi="Arial" w:cs="Arial"/>
              </w:rPr>
            </w:pPr>
          </w:p>
        </w:tc>
      </w:tr>
      <w:tr w:rsidR="00633AFE" w14:paraId="63E7613E" w14:textId="77777777" w:rsidTr="00633AFE">
        <w:trPr>
          <w:trHeight w:val="397"/>
        </w:trPr>
        <w:tc>
          <w:tcPr>
            <w:tcW w:w="9027" w:type="dxa"/>
          </w:tcPr>
          <w:p w14:paraId="06D8DE47" w14:textId="01CD4518" w:rsidR="00633AFE" w:rsidRPr="001565B8" w:rsidRDefault="00633AFE" w:rsidP="00E73BB4">
            <w:r w:rsidRPr="001565B8">
              <w:rPr>
                <w:rFonts w:ascii="Arial" w:hAnsi="Arial" w:cs="Arial"/>
              </w:rPr>
              <w:t xml:space="preserve">Gwella Eiddo Masnachol </w:t>
            </w:r>
          </w:p>
        </w:tc>
        <w:tc>
          <w:tcPr>
            <w:tcW w:w="1148" w:type="dxa"/>
            <w:vAlign w:val="center"/>
          </w:tcPr>
          <w:p w14:paraId="05608BFF" w14:textId="77777777" w:rsidR="00633AFE" w:rsidRPr="00B42835" w:rsidRDefault="00633AFE" w:rsidP="00E73BB4">
            <w:pPr>
              <w:rPr>
                <w:rFonts w:ascii="Arial" w:hAnsi="Arial" w:cs="Arial"/>
              </w:rPr>
            </w:pPr>
          </w:p>
        </w:tc>
      </w:tr>
      <w:tr w:rsidR="00633AFE" w14:paraId="7DB374A0" w14:textId="77777777" w:rsidTr="00633AFE">
        <w:trPr>
          <w:trHeight w:val="397"/>
        </w:trPr>
        <w:tc>
          <w:tcPr>
            <w:tcW w:w="9027" w:type="dxa"/>
          </w:tcPr>
          <w:p w14:paraId="3E8A7CC9" w14:textId="3AE061FE" w:rsidR="00633AFE" w:rsidRPr="001565B8" w:rsidRDefault="00633AFE" w:rsidP="00E73BB4">
            <w:r w:rsidRPr="001565B8">
              <w:rPr>
                <w:rFonts w:ascii="Arial" w:hAnsi="Arial" w:cs="Arial"/>
              </w:rPr>
              <w:t xml:space="preserve">Gwaith Seilwaith Gwyrdd </w:t>
            </w:r>
          </w:p>
        </w:tc>
        <w:tc>
          <w:tcPr>
            <w:tcW w:w="1148" w:type="dxa"/>
            <w:vAlign w:val="center"/>
          </w:tcPr>
          <w:p w14:paraId="386B0BE0" w14:textId="77777777" w:rsidR="00633AFE" w:rsidRPr="00B42835" w:rsidRDefault="00633AFE" w:rsidP="00E73BB4">
            <w:pPr>
              <w:rPr>
                <w:rFonts w:ascii="Arial" w:hAnsi="Arial" w:cs="Arial"/>
              </w:rPr>
            </w:pPr>
          </w:p>
        </w:tc>
      </w:tr>
      <w:tr w:rsidR="00633AFE" w14:paraId="018580C9" w14:textId="77777777" w:rsidTr="00633AFE">
        <w:trPr>
          <w:trHeight w:val="397"/>
        </w:trPr>
        <w:tc>
          <w:tcPr>
            <w:tcW w:w="9027" w:type="dxa"/>
          </w:tcPr>
          <w:p w14:paraId="688E1FAD" w14:textId="78045772" w:rsidR="00633AFE" w:rsidRPr="001565B8" w:rsidRDefault="00633AFE" w:rsidP="00E73BB4">
            <w:r w:rsidRPr="001565B8">
              <w:rPr>
                <w:rFonts w:ascii="Arial" w:hAnsi="Arial" w:cs="Arial"/>
              </w:rPr>
              <w:t xml:space="preserve">Gwaith </w:t>
            </w:r>
            <w:r w:rsidR="000506BA">
              <w:rPr>
                <w:rFonts w:ascii="Arial" w:hAnsi="Arial" w:cs="Arial"/>
              </w:rPr>
              <w:t>Mannau</w:t>
            </w:r>
            <w:r w:rsidRPr="001565B8">
              <w:rPr>
                <w:rFonts w:ascii="Arial" w:hAnsi="Arial" w:cs="Arial"/>
              </w:rPr>
              <w:t xml:space="preserve"> Cyhoeddus </w:t>
            </w:r>
          </w:p>
        </w:tc>
        <w:tc>
          <w:tcPr>
            <w:tcW w:w="1148" w:type="dxa"/>
            <w:vAlign w:val="center"/>
          </w:tcPr>
          <w:p w14:paraId="5F70B2BA" w14:textId="77777777" w:rsidR="00633AFE" w:rsidRPr="00B42835" w:rsidRDefault="00633AFE" w:rsidP="00E73BB4">
            <w:pPr>
              <w:rPr>
                <w:rFonts w:ascii="Arial" w:hAnsi="Arial" w:cs="Arial"/>
              </w:rPr>
            </w:pPr>
          </w:p>
        </w:tc>
      </w:tr>
      <w:tr w:rsidR="00633AFE" w14:paraId="2AE10B06" w14:textId="77777777" w:rsidTr="00633AFE">
        <w:trPr>
          <w:trHeight w:val="397"/>
        </w:trPr>
        <w:tc>
          <w:tcPr>
            <w:tcW w:w="9027" w:type="dxa"/>
          </w:tcPr>
          <w:p w14:paraId="79AA521E" w14:textId="441AA2DA" w:rsidR="00633AFE" w:rsidRPr="001565B8" w:rsidRDefault="00633AFE" w:rsidP="00E73BB4">
            <w:r w:rsidRPr="001565B8">
              <w:rPr>
                <w:rFonts w:ascii="Arial" w:hAnsi="Arial" w:cs="Arial"/>
              </w:rPr>
              <w:t xml:space="preserve">Caffael Safle Strategol </w:t>
            </w:r>
          </w:p>
        </w:tc>
        <w:tc>
          <w:tcPr>
            <w:tcW w:w="1148" w:type="dxa"/>
            <w:vAlign w:val="center"/>
          </w:tcPr>
          <w:p w14:paraId="7BD80FBF" w14:textId="77777777" w:rsidR="00633AFE" w:rsidRPr="00B42835" w:rsidRDefault="00633AFE" w:rsidP="00E73BB4">
            <w:pPr>
              <w:rPr>
                <w:rFonts w:ascii="Arial" w:hAnsi="Arial" w:cs="Arial"/>
              </w:rPr>
            </w:pPr>
          </w:p>
        </w:tc>
      </w:tr>
      <w:tr w:rsidR="00633AFE" w14:paraId="6012E52F" w14:textId="77777777" w:rsidTr="00633AFE">
        <w:trPr>
          <w:trHeight w:val="397"/>
        </w:trPr>
        <w:tc>
          <w:tcPr>
            <w:tcW w:w="9027" w:type="dxa"/>
          </w:tcPr>
          <w:p w14:paraId="1670A9BE" w14:textId="679C0BF7" w:rsidR="00633AFE" w:rsidRPr="001565B8" w:rsidRDefault="00633AFE" w:rsidP="00E73BB4">
            <w:r w:rsidRPr="001565B8">
              <w:rPr>
                <w:rFonts w:ascii="Arial" w:hAnsi="Arial" w:cs="Arial"/>
              </w:rPr>
              <w:t xml:space="preserve">Datblygu'r Farchnad </w:t>
            </w:r>
            <w:r w:rsidR="00340444">
              <w:rPr>
                <w:rFonts w:ascii="Arial" w:hAnsi="Arial" w:cs="Arial"/>
              </w:rPr>
              <w:t>yng Ngh</w:t>
            </w:r>
            <w:r w:rsidRPr="001565B8">
              <w:rPr>
                <w:rFonts w:ascii="Arial" w:hAnsi="Arial" w:cs="Arial"/>
              </w:rPr>
              <w:t>anol Tref</w:t>
            </w:r>
          </w:p>
        </w:tc>
        <w:tc>
          <w:tcPr>
            <w:tcW w:w="1148" w:type="dxa"/>
            <w:vAlign w:val="center"/>
          </w:tcPr>
          <w:p w14:paraId="78FEBFD9" w14:textId="77777777" w:rsidR="00633AFE" w:rsidRPr="00B42835" w:rsidRDefault="00633AFE" w:rsidP="00E73BB4">
            <w:pPr>
              <w:rPr>
                <w:rFonts w:ascii="Arial" w:hAnsi="Arial" w:cs="Arial"/>
              </w:rPr>
            </w:pPr>
          </w:p>
        </w:tc>
      </w:tr>
      <w:tr w:rsidR="00633AFE" w14:paraId="102BB53B" w14:textId="77777777" w:rsidTr="00633AFE">
        <w:trPr>
          <w:trHeight w:val="397"/>
        </w:trPr>
        <w:tc>
          <w:tcPr>
            <w:tcW w:w="9027" w:type="dxa"/>
          </w:tcPr>
          <w:p w14:paraId="4FEF37EE" w14:textId="22BDC50C" w:rsidR="00633AFE" w:rsidRPr="00633AFE" w:rsidRDefault="00216332" w:rsidP="00E73BB4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Defnydd </w:t>
            </w:r>
            <w:r w:rsidR="00633AFE" w:rsidRPr="00633AFE">
              <w:rPr>
                <w:rFonts w:ascii="Arial" w:hAnsi="Arial" w:cs="Arial"/>
                <w:color w:val="000000" w:themeColor="text1"/>
              </w:rPr>
              <w:t xml:space="preserve">Canol </w:t>
            </w:r>
            <w:r>
              <w:rPr>
                <w:rFonts w:ascii="Arial" w:hAnsi="Arial" w:cs="Arial"/>
                <w:color w:val="000000" w:themeColor="text1"/>
              </w:rPr>
              <w:t>T</w:t>
            </w:r>
            <w:r w:rsidR="00633AFE" w:rsidRPr="00633AFE">
              <w:rPr>
                <w:rFonts w:ascii="Arial" w:hAnsi="Arial" w:cs="Arial"/>
                <w:color w:val="000000" w:themeColor="text1"/>
              </w:rPr>
              <w:t xml:space="preserve">ref yn y </w:t>
            </w:r>
            <w:r w:rsidR="00FC5885">
              <w:rPr>
                <w:rFonts w:ascii="Arial" w:hAnsi="Arial" w:cs="Arial"/>
                <w:color w:val="000000" w:themeColor="text1"/>
              </w:rPr>
              <w:t>C</w:t>
            </w:r>
            <w:r w:rsidR="00633AFE" w:rsidRPr="00633AFE">
              <w:rPr>
                <w:rFonts w:ascii="Arial" w:hAnsi="Arial" w:cs="Arial"/>
                <w:color w:val="000000" w:themeColor="text1"/>
              </w:rPr>
              <w:t xml:space="preserve">yfamser </w:t>
            </w:r>
          </w:p>
        </w:tc>
        <w:tc>
          <w:tcPr>
            <w:tcW w:w="1148" w:type="dxa"/>
            <w:vAlign w:val="center"/>
          </w:tcPr>
          <w:p w14:paraId="18304DF7" w14:textId="77777777" w:rsidR="00633AFE" w:rsidRPr="00B42835" w:rsidRDefault="00633AFE" w:rsidP="00E73BB4">
            <w:pPr>
              <w:rPr>
                <w:rFonts w:ascii="Arial" w:hAnsi="Arial" w:cs="Arial"/>
              </w:rPr>
            </w:pPr>
          </w:p>
        </w:tc>
      </w:tr>
      <w:tr w:rsidR="00633AFE" w14:paraId="3D1CDAB1" w14:textId="77777777" w:rsidTr="00633AFE">
        <w:trPr>
          <w:trHeight w:val="397"/>
        </w:trPr>
        <w:tc>
          <w:tcPr>
            <w:tcW w:w="9027" w:type="dxa"/>
          </w:tcPr>
          <w:p w14:paraId="77D44A42" w14:textId="33909CD7" w:rsidR="00633AFE" w:rsidRPr="00633AFE" w:rsidRDefault="00633AFE" w:rsidP="00E73BB4">
            <w:pPr>
              <w:rPr>
                <w:color w:val="000000" w:themeColor="text1"/>
              </w:rPr>
            </w:pPr>
            <w:r w:rsidRPr="00633AFE">
              <w:rPr>
                <w:rFonts w:ascii="Arial" w:hAnsi="Arial" w:cs="Arial"/>
                <w:color w:val="000000" w:themeColor="text1"/>
              </w:rPr>
              <w:t>Cymorth Masnachu Allanol Canol Tref</w:t>
            </w:r>
          </w:p>
        </w:tc>
        <w:tc>
          <w:tcPr>
            <w:tcW w:w="1148" w:type="dxa"/>
            <w:vAlign w:val="center"/>
          </w:tcPr>
          <w:p w14:paraId="5D591238" w14:textId="77777777" w:rsidR="00633AFE" w:rsidRPr="00B42835" w:rsidRDefault="00633AFE" w:rsidP="00E73BB4">
            <w:pPr>
              <w:rPr>
                <w:rFonts w:ascii="Arial" w:hAnsi="Arial" w:cs="Arial"/>
              </w:rPr>
            </w:pPr>
          </w:p>
        </w:tc>
      </w:tr>
      <w:tr w:rsidR="00633AFE" w14:paraId="03EE7237" w14:textId="77777777" w:rsidTr="00633AFE">
        <w:trPr>
          <w:trHeight w:val="397"/>
        </w:trPr>
        <w:tc>
          <w:tcPr>
            <w:tcW w:w="9027" w:type="dxa"/>
          </w:tcPr>
          <w:p w14:paraId="16FE84CE" w14:textId="5BA8663B" w:rsidR="00633AFE" w:rsidRPr="00633AFE" w:rsidRDefault="00633AFE" w:rsidP="00E73BB4">
            <w:pPr>
              <w:rPr>
                <w:color w:val="000000" w:themeColor="text1"/>
              </w:rPr>
            </w:pPr>
            <w:r w:rsidRPr="00633AFE">
              <w:rPr>
                <w:rFonts w:ascii="Arial" w:hAnsi="Arial" w:cs="Arial"/>
                <w:color w:val="000000" w:themeColor="text1"/>
              </w:rPr>
              <w:t xml:space="preserve">Cynllun </w:t>
            </w:r>
            <w:r w:rsidR="00544FF2">
              <w:rPr>
                <w:rFonts w:ascii="Arial" w:hAnsi="Arial" w:cs="Arial"/>
                <w:color w:val="000000" w:themeColor="text1"/>
              </w:rPr>
              <w:t>Amlennu Blaen</w:t>
            </w:r>
            <w:r w:rsidRPr="00633AFE">
              <w:rPr>
                <w:rFonts w:ascii="Arial" w:hAnsi="Arial" w:cs="Arial"/>
                <w:color w:val="000000" w:themeColor="text1"/>
              </w:rPr>
              <w:t xml:space="preserve"> Siop</w:t>
            </w:r>
            <w:r w:rsidR="00544FF2">
              <w:rPr>
                <w:rFonts w:ascii="Arial" w:hAnsi="Arial" w:cs="Arial"/>
                <w:color w:val="000000" w:themeColor="text1"/>
              </w:rPr>
              <w:t>au</w:t>
            </w:r>
          </w:p>
        </w:tc>
        <w:tc>
          <w:tcPr>
            <w:tcW w:w="1148" w:type="dxa"/>
            <w:vAlign w:val="center"/>
          </w:tcPr>
          <w:p w14:paraId="65803E99" w14:textId="77777777" w:rsidR="00633AFE" w:rsidRPr="00B42835" w:rsidRDefault="00633AFE" w:rsidP="00E73BB4">
            <w:pPr>
              <w:rPr>
                <w:rFonts w:ascii="Arial" w:hAnsi="Arial" w:cs="Arial"/>
              </w:rPr>
            </w:pPr>
          </w:p>
        </w:tc>
      </w:tr>
      <w:tr w:rsidR="00633AFE" w14:paraId="71050A0B" w14:textId="77777777" w:rsidTr="00633AFE">
        <w:trPr>
          <w:trHeight w:val="397"/>
        </w:trPr>
        <w:tc>
          <w:tcPr>
            <w:tcW w:w="9027" w:type="dxa"/>
          </w:tcPr>
          <w:p w14:paraId="6DA05A68" w14:textId="31B2B0D9" w:rsidR="00633AFE" w:rsidRPr="00633AFE" w:rsidRDefault="00633AFE" w:rsidP="00E73BB4">
            <w:pPr>
              <w:rPr>
                <w:color w:val="000000" w:themeColor="text1"/>
              </w:rPr>
            </w:pPr>
            <w:r w:rsidRPr="00633AFE">
              <w:rPr>
                <w:rFonts w:ascii="Arial" w:hAnsi="Arial" w:cs="Arial"/>
                <w:color w:val="000000" w:themeColor="text1"/>
              </w:rPr>
              <w:t xml:space="preserve">Trefi Digidol </w:t>
            </w:r>
          </w:p>
        </w:tc>
        <w:tc>
          <w:tcPr>
            <w:tcW w:w="1148" w:type="dxa"/>
            <w:vAlign w:val="center"/>
          </w:tcPr>
          <w:p w14:paraId="49B2F244" w14:textId="77777777" w:rsidR="00633AFE" w:rsidRPr="00B42835" w:rsidRDefault="00633AFE" w:rsidP="00E73BB4">
            <w:pPr>
              <w:rPr>
                <w:rFonts w:ascii="Arial" w:hAnsi="Arial" w:cs="Arial"/>
              </w:rPr>
            </w:pPr>
          </w:p>
        </w:tc>
      </w:tr>
      <w:tr w:rsidR="00633AFE" w14:paraId="1F3BBDF9" w14:textId="77777777" w:rsidTr="00633AFE">
        <w:trPr>
          <w:trHeight w:val="397"/>
        </w:trPr>
        <w:tc>
          <w:tcPr>
            <w:tcW w:w="9027" w:type="dxa"/>
          </w:tcPr>
          <w:p w14:paraId="695F450D" w14:textId="2F3747A1" w:rsidR="00633AFE" w:rsidRPr="00633AFE" w:rsidRDefault="00633AFE" w:rsidP="00633AFE">
            <w:pPr>
              <w:rPr>
                <w:rFonts w:ascii="Arial" w:hAnsi="Arial" w:cs="Arial"/>
                <w:color w:val="000000" w:themeColor="text1"/>
              </w:rPr>
            </w:pPr>
            <w:r w:rsidRPr="00633AFE">
              <w:rPr>
                <w:rFonts w:ascii="Arial" w:hAnsi="Arial" w:cs="Arial"/>
                <w:color w:val="000000" w:themeColor="text1"/>
              </w:rPr>
              <w:t xml:space="preserve">Teithio Llesol </w:t>
            </w:r>
          </w:p>
        </w:tc>
        <w:tc>
          <w:tcPr>
            <w:tcW w:w="1148" w:type="dxa"/>
            <w:vAlign w:val="center"/>
          </w:tcPr>
          <w:p w14:paraId="2F746462" w14:textId="77777777" w:rsidR="00633AFE" w:rsidRDefault="00633AFE" w:rsidP="00633AFE"/>
        </w:tc>
      </w:tr>
      <w:tr w:rsidR="00633AFE" w14:paraId="5FF720AF" w14:textId="77777777" w:rsidTr="00633AFE">
        <w:trPr>
          <w:trHeight w:val="397"/>
        </w:trPr>
        <w:tc>
          <w:tcPr>
            <w:tcW w:w="9027" w:type="dxa"/>
          </w:tcPr>
          <w:p w14:paraId="11AE0AF2" w14:textId="757CFD1C" w:rsidR="00633AFE" w:rsidRPr="00633AFE" w:rsidRDefault="00633AFE" w:rsidP="00633AFE">
            <w:pPr>
              <w:rPr>
                <w:rFonts w:ascii="Arial" w:hAnsi="Arial" w:cs="Arial"/>
                <w:color w:val="000000" w:themeColor="text1"/>
              </w:rPr>
            </w:pPr>
            <w:r w:rsidRPr="00633AFE">
              <w:rPr>
                <w:rFonts w:ascii="Arial" w:hAnsi="Arial" w:cs="Arial"/>
                <w:color w:val="000000" w:themeColor="text1"/>
              </w:rPr>
              <w:t xml:space="preserve">Darpariaeth Toiledau </w:t>
            </w:r>
          </w:p>
        </w:tc>
        <w:tc>
          <w:tcPr>
            <w:tcW w:w="1148" w:type="dxa"/>
            <w:vAlign w:val="center"/>
          </w:tcPr>
          <w:p w14:paraId="155B05B8" w14:textId="77777777" w:rsidR="00633AFE" w:rsidRDefault="00633AFE" w:rsidP="00633AFE"/>
        </w:tc>
      </w:tr>
      <w:tr w:rsidR="00633AFE" w14:paraId="0DDB94FE" w14:textId="77777777" w:rsidTr="00633AFE">
        <w:trPr>
          <w:trHeight w:val="397"/>
        </w:trPr>
        <w:tc>
          <w:tcPr>
            <w:tcW w:w="9027" w:type="dxa"/>
          </w:tcPr>
          <w:p w14:paraId="7D21EBAE" w14:textId="6E015EB5" w:rsidR="00633AFE" w:rsidRPr="00633AFE" w:rsidRDefault="00633AFE" w:rsidP="00633AFE">
            <w:pPr>
              <w:rPr>
                <w:rFonts w:ascii="Arial" w:hAnsi="Arial" w:cs="Arial"/>
                <w:color w:val="000000" w:themeColor="text1"/>
              </w:rPr>
            </w:pPr>
            <w:r w:rsidRPr="00633AFE">
              <w:rPr>
                <w:rFonts w:ascii="Arial" w:hAnsi="Arial" w:cs="Arial"/>
                <w:color w:val="000000" w:themeColor="text1"/>
              </w:rPr>
              <w:t>Cyfleusterau Hamdden</w:t>
            </w:r>
          </w:p>
        </w:tc>
        <w:tc>
          <w:tcPr>
            <w:tcW w:w="1148" w:type="dxa"/>
            <w:vAlign w:val="center"/>
          </w:tcPr>
          <w:p w14:paraId="638C0653" w14:textId="77777777" w:rsidR="00633AFE" w:rsidRDefault="00633AFE" w:rsidP="00633AFE"/>
        </w:tc>
      </w:tr>
    </w:tbl>
    <w:p w14:paraId="426D89CD" w14:textId="77777777" w:rsidR="001514B5" w:rsidRDefault="001514B5">
      <w:pPr>
        <w:rPr>
          <w:rFonts w:ascii="Arial" w:hAnsi="Arial" w:cs="Arial"/>
        </w:rPr>
      </w:pPr>
    </w:p>
    <w:p w14:paraId="2C5138C9" w14:textId="4C444A60" w:rsidR="00DF0100" w:rsidRDefault="00DF0100" w:rsidP="0030507F">
      <w:pPr>
        <w:pStyle w:val="Heading1"/>
      </w:pPr>
      <w:proofErr w:type="spellStart"/>
      <w:r w:rsidRPr="00897E6B">
        <w:t>Manylion</w:t>
      </w:r>
      <w:proofErr w:type="spellEnd"/>
      <w:r w:rsidRPr="00897E6B">
        <w:t xml:space="preserve"> yr </w:t>
      </w:r>
      <w:proofErr w:type="spellStart"/>
      <w:r w:rsidRPr="00897E6B">
        <w:t>ymgeisydd</w:t>
      </w:r>
      <w:proofErr w:type="spellEnd"/>
    </w:p>
    <w:p w14:paraId="400E7F93" w14:textId="77777777" w:rsidR="00DF0100" w:rsidRDefault="00DF0100">
      <w:pPr>
        <w:rPr>
          <w:rFonts w:ascii="Arial" w:hAnsi="Arial" w:cs="Arial"/>
        </w:rPr>
      </w:pPr>
    </w:p>
    <w:tbl>
      <w:tblPr>
        <w:tblStyle w:val="TableGrid"/>
        <w:tblW w:w="10260" w:type="dxa"/>
        <w:tblInd w:w="-252" w:type="dxa"/>
        <w:tblLook w:val="01E0" w:firstRow="1" w:lastRow="1" w:firstColumn="1" w:lastColumn="1" w:noHBand="0" w:noVBand="0"/>
      </w:tblPr>
      <w:tblGrid>
        <w:gridCol w:w="10260"/>
      </w:tblGrid>
      <w:tr w:rsidR="00A47C5D" w:rsidRPr="008F6405" w14:paraId="5A922B86" w14:textId="77777777" w:rsidTr="00E73BB4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C66D" w14:textId="2E05428F" w:rsidR="00A47C5D" w:rsidRPr="007432AF" w:rsidRDefault="00D2502B" w:rsidP="000039C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Nod</w:t>
            </w:r>
            <w:r w:rsidR="00A47C5D" w:rsidRPr="007432AF">
              <w:rPr>
                <w:rFonts w:ascii="Arial" w:hAnsi="Arial" w:cs="Arial"/>
                <w:b/>
              </w:rPr>
              <w:t>wch</w:t>
            </w:r>
            <w:proofErr w:type="spellEnd"/>
            <w:r w:rsidR="00A47C5D" w:rsidRPr="007432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A47C5D" w:rsidRPr="007432AF">
              <w:rPr>
                <w:rFonts w:ascii="Arial" w:hAnsi="Arial" w:cs="Arial"/>
                <w:b/>
              </w:rPr>
              <w:t>fanylion</w:t>
            </w:r>
            <w:proofErr w:type="spellEnd"/>
            <w:r w:rsidR="00A47C5D" w:rsidRPr="007432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A47C5D" w:rsidRPr="007432AF">
              <w:rPr>
                <w:rFonts w:ascii="Arial" w:hAnsi="Arial" w:cs="Arial"/>
                <w:b/>
              </w:rPr>
              <w:t>cyswllt</w:t>
            </w:r>
            <w:proofErr w:type="spellEnd"/>
            <w:r w:rsidR="00A47C5D" w:rsidRPr="007432AF">
              <w:rPr>
                <w:rFonts w:ascii="Arial" w:hAnsi="Arial" w:cs="Arial"/>
                <w:b/>
              </w:rPr>
              <w:t xml:space="preserve"> yr ymgeisydd:</w:t>
            </w:r>
          </w:p>
          <w:p w14:paraId="70DFF3A0" w14:textId="77777777" w:rsidR="00A47C5D" w:rsidRDefault="00A47C5D" w:rsidP="000039CB">
            <w:pPr>
              <w:rPr>
                <w:rFonts w:ascii="Arial" w:hAnsi="Arial" w:cs="Arial"/>
                <w:b/>
              </w:rPr>
            </w:pPr>
          </w:p>
        </w:tc>
      </w:tr>
      <w:tr w:rsidR="00417F03" w:rsidRPr="005846FB" w14:paraId="668EF73C" w14:textId="77777777" w:rsidTr="00307CD1">
        <w:trPr>
          <w:trHeight w:val="465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67DA4" w14:textId="326B164C" w:rsidR="00417F03" w:rsidRPr="005846FB" w:rsidRDefault="00417F03" w:rsidP="000039CB">
            <w:pPr>
              <w:rPr>
                <w:rFonts w:ascii="Arial" w:hAnsi="Arial" w:cs="Arial"/>
              </w:rPr>
            </w:pPr>
            <w:bookmarkStart w:id="2" w:name="_Hlk84407227"/>
            <w:r w:rsidRPr="005846FB">
              <w:rPr>
                <w:rFonts w:ascii="Arial" w:hAnsi="Arial" w:cs="Arial"/>
              </w:rPr>
              <w:t>Enw'r Ymgeisydd:</w:t>
            </w:r>
          </w:p>
        </w:tc>
      </w:tr>
      <w:tr w:rsidR="00417F03" w:rsidRPr="005846FB" w14:paraId="02605A75" w14:textId="77777777" w:rsidTr="00152B01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7E2A" w14:textId="77777777" w:rsidR="00417F03" w:rsidRPr="005846FB" w:rsidRDefault="00417F03" w:rsidP="000039CB">
            <w:pPr>
              <w:rPr>
                <w:rFonts w:ascii="Arial" w:hAnsi="Arial" w:cs="Arial"/>
              </w:rPr>
            </w:pPr>
            <w:r w:rsidRPr="005846FB">
              <w:rPr>
                <w:rFonts w:ascii="Arial" w:hAnsi="Arial" w:cs="Arial"/>
              </w:rPr>
              <w:t>Cyfeiriad Cyswllt:</w:t>
            </w:r>
          </w:p>
          <w:p w14:paraId="3F83A665" w14:textId="77777777" w:rsidR="00417F03" w:rsidRDefault="00417F03" w:rsidP="000039CB">
            <w:pPr>
              <w:rPr>
                <w:rFonts w:ascii="Arial" w:hAnsi="Arial" w:cs="Arial"/>
              </w:rPr>
            </w:pPr>
          </w:p>
          <w:p w14:paraId="18172D49" w14:textId="77777777" w:rsidR="00417F03" w:rsidRDefault="00417F03" w:rsidP="000039CB">
            <w:pPr>
              <w:rPr>
                <w:rFonts w:ascii="Arial" w:hAnsi="Arial" w:cs="Arial"/>
              </w:rPr>
            </w:pPr>
          </w:p>
          <w:p w14:paraId="389334E0" w14:textId="1361556F" w:rsidR="00417F03" w:rsidRPr="005846FB" w:rsidRDefault="00417F03" w:rsidP="000039CB">
            <w:pPr>
              <w:rPr>
                <w:rFonts w:ascii="Arial" w:hAnsi="Arial" w:cs="Arial"/>
              </w:rPr>
            </w:pPr>
          </w:p>
        </w:tc>
      </w:tr>
      <w:tr w:rsidR="00417F03" w:rsidRPr="005846FB" w14:paraId="60E4C53F" w14:textId="77777777" w:rsidTr="000B7657">
        <w:trPr>
          <w:trHeight w:val="441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D517" w14:textId="36429BA3" w:rsidR="00417F03" w:rsidRPr="005846FB" w:rsidRDefault="00417F03" w:rsidP="000039CB">
            <w:pPr>
              <w:rPr>
                <w:rFonts w:ascii="Arial" w:hAnsi="Arial" w:cs="Arial"/>
              </w:rPr>
            </w:pPr>
            <w:r w:rsidRPr="005846FB">
              <w:rPr>
                <w:rFonts w:ascii="Arial" w:hAnsi="Arial" w:cs="Arial"/>
              </w:rPr>
              <w:t>Cod post:</w:t>
            </w:r>
          </w:p>
        </w:tc>
      </w:tr>
      <w:tr w:rsidR="00417F03" w:rsidRPr="005846FB" w14:paraId="7BA2DFF6" w14:textId="77777777" w:rsidTr="00307793">
        <w:trPr>
          <w:trHeight w:val="419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3EAB" w14:textId="0BB16290" w:rsidR="00417F03" w:rsidRPr="005846FB" w:rsidRDefault="00417F03" w:rsidP="000039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Rhif ffôn:</w:t>
            </w:r>
          </w:p>
        </w:tc>
      </w:tr>
      <w:tr w:rsidR="00417F03" w:rsidRPr="005846FB" w14:paraId="17CF84B2" w14:textId="77777777" w:rsidTr="00B62318">
        <w:trPr>
          <w:trHeight w:val="411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83C9" w14:textId="00B3A5B3" w:rsidR="00417F03" w:rsidRPr="005846FB" w:rsidRDefault="00417F03" w:rsidP="000039CB">
            <w:pPr>
              <w:rPr>
                <w:rFonts w:ascii="Arial" w:hAnsi="Arial" w:cs="Arial"/>
              </w:rPr>
            </w:pPr>
            <w:r w:rsidRPr="005846FB">
              <w:rPr>
                <w:rFonts w:ascii="Arial" w:hAnsi="Arial" w:cs="Arial"/>
              </w:rPr>
              <w:t>E-bost:</w:t>
            </w:r>
          </w:p>
        </w:tc>
      </w:tr>
    </w:tbl>
    <w:p w14:paraId="2481F848" w14:textId="77777777" w:rsidR="008B10D6" w:rsidRDefault="008B10D6"/>
    <w:p w14:paraId="6669F7A4" w14:textId="77777777" w:rsidR="00633AFE" w:rsidRDefault="00633AFE"/>
    <w:p w14:paraId="74C1B369" w14:textId="77777777" w:rsidR="00633AFE" w:rsidRDefault="00633AFE"/>
    <w:p w14:paraId="6F594590" w14:textId="61A42AB3" w:rsidR="00633AFE" w:rsidRDefault="0030507F" w:rsidP="0030507F">
      <w:pPr>
        <w:pStyle w:val="Heading1"/>
      </w:pPr>
      <w:proofErr w:type="spellStart"/>
      <w:r w:rsidRPr="00897E6B">
        <w:lastRenderedPageBreak/>
        <w:t>Manylion</w:t>
      </w:r>
      <w:proofErr w:type="spellEnd"/>
      <w:r w:rsidRPr="00897E6B">
        <w:t xml:space="preserve"> </w:t>
      </w:r>
      <w:proofErr w:type="spellStart"/>
      <w:r w:rsidRPr="00897E6B">
        <w:t>asiant</w:t>
      </w:r>
      <w:proofErr w:type="spellEnd"/>
      <w:r w:rsidRPr="00897E6B">
        <w:t xml:space="preserve"> (</w:t>
      </w:r>
      <w:proofErr w:type="spellStart"/>
      <w:r w:rsidRPr="00897E6B">
        <w:t>os</w:t>
      </w:r>
      <w:proofErr w:type="spellEnd"/>
      <w:r w:rsidRPr="00897E6B">
        <w:t xml:space="preserve"> </w:t>
      </w:r>
      <w:proofErr w:type="spellStart"/>
      <w:r w:rsidRPr="00897E6B">
        <w:t>yw'n</w:t>
      </w:r>
      <w:proofErr w:type="spellEnd"/>
      <w:r w:rsidRPr="00897E6B">
        <w:t xml:space="preserve"> </w:t>
      </w:r>
      <w:proofErr w:type="spellStart"/>
      <w:r w:rsidRPr="00897E6B">
        <w:t>berthnasol</w:t>
      </w:r>
      <w:proofErr w:type="spellEnd"/>
      <w:r w:rsidRPr="00897E6B">
        <w:t>)</w:t>
      </w:r>
    </w:p>
    <w:p w14:paraId="64695C0C" w14:textId="77777777" w:rsidR="00633AFE" w:rsidRDefault="00633AFE"/>
    <w:tbl>
      <w:tblPr>
        <w:tblStyle w:val="TableGrid"/>
        <w:tblW w:w="10260" w:type="dxa"/>
        <w:tblInd w:w="-252" w:type="dxa"/>
        <w:tblLook w:val="01E0" w:firstRow="1" w:lastRow="1" w:firstColumn="1" w:lastColumn="1" w:noHBand="0" w:noVBand="0"/>
      </w:tblPr>
      <w:tblGrid>
        <w:gridCol w:w="10260"/>
      </w:tblGrid>
      <w:tr w:rsidR="00417F03" w:rsidRPr="008F6405" w14:paraId="0E38BD76" w14:textId="77777777" w:rsidTr="0095232C">
        <w:trPr>
          <w:trHeight w:val="452"/>
        </w:trPr>
        <w:tc>
          <w:tcPr>
            <w:tcW w:w="10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bookmarkEnd w:id="2"/>
          <w:p w14:paraId="0908F9AE" w14:textId="77777777" w:rsidR="00417F03" w:rsidRPr="007432AF" w:rsidRDefault="00417F03" w:rsidP="000039CB">
            <w:pPr>
              <w:rPr>
                <w:rFonts w:ascii="Arial" w:hAnsi="Arial" w:cs="Arial"/>
                <w:b/>
              </w:rPr>
            </w:pPr>
            <w:proofErr w:type="spellStart"/>
            <w:r w:rsidRPr="007432AF">
              <w:rPr>
                <w:rFonts w:ascii="Arial" w:hAnsi="Arial" w:cs="Arial"/>
                <w:b/>
              </w:rPr>
              <w:t>Ydych</w:t>
            </w:r>
            <w:proofErr w:type="spellEnd"/>
            <w:r w:rsidRPr="007432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32AF">
              <w:rPr>
                <w:rFonts w:ascii="Arial" w:hAnsi="Arial" w:cs="Arial"/>
                <w:b/>
              </w:rPr>
              <w:t>chi'n</w:t>
            </w:r>
            <w:proofErr w:type="spellEnd"/>
            <w:r w:rsidRPr="007432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32AF">
              <w:rPr>
                <w:rFonts w:ascii="Arial" w:hAnsi="Arial" w:cs="Arial"/>
                <w:b/>
              </w:rPr>
              <w:t>defnyddio</w:t>
            </w:r>
            <w:proofErr w:type="spellEnd"/>
            <w:r w:rsidRPr="007432AF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7432AF">
              <w:rPr>
                <w:rFonts w:ascii="Arial" w:hAnsi="Arial" w:cs="Arial"/>
                <w:b/>
              </w:rPr>
              <w:t>asiant</w:t>
            </w:r>
            <w:proofErr w:type="spellEnd"/>
            <w:r w:rsidRPr="007432AF">
              <w:rPr>
                <w:rFonts w:ascii="Arial" w:hAnsi="Arial" w:cs="Arial"/>
                <w:b/>
              </w:rPr>
              <w:t xml:space="preserve"> i weithredu ar eich rhan gyda'r cais hwn? </w:t>
            </w:r>
          </w:p>
          <w:p w14:paraId="562CC2C4" w14:textId="004242CA" w:rsidR="00417F03" w:rsidRPr="00AB50E1" w:rsidRDefault="00417F03" w:rsidP="00656F5D">
            <w:pPr>
              <w:jc w:val="center"/>
              <w:rPr>
                <w:rFonts w:ascii="Arial" w:hAnsi="Arial" w:cs="Arial"/>
                <w:bCs/>
              </w:rPr>
            </w:pPr>
            <w:r w:rsidRPr="00AB50E1">
              <w:rPr>
                <w:rFonts w:ascii="Arial" w:hAnsi="Arial" w:cs="Arial"/>
                <w:bCs/>
              </w:rPr>
              <w:t>Ydw / Nac ydw</w:t>
            </w:r>
          </w:p>
        </w:tc>
      </w:tr>
      <w:tr w:rsidR="00A47C5D" w:rsidRPr="008F6405" w14:paraId="08F8BE51" w14:textId="77777777" w:rsidTr="008B10D6">
        <w:tc>
          <w:tcPr>
            <w:tcW w:w="1026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C90CB1" w14:textId="77777777" w:rsidR="00A47C5D" w:rsidRPr="00AB50E1" w:rsidRDefault="00A47C5D" w:rsidP="000039CB">
            <w:pPr>
              <w:rPr>
                <w:rFonts w:ascii="Arial" w:hAnsi="Arial" w:cs="Arial"/>
                <w:bCs/>
              </w:rPr>
            </w:pPr>
          </w:p>
        </w:tc>
      </w:tr>
      <w:tr w:rsidR="00A47C5D" w:rsidRPr="008F6405" w14:paraId="14DCD7F9" w14:textId="77777777" w:rsidTr="008B10D6">
        <w:trPr>
          <w:trHeight w:val="446"/>
        </w:trPr>
        <w:tc>
          <w:tcPr>
            <w:tcW w:w="102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A9DF00" w14:textId="77777777" w:rsidR="00A47C5D" w:rsidRPr="007432AF" w:rsidRDefault="00A47C5D" w:rsidP="000039CB">
            <w:pPr>
              <w:rPr>
                <w:rFonts w:ascii="Arial" w:hAnsi="Arial" w:cs="Arial"/>
                <w:b/>
              </w:rPr>
            </w:pPr>
            <w:r w:rsidRPr="007432AF">
              <w:rPr>
                <w:rFonts w:ascii="Arial" w:hAnsi="Arial" w:cs="Arial"/>
                <w:b/>
              </w:rPr>
              <w:t>Os "Ydw" rhowch fanylion cyswllt yr asiant:</w:t>
            </w:r>
          </w:p>
        </w:tc>
      </w:tr>
      <w:tr w:rsidR="00BE1B6D" w:rsidRPr="005846FB" w14:paraId="0DDA269F" w14:textId="77777777" w:rsidTr="009A4418">
        <w:trPr>
          <w:trHeight w:val="409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D0C9CA" w14:textId="2458F6CA" w:rsidR="00BE1B6D" w:rsidRPr="00AB50E1" w:rsidRDefault="00BE1B6D" w:rsidP="000039CB">
            <w:pPr>
              <w:rPr>
                <w:rFonts w:ascii="Arial" w:hAnsi="Arial" w:cs="Arial"/>
                <w:bCs/>
              </w:rPr>
            </w:pPr>
            <w:r w:rsidRPr="00AB50E1">
              <w:rPr>
                <w:rFonts w:ascii="Arial" w:hAnsi="Arial" w:cs="Arial"/>
                <w:bCs/>
              </w:rPr>
              <w:t>Enw'r Asiant:</w:t>
            </w:r>
          </w:p>
        </w:tc>
      </w:tr>
      <w:tr w:rsidR="00417F03" w:rsidRPr="005846FB" w14:paraId="076FB6DC" w14:textId="77777777" w:rsidTr="00DE4C5A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3B87" w14:textId="77777777" w:rsidR="00417F03" w:rsidRPr="00AB50E1" w:rsidRDefault="00417F03" w:rsidP="000039CB">
            <w:pPr>
              <w:rPr>
                <w:rFonts w:ascii="Arial" w:hAnsi="Arial" w:cs="Arial"/>
                <w:bCs/>
              </w:rPr>
            </w:pPr>
            <w:r w:rsidRPr="00AB50E1">
              <w:rPr>
                <w:rFonts w:ascii="Arial" w:hAnsi="Arial" w:cs="Arial"/>
                <w:bCs/>
              </w:rPr>
              <w:t>Cyfeiriad yr Asiant:</w:t>
            </w:r>
          </w:p>
          <w:p w14:paraId="78417F33" w14:textId="77777777" w:rsidR="00417F03" w:rsidRPr="00AB50E1" w:rsidRDefault="00417F03" w:rsidP="000039CB">
            <w:pPr>
              <w:rPr>
                <w:rFonts w:ascii="Arial" w:hAnsi="Arial" w:cs="Arial"/>
                <w:bCs/>
              </w:rPr>
            </w:pPr>
          </w:p>
          <w:p w14:paraId="03B9BC0B" w14:textId="77777777" w:rsidR="00417F03" w:rsidRPr="00AB50E1" w:rsidRDefault="00417F03" w:rsidP="000039CB">
            <w:pPr>
              <w:rPr>
                <w:rFonts w:ascii="Arial" w:hAnsi="Arial" w:cs="Arial"/>
                <w:bCs/>
              </w:rPr>
            </w:pPr>
          </w:p>
        </w:tc>
      </w:tr>
      <w:tr w:rsidR="00417F03" w:rsidRPr="005846FB" w14:paraId="63714317" w14:textId="77777777" w:rsidTr="00462A9B">
        <w:trPr>
          <w:trHeight w:val="441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AE01" w14:textId="47910814" w:rsidR="00417F03" w:rsidRPr="005846FB" w:rsidRDefault="00417F03" w:rsidP="000039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 Post yr Asiant:</w:t>
            </w:r>
          </w:p>
        </w:tc>
      </w:tr>
      <w:tr w:rsidR="00417F03" w:rsidRPr="005846FB" w14:paraId="11212E9F" w14:textId="77777777" w:rsidTr="00C61546">
        <w:trPr>
          <w:trHeight w:val="419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CD7F" w14:textId="5C32974F" w:rsidR="00417F03" w:rsidRPr="005846FB" w:rsidRDefault="00417F03" w:rsidP="000039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Rhif ffôn yr Asiant </w:t>
            </w:r>
          </w:p>
        </w:tc>
      </w:tr>
      <w:tr w:rsidR="00417F03" w:rsidRPr="005846FB" w14:paraId="4E7BDA72" w14:textId="77777777" w:rsidTr="000C5BCA">
        <w:trPr>
          <w:trHeight w:val="411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ADE4" w14:textId="310D2C11" w:rsidR="00417F03" w:rsidRPr="005846FB" w:rsidRDefault="00417F03" w:rsidP="000039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E-bost yr Asiant:</w:t>
            </w:r>
          </w:p>
        </w:tc>
      </w:tr>
    </w:tbl>
    <w:p w14:paraId="31480C82" w14:textId="77777777" w:rsidR="001514B5" w:rsidRDefault="001514B5"/>
    <w:p w14:paraId="4B9E314D" w14:textId="27263E2B" w:rsidR="0030507F" w:rsidRDefault="0030507F" w:rsidP="0030507F">
      <w:pPr>
        <w:pStyle w:val="Heading1"/>
      </w:pPr>
      <w:proofErr w:type="spellStart"/>
      <w:r w:rsidRPr="00897E6B">
        <w:t>Cyfeiriad</w:t>
      </w:r>
      <w:proofErr w:type="spellEnd"/>
      <w:r w:rsidRPr="00897E6B">
        <w:t xml:space="preserve"> </w:t>
      </w:r>
      <w:proofErr w:type="spellStart"/>
      <w:r w:rsidRPr="00897E6B">
        <w:t>eiddo'r</w:t>
      </w:r>
      <w:proofErr w:type="spellEnd"/>
      <w:r w:rsidRPr="00897E6B">
        <w:t xml:space="preserve"> </w:t>
      </w:r>
      <w:proofErr w:type="spellStart"/>
      <w:r w:rsidRPr="00897E6B">
        <w:t>ymgeisydd</w:t>
      </w:r>
      <w:proofErr w:type="spellEnd"/>
      <w:r w:rsidRPr="00897E6B">
        <w:t xml:space="preserve"> </w:t>
      </w:r>
      <w:proofErr w:type="spellStart"/>
      <w:r w:rsidRPr="00897E6B">
        <w:t>i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cymorth</w:t>
      </w:r>
      <w:proofErr w:type="spellEnd"/>
      <w:r>
        <w:t xml:space="preserve"> grant</w:t>
      </w:r>
    </w:p>
    <w:p w14:paraId="5D7BA14D" w14:textId="77777777" w:rsidR="0030507F" w:rsidRPr="0030507F" w:rsidRDefault="0030507F" w:rsidP="0030507F">
      <w:pPr>
        <w:rPr>
          <w:lang w:eastAsia="en-GB"/>
        </w:rPr>
      </w:pPr>
    </w:p>
    <w:tbl>
      <w:tblPr>
        <w:tblStyle w:val="TableGrid"/>
        <w:tblW w:w="10312" w:type="dxa"/>
        <w:tblInd w:w="-252" w:type="dxa"/>
        <w:tblLook w:val="01E0" w:firstRow="1" w:lastRow="1" w:firstColumn="1" w:lastColumn="1" w:noHBand="0" w:noVBand="0"/>
      </w:tblPr>
      <w:tblGrid>
        <w:gridCol w:w="10312"/>
      </w:tblGrid>
      <w:tr w:rsidR="00417F03" w:rsidRPr="008F6405" w14:paraId="123FCAA4" w14:textId="77777777" w:rsidTr="00FD669A">
        <w:trPr>
          <w:trHeight w:val="452"/>
        </w:trPr>
        <w:tc>
          <w:tcPr>
            <w:tcW w:w="10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84084" w14:textId="00728950" w:rsidR="00417F03" w:rsidRPr="005846FB" w:rsidRDefault="00417F03" w:rsidP="00A204BF">
            <w:pPr>
              <w:rPr>
                <w:rFonts w:ascii="Arial" w:hAnsi="Arial" w:cs="Arial"/>
              </w:rPr>
            </w:pPr>
            <w:proofErr w:type="spellStart"/>
            <w:r w:rsidRPr="005846FB">
              <w:rPr>
                <w:rFonts w:ascii="Arial" w:hAnsi="Arial" w:cs="Arial"/>
              </w:rPr>
              <w:t>Enw'r</w:t>
            </w:r>
            <w:proofErr w:type="spellEnd"/>
            <w:r w:rsidRPr="005846FB">
              <w:rPr>
                <w:rFonts w:ascii="Arial" w:hAnsi="Arial" w:cs="Arial"/>
              </w:rPr>
              <w:t xml:space="preserve"> </w:t>
            </w:r>
            <w:proofErr w:type="spellStart"/>
            <w:r w:rsidRPr="005846FB">
              <w:rPr>
                <w:rFonts w:ascii="Arial" w:hAnsi="Arial" w:cs="Arial"/>
              </w:rPr>
              <w:t>eiddo</w:t>
            </w:r>
            <w:proofErr w:type="spellEnd"/>
            <w:r w:rsidRPr="005846FB">
              <w:rPr>
                <w:rFonts w:ascii="Arial" w:hAnsi="Arial" w:cs="Arial"/>
              </w:rPr>
              <w:t>/</w:t>
            </w:r>
            <w:proofErr w:type="spellStart"/>
            <w:r w:rsidRPr="005846FB">
              <w:rPr>
                <w:rFonts w:ascii="Arial" w:hAnsi="Arial" w:cs="Arial"/>
              </w:rPr>
              <w:t>lleoliad</w:t>
            </w:r>
            <w:proofErr w:type="spellEnd"/>
            <w:r w:rsidRPr="005846FB">
              <w:rPr>
                <w:rFonts w:ascii="Arial" w:hAnsi="Arial" w:cs="Arial"/>
              </w:rPr>
              <w:t>:</w:t>
            </w:r>
          </w:p>
        </w:tc>
      </w:tr>
      <w:tr w:rsidR="007924AF" w:rsidRPr="008F6405" w14:paraId="2626E40C" w14:textId="77777777" w:rsidTr="00CF0852">
        <w:tc>
          <w:tcPr>
            <w:tcW w:w="10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DC261" w14:textId="77777777" w:rsidR="007924AF" w:rsidRPr="005846FB" w:rsidRDefault="007924AF" w:rsidP="00EE6052">
            <w:pPr>
              <w:rPr>
                <w:rFonts w:ascii="Arial" w:hAnsi="Arial" w:cs="Arial"/>
              </w:rPr>
            </w:pPr>
          </w:p>
        </w:tc>
      </w:tr>
      <w:tr w:rsidR="00417F03" w:rsidRPr="008F6405" w14:paraId="5E6F9ED1" w14:textId="77777777" w:rsidTr="00FB147E"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845B" w14:textId="77777777" w:rsidR="00417F03" w:rsidRPr="005846FB" w:rsidRDefault="00417F03" w:rsidP="00EE6052">
            <w:pPr>
              <w:rPr>
                <w:rFonts w:ascii="Arial" w:hAnsi="Arial" w:cs="Arial"/>
              </w:rPr>
            </w:pPr>
            <w:r w:rsidRPr="005846FB">
              <w:rPr>
                <w:rFonts w:ascii="Arial" w:hAnsi="Arial" w:cs="Arial"/>
              </w:rPr>
              <w:t>Cyfeiriad yr eiddo/lleoliad:</w:t>
            </w:r>
          </w:p>
          <w:p w14:paraId="4BDC4FD9" w14:textId="77777777" w:rsidR="00417F03" w:rsidRDefault="00417F03" w:rsidP="00EE6052">
            <w:pPr>
              <w:rPr>
                <w:rFonts w:ascii="Arial" w:hAnsi="Arial" w:cs="Arial"/>
              </w:rPr>
            </w:pPr>
          </w:p>
          <w:p w14:paraId="5DF01557" w14:textId="77777777" w:rsidR="00417F03" w:rsidRPr="005846FB" w:rsidRDefault="00417F03" w:rsidP="00EE6052">
            <w:pPr>
              <w:rPr>
                <w:rFonts w:ascii="Arial" w:hAnsi="Arial" w:cs="Arial"/>
              </w:rPr>
            </w:pPr>
          </w:p>
        </w:tc>
      </w:tr>
      <w:tr w:rsidR="00417F03" w:rsidRPr="008F6405" w14:paraId="7C0B4DE4" w14:textId="77777777" w:rsidTr="00CA4D49">
        <w:trPr>
          <w:trHeight w:val="373"/>
        </w:trPr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AD8F" w14:textId="3FE27E2F" w:rsidR="00417F03" w:rsidRPr="005846FB" w:rsidRDefault="00417F03" w:rsidP="00A204BF">
            <w:pPr>
              <w:rPr>
                <w:rFonts w:ascii="Arial" w:hAnsi="Arial" w:cs="Arial"/>
              </w:rPr>
            </w:pPr>
            <w:r w:rsidRPr="005846FB">
              <w:rPr>
                <w:rFonts w:ascii="Arial" w:hAnsi="Arial" w:cs="Arial"/>
              </w:rPr>
              <w:t>Cod post:</w:t>
            </w:r>
          </w:p>
        </w:tc>
      </w:tr>
      <w:tr w:rsidR="007924AF" w:rsidRPr="008F6405" w14:paraId="2C144F9A" w14:textId="77777777" w:rsidTr="00CF0852">
        <w:tc>
          <w:tcPr>
            <w:tcW w:w="10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82946" w14:textId="77777777" w:rsidR="007924AF" w:rsidRPr="005846FB" w:rsidRDefault="007924AF" w:rsidP="00EE6052">
            <w:pPr>
              <w:rPr>
                <w:rFonts w:ascii="Arial" w:hAnsi="Arial" w:cs="Arial"/>
              </w:rPr>
            </w:pPr>
          </w:p>
        </w:tc>
      </w:tr>
      <w:tr w:rsidR="00417F03" w:rsidRPr="008F6405" w14:paraId="0355C071" w14:textId="77777777" w:rsidTr="00C763B2"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B9A1" w14:textId="77777777" w:rsidR="00417F03" w:rsidRPr="007432AF" w:rsidRDefault="00417F03" w:rsidP="00EE6052">
            <w:pPr>
              <w:rPr>
                <w:rFonts w:ascii="Arial" w:hAnsi="Arial" w:cs="Arial"/>
                <w:b/>
                <w:bCs/>
              </w:rPr>
            </w:pPr>
            <w:r w:rsidRPr="007432AF">
              <w:rPr>
                <w:rFonts w:ascii="Arial" w:hAnsi="Arial" w:cs="Arial"/>
                <w:b/>
                <w:bCs/>
              </w:rPr>
              <w:t xml:space="preserve">A yw'r </w:t>
            </w:r>
            <w:r>
              <w:rPr>
                <w:rFonts w:ascii="Arial" w:hAnsi="Arial" w:cs="Arial"/>
                <w:b/>
                <w:bCs/>
              </w:rPr>
              <w:t xml:space="preserve">eiddo </w:t>
            </w:r>
            <w:r w:rsidRPr="007432AF">
              <w:rPr>
                <w:rFonts w:ascii="Arial" w:hAnsi="Arial" w:cs="Arial"/>
                <w:b/>
                <w:bCs/>
              </w:rPr>
              <w:t xml:space="preserve">yn ddarostyngedig i unrhyw hysbysiad gorfodi statudol? </w:t>
            </w:r>
          </w:p>
          <w:p w14:paraId="312569BA" w14:textId="51E02B75" w:rsidR="00417F03" w:rsidRPr="005846FB" w:rsidRDefault="00417F03" w:rsidP="007C1C0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Ydy / Nac ydy</w:t>
            </w:r>
          </w:p>
        </w:tc>
      </w:tr>
      <w:tr w:rsidR="00E36F17" w:rsidRPr="008F6405" w14:paraId="58C7B6F3" w14:textId="77777777" w:rsidTr="007056C5">
        <w:trPr>
          <w:trHeight w:val="2012"/>
        </w:trPr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F3B2" w14:textId="575348EA" w:rsidR="007D4D2F" w:rsidRPr="005846FB" w:rsidRDefault="00397D41" w:rsidP="00C22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 "Yd</w:t>
            </w:r>
            <w:r w:rsidR="00E67516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" rhowch fanylion:</w:t>
            </w:r>
          </w:p>
        </w:tc>
      </w:tr>
      <w:tr w:rsidR="0072038E" w:rsidRPr="008F6405" w14:paraId="328F8BE7" w14:textId="77777777" w:rsidTr="00CF0852">
        <w:tc>
          <w:tcPr>
            <w:tcW w:w="10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2B10F" w14:textId="77777777" w:rsidR="0072038E" w:rsidRDefault="0072038E" w:rsidP="00EE6052">
            <w:pPr>
              <w:rPr>
                <w:rFonts w:ascii="Arial" w:hAnsi="Arial" w:cs="Arial"/>
              </w:rPr>
            </w:pPr>
          </w:p>
        </w:tc>
      </w:tr>
      <w:tr w:rsidR="00417F03" w:rsidRPr="008F6405" w14:paraId="6C3E0ABC" w14:textId="77777777" w:rsidTr="00ED0ABC">
        <w:trPr>
          <w:trHeight w:val="479"/>
        </w:trPr>
        <w:tc>
          <w:tcPr>
            <w:tcW w:w="10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ED687" w14:textId="77777777" w:rsidR="00417F03" w:rsidRPr="007432AF" w:rsidRDefault="00417F03" w:rsidP="005F3EAB">
            <w:pPr>
              <w:rPr>
                <w:rFonts w:ascii="Arial" w:hAnsi="Arial" w:cs="Arial"/>
                <w:b/>
                <w:bCs/>
              </w:rPr>
            </w:pPr>
            <w:r w:rsidRPr="007432AF">
              <w:rPr>
                <w:rFonts w:ascii="Arial" w:hAnsi="Arial" w:cs="Arial"/>
                <w:b/>
                <w:bCs/>
              </w:rPr>
              <w:t xml:space="preserve">Os yw'n eiddo, a yw'r adeilad yn wag?               </w:t>
            </w:r>
          </w:p>
          <w:p w14:paraId="5C0CA5B5" w14:textId="02D30C63" w:rsidR="00417F03" w:rsidRPr="005846FB" w:rsidRDefault="00417F03" w:rsidP="007C1C01">
            <w:pPr>
              <w:jc w:val="center"/>
              <w:rPr>
                <w:rFonts w:ascii="Arial" w:hAnsi="Arial" w:cs="Arial"/>
              </w:rPr>
            </w:pPr>
            <w:r w:rsidRPr="005846FB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>dy</w:t>
            </w:r>
            <w:r w:rsidRPr="005846FB">
              <w:rPr>
                <w:rFonts w:ascii="Arial" w:hAnsi="Arial" w:cs="Arial"/>
              </w:rPr>
              <w:t xml:space="preserve"> / Nac yd</w:t>
            </w:r>
            <w:r>
              <w:rPr>
                <w:rFonts w:ascii="Arial" w:hAnsi="Arial" w:cs="Arial"/>
              </w:rPr>
              <w:t>y</w:t>
            </w:r>
            <w:r w:rsidRPr="005846FB">
              <w:rPr>
                <w:rFonts w:ascii="Arial" w:hAnsi="Arial" w:cs="Arial"/>
              </w:rPr>
              <w:t>/ Rhannol</w:t>
            </w:r>
          </w:p>
        </w:tc>
      </w:tr>
      <w:tr w:rsidR="00185EF8" w:rsidRPr="008F6405" w14:paraId="6BF69C15" w14:textId="77777777" w:rsidTr="00CF0852">
        <w:tc>
          <w:tcPr>
            <w:tcW w:w="10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B1E50" w14:textId="77777777" w:rsidR="00185EF8" w:rsidRPr="005846FB" w:rsidRDefault="00185EF8" w:rsidP="00EE6052">
            <w:pPr>
              <w:rPr>
                <w:rFonts w:ascii="Arial" w:hAnsi="Arial" w:cs="Arial"/>
              </w:rPr>
            </w:pPr>
          </w:p>
        </w:tc>
      </w:tr>
      <w:tr w:rsidR="00417F03" w:rsidRPr="008F6405" w14:paraId="5C109C3B" w14:textId="77777777" w:rsidTr="005773F8">
        <w:trPr>
          <w:trHeight w:val="645"/>
        </w:trPr>
        <w:tc>
          <w:tcPr>
            <w:tcW w:w="10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AF54" w14:textId="77777777" w:rsidR="00417F03" w:rsidRPr="007C1C01" w:rsidRDefault="00417F03" w:rsidP="00BC1E13">
            <w:pPr>
              <w:rPr>
                <w:rFonts w:ascii="Arial" w:hAnsi="Arial" w:cs="Arial"/>
                <w:b/>
                <w:bCs/>
              </w:rPr>
            </w:pPr>
            <w:r w:rsidRPr="007C1C01">
              <w:rPr>
                <w:rFonts w:ascii="Arial" w:hAnsi="Arial" w:cs="Arial"/>
                <w:b/>
                <w:bCs/>
              </w:rPr>
              <w:t xml:space="preserve">Os yw'r </w:t>
            </w:r>
            <w:r>
              <w:rPr>
                <w:rFonts w:ascii="Arial" w:hAnsi="Arial" w:cs="Arial"/>
                <w:b/>
                <w:bCs/>
              </w:rPr>
              <w:t xml:space="preserve">eiddo </w:t>
            </w:r>
            <w:r w:rsidRPr="007C1C01">
              <w:rPr>
                <w:rFonts w:ascii="Arial" w:hAnsi="Arial" w:cs="Arial"/>
                <w:b/>
                <w:bCs/>
              </w:rPr>
              <w:t>wedi'i feddiannu'n rhannol, pa ganran (yn fras) sy'n cael ei feddiannu?</w:t>
            </w:r>
          </w:p>
          <w:p w14:paraId="1E4BC6A6" w14:textId="0D558F4A" w:rsidR="00417F03" w:rsidRPr="005846FB" w:rsidRDefault="00417F03" w:rsidP="00417F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</w:tr>
    </w:tbl>
    <w:p w14:paraId="1F03A38D" w14:textId="77777777" w:rsidR="007924AF" w:rsidRPr="008F6405" w:rsidRDefault="007924AF" w:rsidP="007924AF">
      <w:pPr>
        <w:rPr>
          <w:rFonts w:ascii="Arial" w:hAnsi="Arial" w:cs="Arial"/>
          <w:b/>
        </w:rPr>
      </w:pPr>
    </w:p>
    <w:tbl>
      <w:tblPr>
        <w:tblStyle w:val="TableGrid"/>
        <w:tblW w:w="10260" w:type="dxa"/>
        <w:tblInd w:w="-252" w:type="dxa"/>
        <w:tblLook w:val="01E0" w:firstRow="1" w:lastRow="1" w:firstColumn="1" w:lastColumn="1" w:noHBand="0" w:noVBand="0"/>
      </w:tblPr>
      <w:tblGrid>
        <w:gridCol w:w="10260"/>
      </w:tblGrid>
      <w:tr w:rsidR="007924AF" w:rsidRPr="008F6405" w14:paraId="0F16CC51" w14:textId="77777777" w:rsidTr="00185EF8"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40120A02" w14:textId="038C87DD" w:rsidR="007924AF" w:rsidRPr="005846FB" w:rsidRDefault="007924AF" w:rsidP="00EE6052">
            <w:pPr>
              <w:rPr>
                <w:rFonts w:ascii="Arial" w:hAnsi="Arial" w:cs="Arial"/>
              </w:rPr>
            </w:pPr>
            <w:r w:rsidRPr="007C1C01">
              <w:rPr>
                <w:rFonts w:ascii="Arial" w:hAnsi="Arial" w:cs="Arial"/>
                <w:b/>
                <w:bCs/>
              </w:rPr>
              <w:t>Natur diddordeb yr ymgeisydd yn y fangre?</w:t>
            </w:r>
            <w:r w:rsidRPr="005846FB">
              <w:rPr>
                <w:rFonts w:ascii="Arial" w:hAnsi="Arial" w:cs="Arial"/>
              </w:rPr>
              <w:t xml:space="preserve">      Rhydd-ddeiliad  </w:t>
            </w:r>
            <w:r w:rsidRPr="00290C3E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⎕</w:t>
            </w:r>
            <w:r w:rsidRPr="005846FB">
              <w:rPr>
                <w:rFonts w:ascii="Arial" w:hAnsi="Arial" w:cs="Arial"/>
              </w:rPr>
              <w:t xml:space="preserve">  Lesddeiliad </w:t>
            </w:r>
            <w:r w:rsidRPr="00290C3E"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 xml:space="preserve">⎕  </w:t>
            </w:r>
            <w:r w:rsidRPr="00B1572F">
              <w:rPr>
                <w:rFonts w:ascii="Arial Unicode MS" w:eastAsia="Arial Unicode MS" w:hAnsi="Arial Unicode MS" w:cs="Arial Unicode MS"/>
                <w:sz w:val="16"/>
                <w:szCs w:val="16"/>
              </w:rPr>
              <w:t>(Ticiwch</w:t>
            </w:r>
            <w:r w:rsidR="0088781E">
              <w:rPr>
                <w:rFonts w:ascii="Arial Unicode MS" w:eastAsia="Arial Unicode MS" w:hAnsi="Arial Unicode MS" w:cs="Arial Unicode MS"/>
                <w:sz w:val="16"/>
                <w:szCs w:val="16"/>
              </w:rPr>
              <w:t>)</w:t>
            </w:r>
          </w:p>
        </w:tc>
      </w:tr>
      <w:tr w:rsidR="00185EF8" w:rsidRPr="008F6405" w14:paraId="6EC2204B" w14:textId="77777777" w:rsidTr="00F25243">
        <w:tc>
          <w:tcPr>
            <w:tcW w:w="10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A69C2D" w14:textId="77777777" w:rsidR="00185EF8" w:rsidRPr="005846FB" w:rsidRDefault="00185EF8" w:rsidP="00EE6052">
            <w:pPr>
              <w:rPr>
                <w:rFonts w:ascii="Arial" w:hAnsi="Arial" w:cs="Arial"/>
              </w:rPr>
            </w:pPr>
          </w:p>
        </w:tc>
      </w:tr>
      <w:tr w:rsidR="00417F03" w:rsidRPr="008F6405" w14:paraId="770D3CD0" w14:textId="77777777" w:rsidTr="000257E3">
        <w:trPr>
          <w:trHeight w:val="530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4E80B" w14:textId="77777777" w:rsidR="00417F03" w:rsidRDefault="00417F03" w:rsidP="00185EF8">
            <w:pPr>
              <w:rPr>
                <w:rFonts w:ascii="Arial" w:hAnsi="Arial" w:cs="Arial"/>
                <w:b/>
                <w:bCs/>
              </w:rPr>
            </w:pPr>
            <w:r w:rsidRPr="007C1C01">
              <w:rPr>
                <w:rFonts w:ascii="Arial" w:hAnsi="Arial" w:cs="Arial"/>
                <w:b/>
                <w:bCs/>
              </w:rPr>
              <w:t>Pa mor hir mae'r eiddo wedi bod yn eich perchnogaeth neu denantiaeth?</w:t>
            </w:r>
          </w:p>
          <w:p w14:paraId="2862F2E6" w14:textId="6F8DD923" w:rsidR="00417F03" w:rsidRPr="005846FB" w:rsidRDefault="00417F03" w:rsidP="00185EF8">
            <w:pPr>
              <w:rPr>
                <w:rFonts w:ascii="Arial" w:hAnsi="Arial" w:cs="Arial"/>
              </w:rPr>
            </w:pPr>
          </w:p>
        </w:tc>
      </w:tr>
    </w:tbl>
    <w:p w14:paraId="30C6E868" w14:textId="77777777" w:rsidR="001514B5" w:rsidRDefault="001514B5"/>
    <w:p w14:paraId="28BB26C8" w14:textId="2ECB7E2E" w:rsidR="0030507F" w:rsidRDefault="0030507F" w:rsidP="0030507F">
      <w:pPr>
        <w:pStyle w:val="Heading1"/>
      </w:pPr>
      <w:proofErr w:type="spellStart"/>
      <w:r w:rsidRPr="00897E6B">
        <w:t>Manylion</w:t>
      </w:r>
      <w:proofErr w:type="spellEnd"/>
      <w:r w:rsidRPr="00897E6B">
        <w:t xml:space="preserve"> y </w:t>
      </w:r>
      <w:proofErr w:type="spellStart"/>
      <w:r w:rsidRPr="00897E6B">
        <w:t>cynnig</w:t>
      </w:r>
      <w:proofErr w:type="spellEnd"/>
    </w:p>
    <w:p w14:paraId="7869091D" w14:textId="77777777" w:rsidR="0030507F" w:rsidRPr="0030507F" w:rsidRDefault="0030507F" w:rsidP="0030507F">
      <w:pPr>
        <w:rPr>
          <w:lang w:eastAsia="en-GB"/>
        </w:rPr>
      </w:pPr>
    </w:p>
    <w:tbl>
      <w:tblPr>
        <w:tblStyle w:val="TableGrid"/>
        <w:tblW w:w="10260" w:type="dxa"/>
        <w:tblInd w:w="-252" w:type="dxa"/>
        <w:tblLook w:val="01E0" w:firstRow="1" w:lastRow="1" w:firstColumn="1" w:lastColumn="1" w:noHBand="0" w:noVBand="0"/>
      </w:tblPr>
      <w:tblGrid>
        <w:gridCol w:w="10260"/>
      </w:tblGrid>
      <w:tr w:rsidR="007924AF" w:rsidRPr="008F6405" w14:paraId="3E8B7575" w14:textId="77777777" w:rsidTr="004A1EB1"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58844B44" w14:textId="789DC411" w:rsidR="007924AF" w:rsidRDefault="00541E48" w:rsidP="009D072C">
            <w:pPr>
              <w:rPr>
                <w:rFonts w:ascii="Arial" w:hAnsi="Arial" w:cs="Arial"/>
              </w:rPr>
            </w:pPr>
            <w:r w:rsidRPr="00541E48">
              <w:rPr>
                <w:rFonts w:ascii="Arial" w:hAnsi="Arial" w:cs="Arial"/>
                <w:b/>
                <w:bCs/>
              </w:rPr>
              <w:t xml:space="preserve">Canllawiau: </w:t>
            </w:r>
            <w:r w:rsidR="007924AF">
              <w:rPr>
                <w:rFonts w:ascii="Arial" w:hAnsi="Arial" w:cs="Arial"/>
              </w:rPr>
              <w:t xml:space="preserve">Rhowch ddisgrifiad byr o'r prosiect (cyflwr presennol yr eiddo/lleoliad, gwaith i'w wneud a'r defnydd terfynol posibl). Cyfeiriwch at y ddogfen gyfredol Fframwaith Grant </w:t>
            </w:r>
            <w:r w:rsidR="00565E16">
              <w:rPr>
                <w:rFonts w:ascii="Arial" w:hAnsi="Arial" w:cs="Arial"/>
              </w:rPr>
              <w:t>Creu</w:t>
            </w:r>
            <w:r w:rsidR="007924AF">
              <w:rPr>
                <w:rFonts w:ascii="Arial" w:hAnsi="Arial" w:cs="Arial"/>
              </w:rPr>
              <w:t xml:space="preserve"> Lleoedd Trawsnewid Trefi.</w:t>
            </w:r>
          </w:p>
          <w:p w14:paraId="2C3D1641" w14:textId="7EE5FF69" w:rsidR="00E85C66" w:rsidRPr="008F6405" w:rsidRDefault="00E85C66" w:rsidP="009D072C">
            <w:pPr>
              <w:rPr>
                <w:rFonts w:ascii="Arial" w:hAnsi="Arial" w:cs="Arial"/>
              </w:rPr>
            </w:pPr>
          </w:p>
        </w:tc>
      </w:tr>
      <w:tr w:rsidR="000E59D2" w:rsidRPr="008F6405" w14:paraId="4C1DF683" w14:textId="77777777" w:rsidTr="000E59D2">
        <w:trPr>
          <w:trHeight w:val="1119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460EB467" w14:textId="3751BBB8" w:rsidR="000E59D2" w:rsidRPr="003C7ABD" w:rsidRDefault="000E59D2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b/>
                <w:bCs/>
              </w:rPr>
            </w:pPr>
            <w:r w:rsidRPr="003C7ABD">
              <w:rPr>
                <w:rFonts w:ascii="Arial" w:hAnsi="Arial" w:cs="Arial"/>
                <w:b/>
                <w:bCs/>
              </w:rPr>
              <w:t>Cyd-destun cefndir y</w:t>
            </w:r>
            <w:r w:rsidR="00C53675">
              <w:rPr>
                <w:rFonts w:ascii="Arial" w:hAnsi="Arial" w:cs="Arial"/>
                <w:b/>
                <w:bCs/>
              </w:rPr>
              <w:t>r</w:t>
            </w:r>
            <w:r w:rsidRPr="003C7ABD">
              <w:rPr>
                <w:rFonts w:ascii="Arial" w:hAnsi="Arial" w:cs="Arial"/>
                <w:b/>
                <w:bCs/>
              </w:rPr>
              <w:t xml:space="preserve"> </w:t>
            </w:r>
            <w:r w:rsidR="00C53675">
              <w:rPr>
                <w:rFonts w:ascii="Arial" w:hAnsi="Arial" w:cs="Arial"/>
                <w:b/>
                <w:bCs/>
              </w:rPr>
              <w:t>eiddo</w:t>
            </w:r>
            <w:r w:rsidRPr="003C7ABD">
              <w:rPr>
                <w:rFonts w:ascii="Arial" w:hAnsi="Arial" w:cs="Arial"/>
                <w:b/>
                <w:bCs/>
              </w:rPr>
              <w:t>/lleoliad presennol:</w:t>
            </w:r>
          </w:p>
          <w:p w14:paraId="3D2B9D00" w14:textId="64655133" w:rsidR="000E59D2" w:rsidRPr="00F955D7" w:rsidRDefault="000E59D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4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Beth yw cyflwr presennol yr adeilad a beth yw'r </w:t>
            </w:r>
            <w:r w:rsidR="00C53675">
              <w:rPr>
                <w:rFonts w:ascii="Arial" w:hAnsi="Arial" w:cs="Arial"/>
              </w:rPr>
              <w:t>problemau</w:t>
            </w:r>
            <w:r>
              <w:rPr>
                <w:rFonts w:ascii="Arial" w:hAnsi="Arial" w:cs="Arial"/>
              </w:rPr>
              <w:t xml:space="preserve"> presennol?</w:t>
            </w:r>
          </w:p>
          <w:p w14:paraId="317F2B60" w14:textId="63A41442" w:rsidR="000E59D2" w:rsidRDefault="000E59D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4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 yw'r eiddo heb ei feddiannu/heb ei ddefnyddio/</w:t>
            </w:r>
            <w:r w:rsidR="00C53675">
              <w:rPr>
                <w:rFonts w:ascii="Arial" w:hAnsi="Arial" w:cs="Arial"/>
              </w:rPr>
              <w:t>mewn adfeilion</w:t>
            </w:r>
            <w:r>
              <w:rPr>
                <w:rFonts w:ascii="Arial" w:hAnsi="Arial" w:cs="Arial"/>
              </w:rPr>
              <w:t>, pa mor hir y mae'r eiddo wedi bod yn y cyflwr hwn?</w:t>
            </w:r>
          </w:p>
          <w:p w14:paraId="07E73662" w14:textId="32EEA378" w:rsidR="0090535F" w:rsidRDefault="0090535F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ind w:left="4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yw'r adeilad wedi'i restru neu wedi'i leoli gydag ardal gadwraeth?</w:t>
            </w:r>
          </w:p>
        </w:tc>
      </w:tr>
      <w:tr w:rsidR="000E59D2" w:rsidRPr="008F6405" w14:paraId="32A0C670" w14:textId="77777777" w:rsidTr="00266348">
        <w:trPr>
          <w:trHeight w:val="3622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00910389" w14:textId="77777777" w:rsidR="000E59D2" w:rsidRDefault="000E59D2" w:rsidP="009D072C">
            <w:pPr>
              <w:rPr>
                <w:rFonts w:ascii="Arial" w:hAnsi="Arial" w:cs="Arial"/>
              </w:rPr>
            </w:pPr>
          </w:p>
          <w:p w14:paraId="052D36ED" w14:textId="683E0B10" w:rsidR="001122F7" w:rsidRDefault="001122F7" w:rsidP="00C22ACB">
            <w:pPr>
              <w:rPr>
                <w:rFonts w:ascii="Arial" w:hAnsi="Arial" w:cs="Arial"/>
              </w:rPr>
            </w:pPr>
          </w:p>
        </w:tc>
      </w:tr>
      <w:tr w:rsidR="00657B64" w:rsidRPr="008F6405" w14:paraId="3C9C76F7" w14:textId="77777777" w:rsidTr="004A1EB1"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17327558" w14:textId="40F5C8FE" w:rsidR="00657B64" w:rsidRPr="003B5B85" w:rsidRDefault="00657B64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3B5B85">
              <w:rPr>
                <w:rFonts w:ascii="Arial" w:hAnsi="Arial" w:cs="Arial"/>
                <w:b/>
                <w:bCs/>
              </w:rPr>
              <w:t>Yr angen am gymorth ariannol a chanlyniadau disgwyliedig y prosiectau:</w:t>
            </w:r>
          </w:p>
          <w:p w14:paraId="05CC6220" w14:textId="58A4E0EC" w:rsidR="00657B64" w:rsidRPr="00F955D7" w:rsidRDefault="00657B6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419"/>
              <w:rPr>
                <w:rFonts w:ascii="Arial" w:hAnsi="Arial" w:cs="Arial"/>
              </w:rPr>
            </w:pPr>
            <w:r w:rsidRPr="00F955D7">
              <w:rPr>
                <w:rFonts w:ascii="Arial" w:hAnsi="Arial" w:cs="Arial"/>
              </w:rPr>
              <w:t>Beth fydd</w:t>
            </w:r>
            <w:r w:rsidR="00777E20">
              <w:rPr>
                <w:rFonts w:ascii="Arial" w:hAnsi="Arial" w:cs="Arial"/>
              </w:rPr>
              <w:t xml:space="preserve"> nod</w:t>
            </w:r>
            <w:r w:rsidRPr="00F955D7">
              <w:rPr>
                <w:rFonts w:ascii="Arial" w:hAnsi="Arial" w:cs="Arial"/>
              </w:rPr>
              <w:t xml:space="preserve"> y prosiect?</w:t>
            </w:r>
          </w:p>
          <w:p w14:paraId="0CDD1F19" w14:textId="04CCE394" w:rsidR="00657B64" w:rsidRPr="00F955D7" w:rsidRDefault="00657B6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419"/>
              <w:rPr>
                <w:rFonts w:ascii="Arial" w:hAnsi="Arial" w:cs="Arial"/>
              </w:rPr>
            </w:pPr>
            <w:r w:rsidRPr="00F955D7">
              <w:rPr>
                <w:rFonts w:ascii="Arial" w:hAnsi="Arial" w:cs="Arial"/>
              </w:rPr>
              <w:t xml:space="preserve">Faint o le gwag fydd yn cael ei </w:t>
            </w:r>
            <w:r w:rsidR="00674A07">
              <w:rPr>
                <w:rFonts w:ascii="Arial" w:hAnsi="Arial" w:cs="Arial"/>
              </w:rPr>
              <w:t>ail-</w:t>
            </w:r>
            <w:r w:rsidRPr="00F955D7">
              <w:rPr>
                <w:rFonts w:ascii="Arial" w:hAnsi="Arial" w:cs="Arial"/>
              </w:rPr>
              <w:t>ddefnydd</w:t>
            </w:r>
            <w:r w:rsidR="00674A07">
              <w:rPr>
                <w:rFonts w:ascii="Arial" w:hAnsi="Arial" w:cs="Arial"/>
              </w:rPr>
              <w:t>io</w:t>
            </w:r>
            <w:r w:rsidRPr="00F955D7">
              <w:rPr>
                <w:rFonts w:ascii="Arial" w:hAnsi="Arial" w:cs="Arial"/>
              </w:rPr>
              <w:t xml:space="preserve"> (</w:t>
            </w:r>
            <w:r w:rsidR="00674A07">
              <w:rPr>
                <w:rFonts w:ascii="Arial" w:hAnsi="Arial" w:cs="Arial"/>
              </w:rPr>
              <w:t>tua)?</w:t>
            </w:r>
            <w:r w:rsidRPr="00F955D7">
              <w:rPr>
                <w:rFonts w:ascii="Arial" w:hAnsi="Arial" w:cs="Arial"/>
              </w:rPr>
              <w:t xml:space="preserve"> </w:t>
            </w:r>
          </w:p>
          <w:p w14:paraId="19FEC1C6" w14:textId="77777777" w:rsidR="00657B64" w:rsidRPr="00F955D7" w:rsidRDefault="00657B6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419"/>
              <w:rPr>
                <w:rFonts w:ascii="Arial" w:hAnsi="Arial" w:cs="Arial"/>
              </w:rPr>
            </w:pPr>
            <w:r w:rsidRPr="00F955D7">
              <w:rPr>
                <w:rFonts w:ascii="Arial" w:hAnsi="Arial" w:cs="Arial"/>
              </w:rPr>
              <w:t xml:space="preserve">Ar gyfer beth fydd y gofod yn cael ei ddefnyddio? </w:t>
            </w:r>
          </w:p>
          <w:p w14:paraId="5D5C8B8A" w14:textId="0E47B7A3" w:rsidR="00657B64" w:rsidRPr="00F955D7" w:rsidRDefault="00657B6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419"/>
              <w:rPr>
                <w:rFonts w:ascii="Arial" w:hAnsi="Arial" w:cs="Arial"/>
              </w:rPr>
            </w:pPr>
            <w:r w:rsidRPr="00F955D7">
              <w:rPr>
                <w:rFonts w:ascii="Arial" w:hAnsi="Arial" w:cs="Arial"/>
              </w:rPr>
              <w:t xml:space="preserve">A oes darpar denantiaid </w:t>
            </w:r>
            <w:r w:rsidR="00457E41">
              <w:rPr>
                <w:rFonts w:ascii="Arial" w:hAnsi="Arial" w:cs="Arial"/>
              </w:rPr>
              <w:t>ar y gweill</w:t>
            </w:r>
            <w:r w:rsidRPr="00F955D7">
              <w:rPr>
                <w:rFonts w:ascii="Arial" w:hAnsi="Arial" w:cs="Arial"/>
              </w:rPr>
              <w:t xml:space="preserve"> ar gyfer yr eiddo?</w:t>
            </w:r>
          </w:p>
          <w:p w14:paraId="04333C49" w14:textId="23C9D48E" w:rsidR="00657B64" w:rsidRPr="00E177D3" w:rsidRDefault="00657B64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419"/>
              <w:rPr>
                <w:rFonts w:ascii="Arial" w:hAnsi="Arial" w:cs="Arial"/>
              </w:rPr>
            </w:pPr>
            <w:r w:rsidRPr="00457E41">
              <w:rPr>
                <w:rFonts w:ascii="Arial" w:hAnsi="Arial" w:cs="Arial"/>
              </w:rPr>
              <w:t>Byddai</w:t>
            </w:r>
            <w:r w:rsidRPr="00F063A5">
              <w:rPr>
                <w:rFonts w:ascii="Arial" w:hAnsi="Arial" w:cs="Arial"/>
                <w:b/>
                <w:bCs/>
              </w:rPr>
              <w:t xml:space="preserve"> ffotograffau </w:t>
            </w:r>
            <w:r w:rsidRPr="00F955D7">
              <w:rPr>
                <w:rFonts w:ascii="Arial" w:hAnsi="Arial" w:cs="Arial"/>
              </w:rPr>
              <w:t xml:space="preserve">sy'n dangos cyflwr presennol yr adeilad </w:t>
            </w:r>
            <w:r w:rsidRPr="00F063A5">
              <w:rPr>
                <w:rFonts w:ascii="Arial" w:hAnsi="Arial" w:cs="Arial"/>
                <w:b/>
                <w:bCs/>
              </w:rPr>
              <w:t>yn helpu'r panel i ddeall angen y prosiect.</w:t>
            </w:r>
          </w:p>
        </w:tc>
      </w:tr>
      <w:tr w:rsidR="00657B64" w:rsidRPr="008F6405" w14:paraId="3401A223" w14:textId="77777777" w:rsidTr="007056C5">
        <w:trPr>
          <w:trHeight w:val="3733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012999E5" w14:textId="0F3A209B" w:rsidR="00BF6807" w:rsidRDefault="00BF6807" w:rsidP="003C7ABD">
            <w:pPr>
              <w:rPr>
                <w:rFonts w:ascii="Arial" w:hAnsi="Arial" w:cs="Arial"/>
              </w:rPr>
            </w:pPr>
          </w:p>
        </w:tc>
      </w:tr>
      <w:tr w:rsidR="00657B64" w:rsidRPr="008F6405" w14:paraId="3CFB8A6C" w14:textId="77777777" w:rsidTr="004A1EB1"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B27CC26" w14:textId="1B22E252" w:rsidR="008601A9" w:rsidRPr="003C7ABD" w:rsidRDefault="008601A9">
            <w:pPr>
              <w:pStyle w:val="ListParagraph"/>
              <w:numPr>
                <w:ilvl w:val="0"/>
                <w:numId w:val="5"/>
              </w:numPr>
              <w:spacing w:after="200" w:line="276" w:lineRule="auto"/>
              <w:rPr>
                <w:rFonts w:ascii="Arial" w:hAnsi="Arial" w:cs="Arial"/>
                <w:b/>
                <w:bCs/>
              </w:rPr>
            </w:pPr>
            <w:r w:rsidRPr="003C7ABD">
              <w:rPr>
                <w:rFonts w:ascii="Arial" w:hAnsi="Arial" w:cs="Arial"/>
                <w:b/>
                <w:bCs/>
              </w:rPr>
              <w:t>Cwmpas y gwaith adeiladu/adnewyddu arfaethedig:</w:t>
            </w:r>
          </w:p>
          <w:p w14:paraId="00CFAFD1" w14:textId="77777777" w:rsidR="008601A9" w:rsidRPr="00F955D7" w:rsidRDefault="008601A9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Beth yw'r gwelliannau / newidiadau allanol sydd eu hangen?</w:t>
            </w:r>
          </w:p>
          <w:p w14:paraId="3A989F85" w14:textId="77777777" w:rsidR="008601A9" w:rsidRPr="00EC6283" w:rsidRDefault="008601A9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19"/>
              <w:rPr>
                <w:b/>
                <w:bCs/>
                <w:u w:val="single"/>
              </w:rPr>
            </w:pPr>
            <w:r>
              <w:rPr>
                <w:rFonts w:ascii="Arial" w:hAnsi="Arial" w:cs="Arial"/>
              </w:rPr>
              <w:t>Pa welliannau / newidiadau mewnol sydd eu hangen?</w:t>
            </w:r>
          </w:p>
          <w:p w14:paraId="68AD0C2B" w14:textId="56AB9B55" w:rsidR="005B6E11" w:rsidRDefault="008601A9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Beth yw'r amserlenni ar gyfer cyflwyno os </w:t>
            </w:r>
            <w:r w:rsidR="00611700">
              <w:rPr>
                <w:rFonts w:ascii="Arial" w:hAnsi="Arial" w:cs="Arial"/>
              </w:rPr>
              <w:t xml:space="preserve">yw’n cael ei </w:t>
            </w:r>
            <w:r>
              <w:rPr>
                <w:rFonts w:ascii="Arial" w:hAnsi="Arial" w:cs="Arial"/>
              </w:rPr>
              <w:t>gymeradwyo?</w:t>
            </w:r>
          </w:p>
          <w:p w14:paraId="5E59FAE8" w14:textId="32009B2D" w:rsidR="005B6E11" w:rsidRPr="00AC1B43" w:rsidRDefault="008601A9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419"/>
              <w:rPr>
                <w:rFonts w:ascii="Arial" w:hAnsi="Arial" w:cs="Arial"/>
              </w:rPr>
            </w:pPr>
            <w:r w:rsidRPr="00603E23">
              <w:rPr>
                <w:rFonts w:ascii="Arial" w:hAnsi="Arial" w:cs="Arial"/>
              </w:rPr>
              <w:t>A yw'r caniatâd statudol angenrheidiol ar waith ar gyfer y gwaith arfaethedig?</w:t>
            </w:r>
          </w:p>
        </w:tc>
      </w:tr>
      <w:tr w:rsidR="00657B64" w:rsidRPr="008F6405" w14:paraId="59DD9B60" w14:textId="77777777" w:rsidTr="00350943">
        <w:trPr>
          <w:trHeight w:val="4595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4DB2A7D6" w14:textId="776B08B8" w:rsidR="0080647A" w:rsidRDefault="0080647A" w:rsidP="00350943">
            <w:pPr>
              <w:rPr>
                <w:rFonts w:ascii="Arial" w:hAnsi="Arial" w:cs="Arial"/>
              </w:rPr>
            </w:pPr>
          </w:p>
        </w:tc>
      </w:tr>
    </w:tbl>
    <w:p w14:paraId="71CFE727" w14:textId="77777777" w:rsidR="004A1EB1" w:rsidRDefault="004A1EB1"/>
    <w:tbl>
      <w:tblPr>
        <w:tblStyle w:val="TableGrid"/>
        <w:tblW w:w="10260" w:type="dxa"/>
        <w:tblInd w:w="-252" w:type="dxa"/>
        <w:tblLook w:val="01E0" w:firstRow="1" w:lastRow="1" w:firstColumn="1" w:lastColumn="1" w:noHBand="0" w:noVBand="0"/>
      </w:tblPr>
      <w:tblGrid>
        <w:gridCol w:w="10260"/>
      </w:tblGrid>
      <w:tr w:rsidR="00417F03" w:rsidRPr="008F6405" w14:paraId="3741A7AF" w14:textId="77777777" w:rsidTr="00AD15D5">
        <w:trPr>
          <w:trHeight w:val="483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3FF30" w14:textId="4934DA0D" w:rsidR="00417F03" w:rsidRPr="005846FB" w:rsidRDefault="00417F03" w:rsidP="00FC7211">
            <w:pPr>
              <w:rPr>
                <w:rFonts w:ascii="Arial" w:hAnsi="Arial" w:cs="Arial"/>
              </w:rPr>
            </w:pPr>
            <w:r w:rsidRPr="00FA242E">
              <w:rPr>
                <w:rFonts w:ascii="Arial" w:hAnsi="Arial" w:cs="Arial"/>
                <w:b/>
                <w:bCs/>
              </w:rPr>
              <w:t>Beth yw dyddiad cychwyn disgwyliedig y gwaith?</w:t>
            </w:r>
          </w:p>
        </w:tc>
      </w:tr>
      <w:tr w:rsidR="007924AF" w:rsidRPr="008F6405" w14:paraId="37D5673E" w14:textId="77777777" w:rsidTr="001276D9">
        <w:tc>
          <w:tcPr>
            <w:tcW w:w="10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CAB6D8" w14:textId="77777777" w:rsidR="007924AF" w:rsidRPr="00290C3E" w:rsidRDefault="007924AF" w:rsidP="00EE6052">
            <w:pPr>
              <w:rPr>
                <w:rFonts w:ascii="Arial" w:hAnsi="Arial" w:cs="Arial"/>
                <w:b/>
              </w:rPr>
            </w:pPr>
          </w:p>
        </w:tc>
      </w:tr>
      <w:tr w:rsidR="001276D9" w:rsidRPr="008F6405" w14:paraId="093D55AC" w14:textId="77777777" w:rsidTr="00FE75E0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42F9EE72" w14:textId="75B9DB24" w:rsidR="00EE6556" w:rsidRPr="00F456FC" w:rsidRDefault="001276D9" w:rsidP="0085227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</w:rPr>
            </w:pPr>
            <w:r w:rsidRPr="00266348">
              <w:rPr>
                <w:rFonts w:ascii="Arial" w:hAnsi="Arial" w:cs="Arial"/>
                <w:b/>
              </w:rPr>
              <w:t>Cost y gwaith</w:t>
            </w:r>
          </w:p>
        </w:tc>
      </w:tr>
      <w:tr w:rsidR="00F456FC" w:rsidRPr="008F6405" w14:paraId="1812AF22" w14:textId="77777777" w:rsidTr="00852279">
        <w:tblPrEx>
          <w:tblLook w:val="04A0" w:firstRow="1" w:lastRow="0" w:firstColumn="1" w:lastColumn="0" w:noHBand="0" w:noVBand="1"/>
        </w:tblPrEx>
        <w:tc>
          <w:tcPr>
            <w:tcW w:w="10260" w:type="dxa"/>
            <w:tcBorders>
              <w:bottom w:val="single" w:sz="4" w:space="0" w:color="auto"/>
            </w:tcBorders>
          </w:tcPr>
          <w:p w14:paraId="292292EA" w14:textId="3D28E686" w:rsidR="00F456FC" w:rsidRPr="00F456FC" w:rsidRDefault="00F456FC" w:rsidP="00F456FC">
            <w:pPr>
              <w:rPr>
                <w:rFonts w:ascii="Arial" w:hAnsi="Arial" w:cs="Arial"/>
              </w:rPr>
            </w:pPr>
            <w:r w:rsidRPr="00852279">
              <w:rPr>
                <w:rFonts w:ascii="Arial" w:hAnsi="Arial" w:cs="Arial"/>
                <w:b/>
                <w:bCs/>
              </w:rPr>
              <w:t>Canllawiau:</w:t>
            </w:r>
            <w:r w:rsidRPr="00F456FC">
              <w:rPr>
                <w:rFonts w:ascii="Arial" w:hAnsi="Arial" w:cs="Arial"/>
              </w:rPr>
              <w:t xml:space="preserve"> Defnyddiwch daenlen os oes angen, gan restru costau</w:t>
            </w:r>
            <w:r w:rsidR="00423384">
              <w:rPr>
                <w:rFonts w:ascii="Arial" w:hAnsi="Arial" w:cs="Arial"/>
              </w:rPr>
              <w:t>’r</w:t>
            </w:r>
            <w:r w:rsidRPr="00F456FC">
              <w:rPr>
                <w:rFonts w:ascii="Arial" w:hAnsi="Arial" w:cs="Arial"/>
              </w:rPr>
              <w:t xml:space="preserve"> gwaith ac os ydynt yn amcangyfrifon neu yn seiliedig ar ddyfynbrisiau a dderbyniwyd.</w:t>
            </w:r>
          </w:p>
          <w:p w14:paraId="6C9B2CCD" w14:textId="77777777" w:rsidR="00F456FC" w:rsidRPr="008F6405" w:rsidRDefault="00F456FC" w:rsidP="00EE6556">
            <w:pPr>
              <w:rPr>
                <w:rFonts w:ascii="Arial" w:hAnsi="Arial" w:cs="Arial"/>
              </w:rPr>
            </w:pPr>
          </w:p>
        </w:tc>
      </w:tr>
      <w:tr w:rsidR="001276D9" w:rsidRPr="008F6405" w14:paraId="6A084ECA" w14:textId="77777777" w:rsidTr="00CC667B">
        <w:tblPrEx>
          <w:tblLook w:val="04A0" w:firstRow="1" w:lastRow="0" w:firstColumn="1" w:lastColumn="0" w:noHBand="0" w:noVBand="1"/>
        </w:tblPrEx>
        <w:trPr>
          <w:trHeight w:val="4152"/>
        </w:trPr>
        <w:tc>
          <w:tcPr>
            <w:tcW w:w="10260" w:type="dxa"/>
            <w:tcBorders>
              <w:bottom w:val="single" w:sz="4" w:space="0" w:color="auto"/>
            </w:tcBorders>
          </w:tcPr>
          <w:p w14:paraId="6B1A4650" w14:textId="77777777" w:rsidR="001276D9" w:rsidRPr="008F6405" w:rsidRDefault="001276D9" w:rsidP="00EE6556">
            <w:pPr>
              <w:rPr>
                <w:rFonts w:ascii="Arial" w:hAnsi="Arial" w:cs="Arial"/>
              </w:rPr>
            </w:pPr>
          </w:p>
        </w:tc>
      </w:tr>
      <w:tr w:rsidR="00D32158" w:rsidRPr="008F6405" w14:paraId="0CDC3947" w14:textId="77777777" w:rsidTr="008C2D05">
        <w:tblPrEx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10260" w:type="dxa"/>
            <w:tcBorders>
              <w:top w:val="single" w:sz="4" w:space="0" w:color="auto"/>
            </w:tcBorders>
            <w:vAlign w:val="center"/>
          </w:tcPr>
          <w:p w14:paraId="0546EC19" w14:textId="58284E25" w:rsidR="00D32158" w:rsidRPr="00266348" w:rsidRDefault="00023D1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</w:rPr>
            </w:pPr>
            <w:r w:rsidRPr="00266348">
              <w:rPr>
                <w:rFonts w:ascii="Arial" w:hAnsi="Arial" w:cs="Arial"/>
                <w:b/>
                <w:bCs/>
              </w:rPr>
              <w:t>Sut bydd y prosiect yn cael ei ariannu?</w:t>
            </w:r>
          </w:p>
        </w:tc>
      </w:tr>
      <w:tr w:rsidR="00D32158" w:rsidRPr="008F6405" w14:paraId="74694D19" w14:textId="77777777" w:rsidTr="00F259AC">
        <w:tblPrEx>
          <w:tblLook w:val="04A0" w:firstRow="1" w:lastRow="0" w:firstColumn="1" w:lastColumn="0" w:noHBand="0" w:noVBand="1"/>
        </w:tblPrEx>
        <w:tc>
          <w:tcPr>
            <w:tcW w:w="10260" w:type="dxa"/>
            <w:tcBorders>
              <w:bottom w:val="single" w:sz="4" w:space="0" w:color="auto"/>
            </w:tcBorders>
          </w:tcPr>
          <w:p w14:paraId="108AD6F8" w14:textId="79139382" w:rsidR="00F259AC" w:rsidRDefault="006D3019" w:rsidP="00F259AC">
            <w:pPr>
              <w:rPr>
                <w:rFonts w:ascii="Arial" w:hAnsi="Arial" w:cs="Arial"/>
              </w:rPr>
            </w:pPr>
            <w:r w:rsidRPr="006D3019">
              <w:rPr>
                <w:rFonts w:ascii="Arial" w:hAnsi="Arial" w:cs="Arial"/>
                <w:b/>
                <w:bCs/>
              </w:rPr>
              <w:t xml:space="preserve">Canllawiau: </w:t>
            </w:r>
            <w:r w:rsidR="00F259AC" w:rsidRPr="00023D18">
              <w:rPr>
                <w:rFonts w:ascii="Arial" w:hAnsi="Arial" w:cs="Arial"/>
              </w:rPr>
              <w:t>Bwriedir defnyddio'r cyllid grant i fynd i'r afael â bylchau ariannu, h</w:t>
            </w:r>
            <w:r w:rsidR="00AE6274">
              <w:rPr>
                <w:rFonts w:ascii="Arial" w:hAnsi="Arial" w:cs="Arial"/>
              </w:rPr>
              <w:t>.</w:t>
            </w:r>
            <w:r w:rsidR="00F259AC" w:rsidRPr="00023D18">
              <w:rPr>
                <w:rFonts w:ascii="Arial" w:hAnsi="Arial" w:cs="Arial"/>
              </w:rPr>
              <w:t>y</w:t>
            </w:r>
            <w:r w:rsidR="00AE6274">
              <w:rPr>
                <w:rFonts w:ascii="Arial" w:hAnsi="Arial" w:cs="Arial"/>
              </w:rPr>
              <w:t>.</w:t>
            </w:r>
            <w:r w:rsidR="00F259AC" w:rsidRPr="00023D18">
              <w:rPr>
                <w:rFonts w:ascii="Arial" w:hAnsi="Arial" w:cs="Arial"/>
              </w:rPr>
              <w:t xml:space="preserve"> </w:t>
            </w:r>
            <w:r w:rsidR="00F259AC" w:rsidRPr="00150498">
              <w:rPr>
                <w:rFonts w:ascii="Arial" w:hAnsi="Arial" w:cs="Arial"/>
                <w:b/>
                <w:bCs/>
              </w:rPr>
              <w:t>cyllid y dewis olaf.</w:t>
            </w:r>
            <w:r w:rsidR="00F259AC" w:rsidRPr="00023D18">
              <w:rPr>
                <w:rFonts w:ascii="Arial" w:hAnsi="Arial" w:cs="Arial"/>
              </w:rPr>
              <w:t xml:space="preserve"> Bydd angen i ymgeiswyr ddangos faint o'u cronfeydd eu hunain a'u cyllid benthyciad y gallant ymrwymo i'r prosiect a pham nad ydynt yn gallu ariannu'r bwlch ariannu (yr angen).</w:t>
            </w:r>
          </w:p>
          <w:p w14:paraId="4D9551A0" w14:textId="77777777" w:rsidR="00D32158" w:rsidRDefault="00D32158" w:rsidP="007D0DDE">
            <w:pPr>
              <w:rPr>
                <w:rFonts w:ascii="Arial" w:hAnsi="Arial" w:cs="Arial"/>
              </w:rPr>
            </w:pPr>
          </w:p>
        </w:tc>
      </w:tr>
      <w:tr w:rsidR="00150498" w:rsidRPr="008F6405" w14:paraId="3A4797E4" w14:textId="77777777" w:rsidTr="00DA6387">
        <w:tblPrEx>
          <w:tblLook w:val="04A0" w:firstRow="1" w:lastRow="0" w:firstColumn="1" w:lastColumn="0" w:noHBand="0" w:noVBand="1"/>
        </w:tblPrEx>
        <w:trPr>
          <w:trHeight w:val="4576"/>
        </w:trPr>
        <w:tc>
          <w:tcPr>
            <w:tcW w:w="10260" w:type="dxa"/>
            <w:tcBorders>
              <w:bottom w:val="single" w:sz="4" w:space="0" w:color="auto"/>
            </w:tcBorders>
          </w:tcPr>
          <w:p w14:paraId="01086642" w14:textId="5F89CF25" w:rsidR="003F1D99" w:rsidRPr="00023D18" w:rsidRDefault="003F1D99" w:rsidP="00F86EAD">
            <w:pPr>
              <w:rPr>
                <w:rFonts w:ascii="Arial" w:hAnsi="Arial" w:cs="Arial"/>
              </w:rPr>
            </w:pPr>
          </w:p>
        </w:tc>
      </w:tr>
    </w:tbl>
    <w:p w14:paraId="3B2EF9A1" w14:textId="77777777" w:rsidR="00C94E5D" w:rsidRDefault="00C94E5D"/>
    <w:p w14:paraId="4F333DF6" w14:textId="3D522C03" w:rsidR="0030507F" w:rsidRDefault="0030507F" w:rsidP="0030507F">
      <w:pPr>
        <w:pStyle w:val="Heading1"/>
      </w:pPr>
      <w:proofErr w:type="spellStart"/>
      <w:r w:rsidRPr="00897E6B">
        <w:t>Dolenni</w:t>
      </w:r>
      <w:proofErr w:type="spellEnd"/>
      <w:r w:rsidRPr="00897E6B">
        <w:t xml:space="preserve"> </w:t>
      </w:r>
      <w:proofErr w:type="spellStart"/>
      <w:r w:rsidRPr="00897E6B">
        <w:t>Strategol</w:t>
      </w:r>
      <w:proofErr w:type="spellEnd"/>
    </w:p>
    <w:p w14:paraId="12C5916C" w14:textId="77777777" w:rsidR="0030507F" w:rsidRPr="0030507F" w:rsidRDefault="0030507F" w:rsidP="0030507F">
      <w:pPr>
        <w:rPr>
          <w:lang w:eastAsia="en-GB"/>
        </w:rPr>
      </w:pPr>
    </w:p>
    <w:tbl>
      <w:tblPr>
        <w:tblStyle w:val="TableGrid"/>
        <w:tblW w:w="10260" w:type="dxa"/>
        <w:tblInd w:w="-252" w:type="dxa"/>
        <w:tblLook w:val="04A0" w:firstRow="1" w:lastRow="0" w:firstColumn="1" w:lastColumn="0" w:noHBand="0" w:noVBand="1"/>
      </w:tblPr>
      <w:tblGrid>
        <w:gridCol w:w="10260"/>
      </w:tblGrid>
      <w:tr w:rsidR="006E42FA" w:rsidRPr="008F6405" w14:paraId="4AF59FCD" w14:textId="77777777" w:rsidTr="00FE75E0">
        <w:trPr>
          <w:trHeight w:val="732"/>
        </w:trPr>
        <w:tc>
          <w:tcPr>
            <w:tcW w:w="10260" w:type="dxa"/>
            <w:tcBorders>
              <w:bottom w:val="single" w:sz="4" w:space="0" w:color="auto"/>
            </w:tcBorders>
          </w:tcPr>
          <w:p w14:paraId="69879DB7" w14:textId="0F567A39" w:rsidR="00382076" w:rsidRPr="0003031E" w:rsidRDefault="00182AAF" w:rsidP="0003031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</w:rPr>
            </w:pPr>
            <w:r w:rsidRPr="0003031E">
              <w:rPr>
                <w:rFonts w:ascii="Arial" w:hAnsi="Arial" w:cs="Arial"/>
                <w:b/>
                <w:bCs/>
              </w:rPr>
              <w:t xml:space="preserve">Pa </w:t>
            </w:r>
            <w:proofErr w:type="spellStart"/>
            <w:r w:rsidRPr="0003031E">
              <w:rPr>
                <w:rFonts w:ascii="Arial" w:hAnsi="Arial" w:cs="Arial"/>
                <w:b/>
                <w:bCs/>
              </w:rPr>
              <w:t>Gynllun</w:t>
            </w:r>
            <w:proofErr w:type="spellEnd"/>
            <w:r w:rsidRPr="0003031E">
              <w:rPr>
                <w:rFonts w:ascii="Arial" w:hAnsi="Arial" w:cs="Arial"/>
                <w:b/>
                <w:bCs/>
              </w:rPr>
              <w:t xml:space="preserve"> </w:t>
            </w:r>
            <w:r w:rsidR="00D57EC4">
              <w:rPr>
                <w:rFonts w:ascii="Arial" w:hAnsi="Arial" w:cs="Arial"/>
                <w:b/>
                <w:bCs/>
              </w:rPr>
              <w:t>Bro</w:t>
            </w:r>
            <w:r w:rsidRPr="0003031E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03031E">
              <w:rPr>
                <w:rFonts w:ascii="Arial" w:hAnsi="Arial" w:cs="Arial"/>
                <w:b/>
                <w:bCs/>
              </w:rPr>
              <w:t>Lleol</w:t>
            </w:r>
            <w:proofErr w:type="spellEnd"/>
            <w:r w:rsidRPr="0003031E">
              <w:rPr>
                <w:rFonts w:ascii="Arial" w:hAnsi="Arial" w:cs="Arial"/>
                <w:b/>
                <w:bCs/>
              </w:rPr>
              <w:t xml:space="preserve"> neu Strategaeth </w:t>
            </w:r>
            <w:r w:rsidR="00771897">
              <w:rPr>
                <w:rFonts w:ascii="Arial" w:hAnsi="Arial" w:cs="Arial"/>
                <w:b/>
                <w:bCs/>
              </w:rPr>
              <w:t>T</w:t>
            </w:r>
            <w:r w:rsidRPr="0003031E">
              <w:rPr>
                <w:rFonts w:ascii="Arial" w:hAnsi="Arial" w:cs="Arial"/>
                <w:b/>
                <w:bCs/>
              </w:rPr>
              <w:t>ref y bydd eich prosiect yn ei gefnogi a sut y bydd yn cyflawni hyn?</w:t>
            </w:r>
          </w:p>
          <w:p w14:paraId="5093A389" w14:textId="19652290" w:rsidR="006E42FA" w:rsidRPr="006D3019" w:rsidRDefault="006E42FA" w:rsidP="003920F6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453D3C" w:rsidRPr="008F6405" w14:paraId="0FDED545" w14:textId="77777777" w:rsidTr="00704BE8">
        <w:trPr>
          <w:trHeight w:val="4839"/>
        </w:trPr>
        <w:tc>
          <w:tcPr>
            <w:tcW w:w="10260" w:type="dxa"/>
            <w:tcBorders>
              <w:bottom w:val="single" w:sz="4" w:space="0" w:color="auto"/>
            </w:tcBorders>
          </w:tcPr>
          <w:p w14:paraId="7CACE51F" w14:textId="7449C212" w:rsidR="00B31F08" w:rsidRDefault="00B31F08" w:rsidP="00F259AC">
            <w:pPr>
              <w:rPr>
                <w:rFonts w:ascii="Arial" w:hAnsi="Arial" w:cs="Arial"/>
              </w:rPr>
            </w:pPr>
          </w:p>
        </w:tc>
      </w:tr>
      <w:tr w:rsidR="003920F6" w:rsidRPr="008F6405" w14:paraId="6DB5912C" w14:textId="77777777" w:rsidTr="003920F6">
        <w:tc>
          <w:tcPr>
            <w:tcW w:w="10260" w:type="dxa"/>
            <w:tcBorders>
              <w:bottom w:val="single" w:sz="4" w:space="0" w:color="auto"/>
            </w:tcBorders>
          </w:tcPr>
          <w:p w14:paraId="08ACF166" w14:textId="31E768DC" w:rsidR="003920F6" w:rsidRPr="0003031E" w:rsidRDefault="003920F6" w:rsidP="0003031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</w:rPr>
            </w:pPr>
            <w:r w:rsidRPr="0003031E">
              <w:rPr>
                <w:rFonts w:ascii="Arial" w:hAnsi="Arial" w:cs="Arial"/>
                <w:b/>
                <w:bCs/>
              </w:rPr>
              <w:t>A fydd eich prosiect yn cefnogi unrhyw fuddsoddiad arall yn y dref?</w:t>
            </w:r>
          </w:p>
        </w:tc>
      </w:tr>
      <w:tr w:rsidR="003920F6" w:rsidRPr="008F6405" w14:paraId="14F51E5F" w14:textId="77777777" w:rsidTr="00825E82">
        <w:trPr>
          <w:trHeight w:val="3552"/>
        </w:trPr>
        <w:tc>
          <w:tcPr>
            <w:tcW w:w="10260" w:type="dxa"/>
            <w:tcBorders>
              <w:bottom w:val="single" w:sz="4" w:space="0" w:color="auto"/>
            </w:tcBorders>
          </w:tcPr>
          <w:p w14:paraId="59AB1FF0" w14:textId="77777777" w:rsidR="003920F6" w:rsidRPr="006D3019" w:rsidRDefault="003920F6" w:rsidP="00F259A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C13B585" w14:textId="77777777" w:rsidR="0030507F" w:rsidRDefault="0030507F" w:rsidP="007924AF">
      <w:pPr>
        <w:rPr>
          <w:rFonts w:ascii="Arial" w:hAnsi="Arial" w:cs="Arial"/>
          <w:b/>
        </w:rPr>
      </w:pPr>
    </w:p>
    <w:p w14:paraId="779EF0BB" w14:textId="560BC1B9" w:rsidR="008601A9" w:rsidRDefault="0030507F" w:rsidP="0030507F">
      <w:pPr>
        <w:pStyle w:val="Heading1"/>
      </w:pPr>
      <w:proofErr w:type="spellStart"/>
      <w:r w:rsidRPr="00897E6B">
        <w:t>Datganiad</w:t>
      </w:r>
      <w:proofErr w:type="spellEnd"/>
      <w:r w:rsidRPr="00897E6B">
        <w:t xml:space="preserve"> </w:t>
      </w:r>
      <w:proofErr w:type="spellStart"/>
      <w:r w:rsidRPr="00897E6B">
        <w:t>Ymgeiswyr</w:t>
      </w:r>
      <w:proofErr w:type="spellEnd"/>
    </w:p>
    <w:p w14:paraId="099705AD" w14:textId="77777777" w:rsidR="0030507F" w:rsidRPr="008F6405" w:rsidRDefault="0030507F" w:rsidP="007924AF">
      <w:pPr>
        <w:rPr>
          <w:rFonts w:ascii="Arial" w:hAnsi="Arial" w:cs="Arial"/>
        </w:rPr>
      </w:pPr>
    </w:p>
    <w:tbl>
      <w:tblPr>
        <w:tblStyle w:val="TableGrid"/>
        <w:tblW w:w="10260" w:type="dxa"/>
        <w:tblInd w:w="-252" w:type="dxa"/>
        <w:tblLook w:val="01E0" w:firstRow="1" w:lastRow="1" w:firstColumn="1" w:lastColumn="1" w:noHBand="0" w:noVBand="0"/>
      </w:tblPr>
      <w:tblGrid>
        <w:gridCol w:w="10260"/>
      </w:tblGrid>
      <w:tr w:rsidR="00506067" w:rsidRPr="008F6405" w14:paraId="22EFBB16" w14:textId="77777777" w:rsidTr="00506067">
        <w:tc>
          <w:tcPr>
            <w:tcW w:w="10260" w:type="dxa"/>
            <w:tcBorders>
              <w:bottom w:val="single" w:sz="4" w:space="0" w:color="auto"/>
            </w:tcBorders>
            <w:shd w:val="clear" w:color="auto" w:fill="auto"/>
          </w:tcPr>
          <w:p w14:paraId="3CE65A59" w14:textId="6BC91FC5" w:rsidR="00506067" w:rsidRPr="00CA47B6" w:rsidRDefault="00506067" w:rsidP="0050606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44383A">
              <w:rPr>
                <w:rFonts w:ascii="Arial" w:hAnsi="Arial" w:cs="Arial"/>
                <w:b/>
                <w:bCs/>
              </w:rPr>
              <w:t>Nod</w:t>
            </w:r>
            <w:r w:rsidR="00895C8E">
              <w:rPr>
                <w:rFonts w:ascii="Arial" w:hAnsi="Arial" w:cs="Arial"/>
                <w:b/>
                <w:bCs/>
              </w:rPr>
              <w:t>er</w:t>
            </w:r>
            <w:proofErr w:type="spellEnd"/>
            <w:r w:rsidRPr="0044383A">
              <w:rPr>
                <w:rFonts w:ascii="Arial" w:hAnsi="Arial" w:cs="Arial"/>
                <w:b/>
                <w:bCs/>
              </w:rPr>
              <w:t xml:space="preserve">: Ni </w:t>
            </w:r>
            <w:proofErr w:type="spellStart"/>
            <w:r w:rsidRPr="0044383A">
              <w:rPr>
                <w:rFonts w:ascii="Arial" w:hAnsi="Arial" w:cs="Arial"/>
                <w:b/>
                <w:bCs/>
              </w:rPr>
              <w:t>fydd</w:t>
            </w:r>
            <w:proofErr w:type="spellEnd"/>
            <w:r w:rsidRPr="0044383A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4383A">
              <w:rPr>
                <w:rFonts w:ascii="Arial" w:hAnsi="Arial" w:cs="Arial"/>
                <w:b/>
                <w:bCs/>
              </w:rPr>
              <w:t>unrhyw</w:t>
            </w:r>
            <w:proofErr w:type="spellEnd"/>
            <w:r w:rsidRPr="0044383A">
              <w:rPr>
                <w:rFonts w:ascii="Arial" w:hAnsi="Arial" w:cs="Arial"/>
                <w:b/>
                <w:bCs/>
              </w:rPr>
              <w:t xml:space="preserve"> gais yn gymwys i gael cyllid yn awtomatig.</w:t>
            </w:r>
          </w:p>
          <w:p w14:paraId="4654EEF1" w14:textId="0516F45E" w:rsidR="00506067" w:rsidRPr="00023D18" w:rsidRDefault="00506067" w:rsidP="00506067">
            <w:pPr>
              <w:rPr>
                <w:rFonts w:ascii="Arial" w:hAnsi="Arial" w:cs="Arial"/>
              </w:rPr>
            </w:pPr>
            <w:r w:rsidRPr="00023D18">
              <w:rPr>
                <w:rFonts w:ascii="Arial" w:hAnsi="Arial" w:cs="Arial"/>
              </w:rPr>
              <w:t xml:space="preserve">Mae </w:t>
            </w:r>
            <w:r w:rsidR="0012160D">
              <w:rPr>
                <w:rFonts w:ascii="Arial" w:hAnsi="Arial" w:cs="Arial"/>
              </w:rPr>
              <w:t>g</w:t>
            </w:r>
            <w:r w:rsidRPr="00023D18">
              <w:rPr>
                <w:rFonts w:ascii="Arial" w:hAnsi="Arial" w:cs="Arial"/>
              </w:rPr>
              <w:t xml:space="preserve">wybodaeth </w:t>
            </w:r>
            <w:r w:rsidR="0012160D">
              <w:rPr>
                <w:rFonts w:ascii="Arial" w:hAnsi="Arial" w:cs="Arial"/>
              </w:rPr>
              <w:t xml:space="preserve">bellach </w:t>
            </w:r>
            <w:r w:rsidRPr="00023D18">
              <w:rPr>
                <w:rFonts w:ascii="Arial" w:hAnsi="Arial" w:cs="Arial"/>
              </w:rPr>
              <w:t xml:space="preserve">a ffeithiau am y Grant </w:t>
            </w:r>
            <w:r w:rsidR="0012160D">
              <w:rPr>
                <w:rFonts w:ascii="Arial" w:hAnsi="Arial" w:cs="Arial"/>
              </w:rPr>
              <w:t xml:space="preserve">Creu Lleoedd </w:t>
            </w:r>
            <w:r w:rsidRPr="00023D18">
              <w:rPr>
                <w:rFonts w:ascii="Arial" w:hAnsi="Arial" w:cs="Arial"/>
              </w:rPr>
              <w:t>Trawsnewid Trefi</w:t>
            </w:r>
            <w:r w:rsidR="0012160D">
              <w:rPr>
                <w:rFonts w:ascii="Arial" w:hAnsi="Arial" w:cs="Arial"/>
              </w:rPr>
              <w:t xml:space="preserve"> </w:t>
            </w:r>
            <w:r w:rsidRPr="00023D18">
              <w:rPr>
                <w:rFonts w:ascii="Arial" w:hAnsi="Arial" w:cs="Arial"/>
              </w:rPr>
              <w:t>– Canolbarth Cymru ar gael ar wefan yr Awdurdod Lleol</w:t>
            </w:r>
          </w:p>
          <w:p w14:paraId="02055DE5" w14:textId="77777777" w:rsidR="00506067" w:rsidRPr="00506067" w:rsidRDefault="00506067" w:rsidP="00506067">
            <w:pPr>
              <w:ind w:left="360"/>
              <w:rPr>
                <w:rFonts w:ascii="Arial" w:hAnsi="Arial" w:cs="Arial"/>
                <w:b/>
              </w:rPr>
            </w:pPr>
          </w:p>
        </w:tc>
      </w:tr>
      <w:tr w:rsidR="007924AF" w:rsidRPr="008F6405" w14:paraId="57421216" w14:textId="77777777" w:rsidTr="00825E82">
        <w:tc>
          <w:tcPr>
            <w:tcW w:w="10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185358" w14:textId="77777777" w:rsidR="007924AF" w:rsidRPr="008F6405" w:rsidRDefault="007924AF" w:rsidP="00EE6052">
            <w:pPr>
              <w:rPr>
                <w:rFonts w:ascii="Arial" w:hAnsi="Arial" w:cs="Arial"/>
              </w:rPr>
            </w:pPr>
          </w:p>
        </w:tc>
      </w:tr>
      <w:tr w:rsidR="007924AF" w:rsidRPr="00825E82" w14:paraId="0F81323C" w14:textId="77777777" w:rsidTr="00825E82"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14:paraId="691C6AA4" w14:textId="77777777" w:rsidR="00A74124" w:rsidRDefault="00A74124" w:rsidP="00EE6052">
            <w:pPr>
              <w:rPr>
                <w:rFonts w:ascii="Arial" w:hAnsi="Arial" w:cs="Arial"/>
                <w:b/>
                <w:bCs/>
              </w:rPr>
            </w:pPr>
          </w:p>
          <w:p w14:paraId="1E4F23B7" w14:textId="77777777" w:rsidR="00A74124" w:rsidRDefault="00A74124" w:rsidP="00EE6052">
            <w:pPr>
              <w:rPr>
                <w:rFonts w:ascii="Arial" w:hAnsi="Arial" w:cs="Arial"/>
                <w:b/>
                <w:bCs/>
              </w:rPr>
            </w:pPr>
          </w:p>
          <w:p w14:paraId="1CBCBBE6" w14:textId="1AA98F76" w:rsidR="007924AF" w:rsidRPr="00825E82" w:rsidRDefault="007924AF" w:rsidP="00EE6052">
            <w:pPr>
              <w:rPr>
                <w:rFonts w:ascii="Arial" w:hAnsi="Arial" w:cs="Arial"/>
                <w:b/>
                <w:bCs/>
              </w:rPr>
            </w:pPr>
            <w:r w:rsidRPr="00825E82">
              <w:rPr>
                <w:rFonts w:ascii="Arial" w:hAnsi="Arial" w:cs="Arial"/>
                <w:b/>
                <w:bCs/>
              </w:rPr>
              <w:t>Rwy'n datgan</w:t>
            </w:r>
            <w:r w:rsidR="0012160D">
              <w:rPr>
                <w:rFonts w:ascii="Arial" w:hAnsi="Arial" w:cs="Arial"/>
                <w:b/>
                <w:bCs/>
              </w:rPr>
              <w:t xml:space="preserve"> hyd eithaf fy ngwy</w:t>
            </w:r>
            <w:r w:rsidRPr="00825E82">
              <w:rPr>
                <w:rFonts w:ascii="Arial" w:hAnsi="Arial" w:cs="Arial"/>
                <w:b/>
                <w:bCs/>
              </w:rPr>
              <w:t xml:space="preserve">bodaeth </w:t>
            </w:r>
            <w:r w:rsidR="00BE0887">
              <w:rPr>
                <w:rFonts w:ascii="Arial" w:hAnsi="Arial" w:cs="Arial"/>
                <w:b/>
                <w:bCs/>
              </w:rPr>
              <w:t xml:space="preserve">bod y wybodaeth </w:t>
            </w:r>
            <w:r w:rsidRPr="00825E82">
              <w:rPr>
                <w:rFonts w:ascii="Arial" w:hAnsi="Arial" w:cs="Arial"/>
                <w:b/>
                <w:bCs/>
              </w:rPr>
              <w:t>a roddir yn y ffurflen hon yn gywir:</w:t>
            </w:r>
          </w:p>
        </w:tc>
      </w:tr>
      <w:tr w:rsidR="007924AF" w:rsidRPr="008F6405" w14:paraId="09397FD8" w14:textId="77777777" w:rsidTr="00825E82"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14:paraId="6A70ECCE" w14:textId="77777777" w:rsidR="007924AF" w:rsidRPr="008F6405" w:rsidRDefault="007924AF" w:rsidP="00EE6052">
            <w:pPr>
              <w:rPr>
                <w:rFonts w:ascii="Arial" w:hAnsi="Arial" w:cs="Arial"/>
              </w:rPr>
            </w:pPr>
          </w:p>
        </w:tc>
      </w:tr>
      <w:tr w:rsidR="00417F03" w:rsidRPr="008F6405" w14:paraId="605DA9FC" w14:textId="77777777" w:rsidTr="00B23B38">
        <w:trPr>
          <w:trHeight w:val="862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3C737" w14:textId="77777777" w:rsidR="00417F03" w:rsidRDefault="00417F03" w:rsidP="00533D6C">
            <w:pPr>
              <w:rPr>
                <w:rFonts w:ascii="Arial" w:hAnsi="Arial" w:cs="Arial"/>
                <w:b/>
                <w:bCs/>
              </w:rPr>
            </w:pPr>
            <w:r w:rsidRPr="00825E82">
              <w:rPr>
                <w:rFonts w:ascii="Arial" w:hAnsi="Arial" w:cs="Arial"/>
                <w:b/>
                <w:bCs/>
              </w:rPr>
              <w:t>Llofnod:</w:t>
            </w:r>
          </w:p>
          <w:p w14:paraId="452F4027" w14:textId="77777777" w:rsidR="00417F03" w:rsidRPr="00825E82" w:rsidRDefault="00417F03" w:rsidP="00533D6C">
            <w:pPr>
              <w:rPr>
                <w:rFonts w:ascii="Arial" w:hAnsi="Arial" w:cs="Arial"/>
                <w:b/>
                <w:bCs/>
              </w:rPr>
            </w:pPr>
          </w:p>
          <w:p w14:paraId="56D5BA6C" w14:textId="6D178630" w:rsidR="00417F03" w:rsidRPr="008F6405" w:rsidRDefault="00417F03" w:rsidP="00533D6C">
            <w:pPr>
              <w:rPr>
                <w:rFonts w:ascii="Arial" w:hAnsi="Arial" w:cs="Arial"/>
              </w:rPr>
            </w:pPr>
            <w:r w:rsidRPr="00825E82">
              <w:rPr>
                <w:rFonts w:ascii="Arial" w:hAnsi="Arial" w:cs="Arial"/>
                <w:b/>
                <w:bCs/>
              </w:rPr>
              <w:t>Dyddiad:</w:t>
            </w:r>
          </w:p>
        </w:tc>
      </w:tr>
    </w:tbl>
    <w:p w14:paraId="53E3CA01" w14:textId="77777777" w:rsidR="007924AF" w:rsidRPr="008F6405" w:rsidRDefault="007924AF" w:rsidP="007924AF">
      <w:pPr>
        <w:rPr>
          <w:rFonts w:ascii="Arial" w:hAnsi="Arial" w:cs="Arial"/>
        </w:rPr>
      </w:pPr>
    </w:p>
    <w:p w14:paraId="64C9748F" w14:textId="2D318CC3" w:rsidR="007924AF" w:rsidRPr="008F6405" w:rsidRDefault="007924AF" w:rsidP="007924AF">
      <w:pPr>
        <w:rPr>
          <w:rFonts w:ascii="Arial" w:hAnsi="Arial" w:cs="Arial"/>
          <w:b/>
        </w:rPr>
      </w:pPr>
      <w:r w:rsidRPr="008F6405">
        <w:rPr>
          <w:rFonts w:ascii="Arial" w:hAnsi="Arial" w:cs="Arial"/>
          <w:b/>
        </w:rPr>
        <w:t xml:space="preserve">Anfonwch y ffurflen hon i'r cyfeiriad isod, ynghyd â </w:t>
      </w:r>
      <w:r w:rsidR="00BE0887">
        <w:rPr>
          <w:rFonts w:ascii="Arial" w:hAnsi="Arial" w:cs="Arial"/>
          <w:b/>
        </w:rPr>
        <w:t>ffotograffau</w:t>
      </w:r>
      <w:r w:rsidRPr="008F6405">
        <w:rPr>
          <w:rFonts w:ascii="Arial" w:hAnsi="Arial" w:cs="Arial"/>
          <w:b/>
        </w:rPr>
        <w:t xml:space="preserve"> 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361"/>
        <w:gridCol w:w="3652"/>
      </w:tblGrid>
      <w:tr w:rsidR="004A7187" w14:paraId="0CBC9F7E" w14:textId="77777777" w:rsidTr="00506067">
        <w:tc>
          <w:tcPr>
            <w:tcW w:w="4253" w:type="dxa"/>
          </w:tcPr>
          <w:p w14:paraId="72E767B8" w14:textId="77777777" w:rsidR="00AD4B6F" w:rsidRDefault="00506067" w:rsidP="004A71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Trwy e-bost</w:t>
            </w:r>
            <w:r w:rsidR="004A7187">
              <w:rPr>
                <w:rFonts w:ascii="Arial" w:hAnsi="Arial" w:cs="Arial"/>
              </w:rPr>
              <w:t>:</w:t>
            </w:r>
          </w:p>
          <w:p w14:paraId="640B9EB1" w14:textId="77777777" w:rsidR="00AD4B6F" w:rsidRDefault="00AD4B6F" w:rsidP="004A7187">
            <w:pPr>
              <w:rPr>
                <w:rFonts w:ascii="Arial" w:hAnsi="Arial" w:cs="Arial"/>
              </w:rPr>
            </w:pPr>
          </w:p>
          <w:p w14:paraId="2D707E64" w14:textId="2CD3D474" w:rsidR="004A7187" w:rsidRDefault="004A7187" w:rsidP="004A7187">
            <w:pPr>
              <w:rPr>
                <w:rFonts w:ascii="Arial" w:hAnsi="Arial" w:cs="Arial"/>
              </w:rPr>
            </w:pPr>
            <w:hyperlink r:id="rId16" w:history="1">
              <w:r w:rsidRPr="00417F03">
                <w:rPr>
                  <w:rStyle w:val="Hyperlink"/>
                  <w:rFonts w:ascii="Arial" w:hAnsi="Arial" w:cs="Arial"/>
                  <w:color w:val="auto"/>
                </w:rPr>
                <w:t>Regeneration@powys.gov.uk</w:t>
              </w:r>
            </w:hyperlink>
          </w:p>
          <w:p w14:paraId="58F31E94" w14:textId="77777777" w:rsidR="004A7187" w:rsidRDefault="004A7187">
            <w:pPr>
              <w:rPr>
                <w:rFonts w:ascii="Arial" w:hAnsi="Arial" w:cs="Arial"/>
              </w:rPr>
            </w:pPr>
          </w:p>
        </w:tc>
        <w:tc>
          <w:tcPr>
            <w:tcW w:w="420" w:type="dxa"/>
          </w:tcPr>
          <w:p w14:paraId="01E8F7F3" w14:textId="77777777" w:rsidR="00633AFE" w:rsidRDefault="00633AFE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30C8B442" w14:textId="77777777" w:rsidR="00AD4B6F" w:rsidRDefault="00AD4B6F">
            <w:pPr>
              <w:rPr>
                <w:rFonts w:ascii="Arial" w:hAnsi="Arial" w:cs="Arial"/>
              </w:rPr>
            </w:pPr>
          </w:p>
          <w:p w14:paraId="16723D92" w14:textId="77777777" w:rsidR="00AD4B6F" w:rsidRDefault="00AD4B6F">
            <w:pPr>
              <w:rPr>
                <w:rFonts w:ascii="Arial" w:hAnsi="Arial" w:cs="Arial"/>
              </w:rPr>
            </w:pPr>
          </w:p>
          <w:p w14:paraId="617CD322" w14:textId="1EB81109" w:rsidR="004A7187" w:rsidRDefault="00AD4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Cyngor Sir Powys</w:t>
            </w:r>
          </w:p>
        </w:tc>
      </w:tr>
      <w:tr w:rsidR="00633AFE" w14:paraId="2C435D7D" w14:textId="77777777" w:rsidTr="00AD4B6F">
        <w:trPr>
          <w:trHeight w:val="1167"/>
        </w:trPr>
        <w:tc>
          <w:tcPr>
            <w:tcW w:w="4253" w:type="dxa"/>
          </w:tcPr>
          <w:p w14:paraId="1D9D9D94" w14:textId="77777777" w:rsidR="00AD4B6F" w:rsidRDefault="00AD4B6F" w:rsidP="00AD4B6F"/>
          <w:p w14:paraId="68E76F1E" w14:textId="77777777" w:rsidR="00AD4B6F" w:rsidRDefault="00AD4B6F" w:rsidP="00AD4B6F"/>
          <w:p w14:paraId="56F996FB" w14:textId="1D38B149" w:rsidR="00AD4B6F" w:rsidRPr="00665D1B" w:rsidRDefault="00AD4B6F" w:rsidP="00AD4B6F">
            <w:pPr>
              <w:rPr>
                <w:rFonts w:ascii="Arial" w:hAnsi="Arial" w:cs="Arial"/>
              </w:rPr>
            </w:pPr>
            <w:hyperlink r:id="rId17" w:history="1">
              <w:r w:rsidRPr="00417F03">
                <w:rPr>
                  <w:rStyle w:val="Hyperlink"/>
                  <w:rFonts w:ascii="Arial" w:hAnsi="Arial" w:cs="Arial"/>
                  <w:color w:val="auto"/>
                </w:rPr>
                <w:t>transforming.towns.placemaking@ceredigion.gov.uk</w:t>
              </w:r>
            </w:hyperlink>
          </w:p>
          <w:p w14:paraId="1D0D32A4" w14:textId="77777777" w:rsidR="00633AFE" w:rsidRDefault="00633AFE" w:rsidP="004A71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20" w:type="dxa"/>
          </w:tcPr>
          <w:p w14:paraId="1E5C8690" w14:textId="77777777" w:rsidR="00633AFE" w:rsidRDefault="00633AFE">
            <w:pPr>
              <w:rPr>
                <w:rFonts w:ascii="Arial" w:hAnsi="Arial" w:cs="Arial"/>
              </w:rPr>
            </w:pPr>
          </w:p>
        </w:tc>
        <w:tc>
          <w:tcPr>
            <w:tcW w:w="4649" w:type="dxa"/>
          </w:tcPr>
          <w:p w14:paraId="301A8EFA" w14:textId="77777777" w:rsidR="00AD4B6F" w:rsidRDefault="00AD4B6F">
            <w:pPr>
              <w:rPr>
                <w:rFonts w:ascii="Arial" w:hAnsi="Arial" w:cs="Arial"/>
              </w:rPr>
            </w:pPr>
          </w:p>
          <w:p w14:paraId="4541DB79" w14:textId="77777777" w:rsidR="00AD4B6F" w:rsidRDefault="00AD4B6F">
            <w:pPr>
              <w:rPr>
                <w:rFonts w:ascii="Arial" w:hAnsi="Arial" w:cs="Arial"/>
              </w:rPr>
            </w:pPr>
          </w:p>
          <w:p w14:paraId="5EA2F2A4" w14:textId="05EBE1CB" w:rsidR="00633AFE" w:rsidRDefault="00AD4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Cyngor Sir Ceredigion</w:t>
            </w:r>
          </w:p>
        </w:tc>
      </w:tr>
    </w:tbl>
    <w:p w14:paraId="35365A97" w14:textId="77777777" w:rsidR="007924AF" w:rsidRDefault="007924AF">
      <w:pPr>
        <w:rPr>
          <w:rFonts w:ascii="Arial" w:hAnsi="Arial" w:cs="Arial"/>
        </w:rPr>
      </w:pPr>
    </w:p>
    <w:p w14:paraId="5E004E50" w14:textId="77777777" w:rsidR="007924AF" w:rsidRPr="00A31852" w:rsidRDefault="007924AF">
      <w:pPr>
        <w:rPr>
          <w:rFonts w:ascii="Arial" w:hAnsi="Arial" w:cs="Arial"/>
        </w:rPr>
      </w:pPr>
    </w:p>
    <w:sectPr w:rsidR="007924AF" w:rsidRPr="00A31852" w:rsidSect="00FE75E0">
      <w:type w:val="continuous"/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03232" w14:textId="77777777" w:rsidR="003A7164" w:rsidRDefault="003A7164" w:rsidP="00D64F03">
      <w:pPr>
        <w:spacing w:after="0" w:line="240" w:lineRule="auto"/>
      </w:pPr>
      <w:r>
        <w:separator/>
      </w:r>
    </w:p>
  </w:endnote>
  <w:endnote w:type="continuationSeparator" w:id="0">
    <w:p w14:paraId="2FFA08A7" w14:textId="77777777" w:rsidR="003A7164" w:rsidRDefault="003A7164" w:rsidP="00D6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7010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C0FCB" w14:textId="77777777" w:rsidR="00304C36" w:rsidRDefault="00304C36">
        <w:pPr>
          <w:pStyle w:val="Footer"/>
          <w:jc w:val="center"/>
        </w:pPr>
      </w:p>
      <w:tbl>
        <w:tblPr>
          <w:tblStyle w:val="TableGrid"/>
          <w:tblW w:w="0" w:type="auto"/>
          <w:tblInd w:w="29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378"/>
          <w:gridCol w:w="4351"/>
        </w:tblGrid>
        <w:tr w:rsidR="00304C36" w14:paraId="67DF0954" w14:textId="77777777" w:rsidTr="008F326E">
          <w:trPr>
            <w:trHeight w:val="988"/>
          </w:trPr>
          <w:tc>
            <w:tcPr>
              <w:tcW w:w="4378" w:type="dxa"/>
            </w:tcPr>
            <w:p w14:paraId="2073205D" w14:textId="77777777" w:rsidR="008F326E" w:rsidRDefault="008F326E" w:rsidP="003A7258">
              <w:pPr>
                <w:pStyle w:val="Footer"/>
              </w:pPr>
            </w:p>
            <w:p w14:paraId="05477E6D" w14:textId="77777777" w:rsidR="008F326E" w:rsidRDefault="008F326E" w:rsidP="003A7258">
              <w:pPr>
                <w:pStyle w:val="Footer"/>
              </w:pPr>
            </w:p>
            <w:p w14:paraId="1C86BF3A" w14:textId="77777777" w:rsidR="00304C36" w:rsidRDefault="00FD66F4" w:rsidP="003A7258">
              <w:pPr>
                <w:pStyle w:val="Footer"/>
              </w:pPr>
              <w:r>
                <w:t>V1 2025-2027</w:t>
              </w:r>
            </w:p>
            <w:p w14:paraId="05A0DE4F" w14:textId="318CE80A" w:rsidR="00FD66F4" w:rsidRDefault="00FD66F4" w:rsidP="003A7258">
              <w:pPr>
                <w:pStyle w:val="Footer"/>
              </w:pPr>
            </w:p>
          </w:tc>
          <w:tc>
            <w:tcPr>
              <w:tcW w:w="4351" w:type="dxa"/>
            </w:tcPr>
            <w:p w14:paraId="72FA17D5" w14:textId="77777777" w:rsidR="00F410F1" w:rsidRDefault="00F410F1" w:rsidP="003A7258">
              <w:pPr>
                <w:pStyle w:val="Footer"/>
                <w:jc w:val="right"/>
              </w:pPr>
            </w:p>
            <w:p w14:paraId="5E3211B1" w14:textId="77777777" w:rsidR="00F410F1" w:rsidRDefault="00F410F1" w:rsidP="003A7258">
              <w:pPr>
                <w:pStyle w:val="Footer"/>
                <w:jc w:val="right"/>
              </w:pPr>
            </w:p>
            <w:p w14:paraId="077D2AC9" w14:textId="0BF557B2" w:rsidR="00304C36" w:rsidRDefault="00304C36" w:rsidP="003A7258">
              <w:pPr>
                <w:pStyle w:val="Footer"/>
                <w:jc w:val="right"/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1</w:t>
              </w:r>
              <w:r>
                <w:rPr>
                  <w:noProof/>
                </w:rPr>
                <w:fldChar w:fldCharType="end"/>
              </w:r>
            </w:p>
          </w:tc>
        </w:tr>
      </w:tbl>
    </w:sdtContent>
  </w:sdt>
  <w:p w14:paraId="482318BA" w14:textId="77777777" w:rsidR="00EE6052" w:rsidRDefault="00EE6052" w:rsidP="003A72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2376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83BCCB" w14:textId="4DB337B4" w:rsidR="00521F55" w:rsidRDefault="00521F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8F4CA1" w14:textId="02B7916E" w:rsidR="00EE6052" w:rsidRDefault="00EE6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E7FE3" w14:textId="77777777" w:rsidR="003A7164" w:rsidRDefault="003A7164" w:rsidP="00D64F03">
      <w:pPr>
        <w:spacing w:after="0" w:line="240" w:lineRule="auto"/>
      </w:pPr>
      <w:r>
        <w:separator/>
      </w:r>
    </w:p>
  </w:footnote>
  <w:footnote w:type="continuationSeparator" w:id="0">
    <w:p w14:paraId="0DE43625" w14:textId="77777777" w:rsidR="003A7164" w:rsidRDefault="003A7164" w:rsidP="00D64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8B1E3" w14:textId="0766AF05" w:rsidR="00EE6052" w:rsidRDefault="00521F55" w:rsidP="00521F55">
    <w:pPr>
      <w:pStyle w:val="Header"/>
      <w:jc w:val="center"/>
    </w:pPr>
    <w:r w:rsidRPr="00521F55">
      <w:t>V3-25/08/22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1973"/>
    <w:multiLevelType w:val="hybridMultilevel"/>
    <w:tmpl w:val="D57EE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22DB9"/>
    <w:multiLevelType w:val="hybridMultilevel"/>
    <w:tmpl w:val="92E28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E5E0C"/>
    <w:multiLevelType w:val="hybridMultilevel"/>
    <w:tmpl w:val="AF4A540C"/>
    <w:lvl w:ilvl="0" w:tplc="6BB69D3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FF10F3"/>
    <w:multiLevelType w:val="hybridMultilevel"/>
    <w:tmpl w:val="81ECBFEA"/>
    <w:lvl w:ilvl="0" w:tplc="8C08B8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93416"/>
    <w:multiLevelType w:val="hybridMultilevel"/>
    <w:tmpl w:val="F82C6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42593"/>
    <w:multiLevelType w:val="hybridMultilevel"/>
    <w:tmpl w:val="8B304A5C"/>
    <w:lvl w:ilvl="0" w:tplc="387E9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B7D79"/>
    <w:multiLevelType w:val="hybridMultilevel"/>
    <w:tmpl w:val="B922F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633871">
    <w:abstractNumId w:val="4"/>
  </w:num>
  <w:num w:numId="2" w16cid:durableId="1476796169">
    <w:abstractNumId w:val="6"/>
  </w:num>
  <w:num w:numId="3" w16cid:durableId="1827353148">
    <w:abstractNumId w:val="1"/>
  </w:num>
  <w:num w:numId="4" w16cid:durableId="2039426788">
    <w:abstractNumId w:val="5"/>
  </w:num>
  <w:num w:numId="5" w16cid:durableId="104010123">
    <w:abstractNumId w:val="2"/>
  </w:num>
  <w:num w:numId="6" w16cid:durableId="1010065671">
    <w:abstractNumId w:val="0"/>
  </w:num>
  <w:num w:numId="7" w16cid:durableId="186177082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B47"/>
    <w:rsid w:val="00000D83"/>
    <w:rsid w:val="00004A36"/>
    <w:rsid w:val="00006345"/>
    <w:rsid w:val="000115B6"/>
    <w:rsid w:val="0001178F"/>
    <w:rsid w:val="000201AA"/>
    <w:rsid w:val="00023D18"/>
    <w:rsid w:val="00027601"/>
    <w:rsid w:val="0003031E"/>
    <w:rsid w:val="00043B32"/>
    <w:rsid w:val="000442BF"/>
    <w:rsid w:val="000506BA"/>
    <w:rsid w:val="00061BBF"/>
    <w:rsid w:val="00075027"/>
    <w:rsid w:val="00090DD5"/>
    <w:rsid w:val="000A1334"/>
    <w:rsid w:val="000A4A5C"/>
    <w:rsid w:val="000B30F5"/>
    <w:rsid w:val="000B6525"/>
    <w:rsid w:val="000E0501"/>
    <w:rsid w:val="000E59D2"/>
    <w:rsid w:val="000E6992"/>
    <w:rsid w:val="000F71DB"/>
    <w:rsid w:val="000F7787"/>
    <w:rsid w:val="001122F7"/>
    <w:rsid w:val="00113746"/>
    <w:rsid w:val="00113B2A"/>
    <w:rsid w:val="0012160D"/>
    <w:rsid w:val="001276D9"/>
    <w:rsid w:val="00127ABE"/>
    <w:rsid w:val="00127DF4"/>
    <w:rsid w:val="00144F3A"/>
    <w:rsid w:val="0014660F"/>
    <w:rsid w:val="00150498"/>
    <w:rsid w:val="00151207"/>
    <w:rsid w:val="001514B5"/>
    <w:rsid w:val="001565B8"/>
    <w:rsid w:val="00163521"/>
    <w:rsid w:val="00170384"/>
    <w:rsid w:val="00182AAF"/>
    <w:rsid w:val="00185C13"/>
    <w:rsid w:val="00185EF8"/>
    <w:rsid w:val="001960C3"/>
    <w:rsid w:val="00197CA9"/>
    <w:rsid w:val="001A3DF0"/>
    <w:rsid w:val="001A62DB"/>
    <w:rsid w:val="001A7337"/>
    <w:rsid w:val="001B5E40"/>
    <w:rsid w:val="001B7606"/>
    <w:rsid w:val="001C0715"/>
    <w:rsid w:val="001C17F1"/>
    <w:rsid w:val="001C6546"/>
    <w:rsid w:val="001C7E99"/>
    <w:rsid w:val="001D39D7"/>
    <w:rsid w:val="001E5004"/>
    <w:rsid w:val="001E51B8"/>
    <w:rsid w:val="001F2850"/>
    <w:rsid w:val="001F7024"/>
    <w:rsid w:val="00202693"/>
    <w:rsid w:val="0020541B"/>
    <w:rsid w:val="00214810"/>
    <w:rsid w:val="00216332"/>
    <w:rsid w:val="002165AD"/>
    <w:rsid w:val="00224005"/>
    <w:rsid w:val="002256A7"/>
    <w:rsid w:val="00227207"/>
    <w:rsid w:val="0023460B"/>
    <w:rsid w:val="0023495F"/>
    <w:rsid w:val="002355B2"/>
    <w:rsid w:val="002403BF"/>
    <w:rsid w:val="00246EB4"/>
    <w:rsid w:val="002629F7"/>
    <w:rsid w:val="0026522F"/>
    <w:rsid w:val="00266348"/>
    <w:rsid w:val="00280F06"/>
    <w:rsid w:val="00283BC0"/>
    <w:rsid w:val="00286696"/>
    <w:rsid w:val="00293A2D"/>
    <w:rsid w:val="0029533E"/>
    <w:rsid w:val="002A522E"/>
    <w:rsid w:val="002B2157"/>
    <w:rsid w:val="002C243D"/>
    <w:rsid w:val="002D296F"/>
    <w:rsid w:val="002D59DD"/>
    <w:rsid w:val="002D68C0"/>
    <w:rsid w:val="002D7D2E"/>
    <w:rsid w:val="002E0B45"/>
    <w:rsid w:val="002F1CC4"/>
    <w:rsid w:val="002F4FDE"/>
    <w:rsid w:val="00300B8B"/>
    <w:rsid w:val="00304C36"/>
    <w:rsid w:val="0030507F"/>
    <w:rsid w:val="00307BE0"/>
    <w:rsid w:val="00314B29"/>
    <w:rsid w:val="00314C0F"/>
    <w:rsid w:val="0032146C"/>
    <w:rsid w:val="003244DD"/>
    <w:rsid w:val="00326439"/>
    <w:rsid w:val="0033153A"/>
    <w:rsid w:val="00336C06"/>
    <w:rsid w:val="00340444"/>
    <w:rsid w:val="003405C1"/>
    <w:rsid w:val="00340EB9"/>
    <w:rsid w:val="00342B13"/>
    <w:rsid w:val="00345BAE"/>
    <w:rsid w:val="00350943"/>
    <w:rsid w:val="00350EEC"/>
    <w:rsid w:val="00365711"/>
    <w:rsid w:val="0036788B"/>
    <w:rsid w:val="00381019"/>
    <w:rsid w:val="00382076"/>
    <w:rsid w:val="00386E59"/>
    <w:rsid w:val="00386EB7"/>
    <w:rsid w:val="003920F6"/>
    <w:rsid w:val="00397D41"/>
    <w:rsid w:val="003A6DDA"/>
    <w:rsid w:val="003A7164"/>
    <w:rsid w:val="003A7258"/>
    <w:rsid w:val="003A7374"/>
    <w:rsid w:val="003A7A24"/>
    <w:rsid w:val="003B2E69"/>
    <w:rsid w:val="003B5B5F"/>
    <w:rsid w:val="003B5B85"/>
    <w:rsid w:val="003C5E41"/>
    <w:rsid w:val="003C62B4"/>
    <w:rsid w:val="003C7ABD"/>
    <w:rsid w:val="003E21B9"/>
    <w:rsid w:val="003E3692"/>
    <w:rsid w:val="003E7947"/>
    <w:rsid w:val="003F1D99"/>
    <w:rsid w:val="004033D1"/>
    <w:rsid w:val="004048AD"/>
    <w:rsid w:val="0041779D"/>
    <w:rsid w:val="00417F03"/>
    <w:rsid w:val="004218DF"/>
    <w:rsid w:val="00423384"/>
    <w:rsid w:val="00423669"/>
    <w:rsid w:val="00426C22"/>
    <w:rsid w:val="00430A42"/>
    <w:rsid w:val="00435790"/>
    <w:rsid w:val="00441CE5"/>
    <w:rsid w:val="0044383A"/>
    <w:rsid w:val="004457D5"/>
    <w:rsid w:val="00447DBB"/>
    <w:rsid w:val="00453D3C"/>
    <w:rsid w:val="00457E41"/>
    <w:rsid w:val="00461A61"/>
    <w:rsid w:val="0046288F"/>
    <w:rsid w:val="0046398E"/>
    <w:rsid w:val="00465467"/>
    <w:rsid w:val="00475A97"/>
    <w:rsid w:val="0048073D"/>
    <w:rsid w:val="00483C6F"/>
    <w:rsid w:val="004941BF"/>
    <w:rsid w:val="00494E9B"/>
    <w:rsid w:val="004A1EB1"/>
    <w:rsid w:val="004A20CF"/>
    <w:rsid w:val="004A24E5"/>
    <w:rsid w:val="004A2E0B"/>
    <w:rsid w:val="004A7187"/>
    <w:rsid w:val="004B0A1E"/>
    <w:rsid w:val="004B14E0"/>
    <w:rsid w:val="004B33E2"/>
    <w:rsid w:val="004C4A18"/>
    <w:rsid w:val="004C5F28"/>
    <w:rsid w:val="004D01DD"/>
    <w:rsid w:val="004D160B"/>
    <w:rsid w:val="004D2A8D"/>
    <w:rsid w:val="004E5110"/>
    <w:rsid w:val="004F3F37"/>
    <w:rsid w:val="00506067"/>
    <w:rsid w:val="005200D2"/>
    <w:rsid w:val="00521F55"/>
    <w:rsid w:val="00530B95"/>
    <w:rsid w:val="00532B6C"/>
    <w:rsid w:val="00533D6C"/>
    <w:rsid w:val="00534140"/>
    <w:rsid w:val="00541E1F"/>
    <w:rsid w:val="00541E48"/>
    <w:rsid w:val="00544FF2"/>
    <w:rsid w:val="00551181"/>
    <w:rsid w:val="00560A29"/>
    <w:rsid w:val="00565E16"/>
    <w:rsid w:val="00571DFB"/>
    <w:rsid w:val="0057248E"/>
    <w:rsid w:val="00574362"/>
    <w:rsid w:val="00584FEC"/>
    <w:rsid w:val="00597C50"/>
    <w:rsid w:val="005B4B33"/>
    <w:rsid w:val="005B5B67"/>
    <w:rsid w:val="005B6E11"/>
    <w:rsid w:val="005D1921"/>
    <w:rsid w:val="005E056C"/>
    <w:rsid w:val="005E7F69"/>
    <w:rsid w:val="005F3EAB"/>
    <w:rsid w:val="005F67CD"/>
    <w:rsid w:val="00604A0A"/>
    <w:rsid w:val="00611700"/>
    <w:rsid w:val="00611EF7"/>
    <w:rsid w:val="00620D78"/>
    <w:rsid w:val="00625CA8"/>
    <w:rsid w:val="00627FE4"/>
    <w:rsid w:val="00633AFE"/>
    <w:rsid w:val="006431F5"/>
    <w:rsid w:val="0065359A"/>
    <w:rsid w:val="00653FC4"/>
    <w:rsid w:val="00656F5D"/>
    <w:rsid w:val="00657B64"/>
    <w:rsid w:val="006600E9"/>
    <w:rsid w:val="00662AD9"/>
    <w:rsid w:val="00663DA5"/>
    <w:rsid w:val="0066571B"/>
    <w:rsid w:val="00665D1B"/>
    <w:rsid w:val="00674A07"/>
    <w:rsid w:val="00680DCD"/>
    <w:rsid w:val="006830C7"/>
    <w:rsid w:val="00683382"/>
    <w:rsid w:val="0068654C"/>
    <w:rsid w:val="006C042E"/>
    <w:rsid w:val="006D3019"/>
    <w:rsid w:val="006D6CC6"/>
    <w:rsid w:val="006E1F64"/>
    <w:rsid w:val="006E42FA"/>
    <w:rsid w:val="006E70CC"/>
    <w:rsid w:val="006F199F"/>
    <w:rsid w:val="006F3EFC"/>
    <w:rsid w:val="006F445A"/>
    <w:rsid w:val="00701DA9"/>
    <w:rsid w:val="00704BE8"/>
    <w:rsid w:val="007056C5"/>
    <w:rsid w:val="00712E80"/>
    <w:rsid w:val="00717C35"/>
    <w:rsid w:val="00720035"/>
    <w:rsid w:val="0072038E"/>
    <w:rsid w:val="00720D3E"/>
    <w:rsid w:val="007279E6"/>
    <w:rsid w:val="00742059"/>
    <w:rsid w:val="007432AF"/>
    <w:rsid w:val="00744710"/>
    <w:rsid w:val="0074792E"/>
    <w:rsid w:val="0075203E"/>
    <w:rsid w:val="0076015E"/>
    <w:rsid w:val="00761AE7"/>
    <w:rsid w:val="00767822"/>
    <w:rsid w:val="007678A0"/>
    <w:rsid w:val="00771897"/>
    <w:rsid w:val="00775314"/>
    <w:rsid w:val="0077597B"/>
    <w:rsid w:val="00777E20"/>
    <w:rsid w:val="007859B0"/>
    <w:rsid w:val="007924AF"/>
    <w:rsid w:val="007B0299"/>
    <w:rsid w:val="007B41A9"/>
    <w:rsid w:val="007C1C01"/>
    <w:rsid w:val="007D1F8A"/>
    <w:rsid w:val="007D4D2F"/>
    <w:rsid w:val="007D4DF8"/>
    <w:rsid w:val="007D54B9"/>
    <w:rsid w:val="007D55FC"/>
    <w:rsid w:val="007E14A7"/>
    <w:rsid w:val="007E16A9"/>
    <w:rsid w:val="007E1BB9"/>
    <w:rsid w:val="007E6B21"/>
    <w:rsid w:val="00801D03"/>
    <w:rsid w:val="0080647A"/>
    <w:rsid w:val="00825E82"/>
    <w:rsid w:val="008425CA"/>
    <w:rsid w:val="008468DD"/>
    <w:rsid w:val="00852279"/>
    <w:rsid w:val="008601A9"/>
    <w:rsid w:val="00865B7B"/>
    <w:rsid w:val="00884994"/>
    <w:rsid w:val="0088781E"/>
    <w:rsid w:val="008912C4"/>
    <w:rsid w:val="00895C8E"/>
    <w:rsid w:val="00897E6B"/>
    <w:rsid w:val="008A4DA5"/>
    <w:rsid w:val="008A5F8B"/>
    <w:rsid w:val="008A5FBB"/>
    <w:rsid w:val="008A685F"/>
    <w:rsid w:val="008B10D6"/>
    <w:rsid w:val="008C2D05"/>
    <w:rsid w:val="008C37C7"/>
    <w:rsid w:val="008C4E98"/>
    <w:rsid w:val="008D75DE"/>
    <w:rsid w:val="008E441E"/>
    <w:rsid w:val="008F326E"/>
    <w:rsid w:val="008F4C4C"/>
    <w:rsid w:val="0090535F"/>
    <w:rsid w:val="00906B55"/>
    <w:rsid w:val="009136D8"/>
    <w:rsid w:val="00914319"/>
    <w:rsid w:val="009229EB"/>
    <w:rsid w:val="00924042"/>
    <w:rsid w:val="0092538F"/>
    <w:rsid w:val="009264A0"/>
    <w:rsid w:val="00927384"/>
    <w:rsid w:val="009374E7"/>
    <w:rsid w:val="00940501"/>
    <w:rsid w:val="009428A3"/>
    <w:rsid w:val="0095284E"/>
    <w:rsid w:val="00964230"/>
    <w:rsid w:val="009841F2"/>
    <w:rsid w:val="00995242"/>
    <w:rsid w:val="009A0DFE"/>
    <w:rsid w:val="009A19F0"/>
    <w:rsid w:val="009B1744"/>
    <w:rsid w:val="009B1E26"/>
    <w:rsid w:val="009B5D80"/>
    <w:rsid w:val="009C4963"/>
    <w:rsid w:val="009D072C"/>
    <w:rsid w:val="009D2B78"/>
    <w:rsid w:val="009D360A"/>
    <w:rsid w:val="009E0EAC"/>
    <w:rsid w:val="009E7F75"/>
    <w:rsid w:val="009F4BC0"/>
    <w:rsid w:val="009F72B2"/>
    <w:rsid w:val="00A00041"/>
    <w:rsid w:val="00A204BF"/>
    <w:rsid w:val="00A23BAE"/>
    <w:rsid w:val="00A247E1"/>
    <w:rsid w:val="00A317A1"/>
    <w:rsid w:val="00A31852"/>
    <w:rsid w:val="00A326DB"/>
    <w:rsid w:val="00A3613D"/>
    <w:rsid w:val="00A42BE3"/>
    <w:rsid w:val="00A457F4"/>
    <w:rsid w:val="00A47C5D"/>
    <w:rsid w:val="00A520CF"/>
    <w:rsid w:val="00A6551C"/>
    <w:rsid w:val="00A74124"/>
    <w:rsid w:val="00A85082"/>
    <w:rsid w:val="00A9257D"/>
    <w:rsid w:val="00A927E8"/>
    <w:rsid w:val="00A95F07"/>
    <w:rsid w:val="00AA0076"/>
    <w:rsid w:val="00AA4014"/>
    <w:rsid w:val="00AA509C"/>
    <w:rsid w:val="00AB50E1"/>
    <w:rsid w:val="00AC1243"/>
    <w:rsid w:val="00AC1B43"/>
    <w:rsid w:val="00AD4B6F"/>
    <w:rsid w:val="00AE4D40"/>
    <w:rsid w:val="00AE527E"/>
    <w:rsid w:val="00AE6274"/>
    <w:rsid w:val="00AF2333"/>
    <w:rsid w:val="00AF524F"/>
    <w:rsid w:val="00B004F2"/>
    <w:rsid w:val="00B03706"/>
    <w:rsid w:val="00B1182B"/>
    <w:rsid w:val="00B21943"/>
    <w:rsid w:val="00B303DC"/>
    <w:rsid w:val="00B31F08"/>
    <w:rsid w:val="00B377C0"/>
    <w:rsid w:val="00B45A00"/>
    <w:rsid w:val="00B6644F"/>
    <w:rsid w:val="00B76CCA"/>
    <w:rsid w:val="00B80159"/>
    <w:rsid w:val="00B834A2"/>
    <w:rsid w:val="00BB0058"/>
    <w:rsid w:val="00BB3894"/>
    <w:rsid w:val="00BB57B9"/>
    <w:rsid w:val="00BB5BA4"/>
    <w:rsid w:val="00BB5EC2"/>
    <w:rsid w:val="00BB67CC"/>
    <w:rsid w:val="00BC1E13"/>
    <w:rsid w:val="00BD07C4"/>
    <w:rsid w:val="00BE0887"/>
    <w:rsid w:val="00BE1B6D"/>
    <w:rsid w:val="00BE4CE8"/>
    <w:rsid w:val="00BF02BD"/>
    <w:rsid w:val="00BF077F"/>
    <w:rsid w:val="00BF62A9"/>
    <w:rsid w:val="00BF6807"/>
    <w:rsid w:val="00BF70BA"/>
    <w:rsid w:val="00C07C21"/>
    <w:rsid w:val="00C1332A"/>
    <w:rsid w:val="00C21B3F"/>
    <w:rsid w:val="00C22ACB"/>
    <w:rsid w:val="00C3263B"/>
    <w:rsid w:val="00C41BD9"/>
    <w:rsid w:val="00C52496"/>
    <w:rsid w:val="00C53675"/>
    <w:rsid w:val="00C54D27"/>
    <w:rsid w:val="00C6346A"/>
    <w:rsid w:val="00C77BE8"/>
    <w:rsid w:val="00C8329A"/>
    <w:rsid w:val="00C86045"/>
    <w:rsid w:val="00C90FFA"/>
    <w:rsid w:val="00C9210C"/>
    <w:rsid w:val="00C94E5D"/>
    <w:rsid w:val="00CA441A"/>
    <w:rsid w:val="00CA47B6"/>
    <w:rsid w:val="00CB2849"/>
    <w:rsid w:val="00CC1252"/>
    <w:rsid w:val="00CC12D7"/>
    <w:rsid w:val="00CC667B"/>
    <w:rsid w:val="00CD1FD0"/>
    <w:rsid w:val="00CD75B2"/>
    <w:rsid w:val="00CE2431"/>
    <w:rsid w:val="00CF0852"/>
    <w:rsid w:val="00CF2ED0"/>
    <w:rsid w:val="00D1060B"/>
    <w:rsid w:val="00D108F3"/>
    <w:rsid w:val="00D14AEC"/>
    <w:rsid w:val="00D2119F"/>
    <w:rsid w:val="00D21957"/>
    <w:rsid w:val="00D22FA9"/>
    <w:rsid w:val="00D2502B"/>
    <w:rsid w:val="00D32158"/>
    <w:rsid w:val="00D32C6B"/>
    <w:rsid w:val="00D34810"/>
    <w:rsid w:val="00D42983"/>
    <w:rsid w:val="00D43583"/>
    <w:rsid w:val="00D438AA"/>
    <w:rsid w:val="00D57EC4"/>
    <w:rsid w:val="00D60DAD"/>
    <w:rsid w:val="00D64F03"/>
    <w:rsid w:val="00D76705"/>
    <w:rsid w:val="00D83005"/>
    <w:rsid w:val="00D850B2"/>
    <w:rsid w:val="00D8659F"/>
    <w:rsid w:val="00D903BC"/>
    <w:rsid w:val="00DA6387"/>
    <w:rsid w:val="00DB1310"/>
    <w:rsid w:val="00DD383A"/>
    <w:rsid w:val="00DF0100"/>
    <w:rsid w:val="00E0137E"/>
    <w:rsid w:val="00E13F7D"/>
    <w:rsid w:val="00E175BB"/>
    <w:rsid w:val="00E177D3"/>
    <w:rsid w:val="00E36F17"/>
    <w:rsid w:val="00E370DA"/>
    <w:rsid w:val="00E437F6"/>
    <w:rsid w:val="00E4551B"/>
    <w:rsid w:val="00E4652A"/>
    <w:rsid w:val="00E47E50"/>
    <w:rsid w:val="00E51AE6"/>
    <w:rsid w:val="00E60524"/>
    <w:rsid w:val="00E609BC"/>
    <w:rsid w:val="00E663CE"/>
    <w:rsid w:val="00E67516"/>
    <w:rsid w:val="00E70AA7"/>
    <w:rsid w:val="00E73BB4"/>
    <w:rsid w:val="00E74DA9"/>
    <w:rsid w:val="00E75A0C"/>
    <w:rsid w:val="00E81A00"/>
    <w:rsid w:val="00E83424"/>
    <w:rsid w:val="00E858F7"/>
    <w:rsid w:val="00E85C66"/>
    <w:rsid w:val="00E872CA"/>
    <w:rsid w:val="00E90B87"/>
    <w:rsid w:val="00EB3469"/>
    <w:rsid w:val="00EB57CA"/>
    <w:rsid w:val="00EC4527"/>
    <w:rsid w:val="00EC54E5"/>
    <w:rsid w:val="00ED2319"/>
    <w:rsid w:val="00ED2710"/>
    <w:rsid w:val="00ED5603"/>
    <w:rsid w:val="00ED7D05"/>
    <w:rsid w:val="00EE2D44"/>
    <w:rsid w:val="00EE6052"/>
    <w:rsid w:val="00EE6556"/>
    <w:rsid w:val="00EF43C4"/>
    <w:rsid w:val="00F03604"/>
    <w:rsid w:val="00F06ED9"/>
    <w:rsid w:val="00F134E6"/>
    <w:rsid w:val="00F13DDC"/>
    <w:rsid w:val="00F20809"/>
    <w:rsid w:val="00F211CC"/>
    <w:rsid w:val="00F25243"/>
    <w:rsid w:val="00F259AC"/>
    <w:rsid w:val="00F25A41"/>
    <w:rsid w:val="00F3385F"/>
    <w:rsid w:val="00F36845"/>
    <w:rsid w:val="00F410F1"/>
    <w:rsid w:val="00F456C0"/>
    <w:rsid w:val="00F456FC"/>
    <w:rsid w:val="00F609BD"/>
    <w:rsid w:val="00F6377F"/>
    <w:rsid w:val="00F65B47"/>
    <w:rsid w:val="00F86EAD"/>
    <w:rsid w:val="00F971B1"/>
    <w:rsid w:val="00F97905"/>
    <w:rsid w:val="00FA0D64"/>
    <w:rsid w:val="00FA0DE6"/>
    <w:rsid w:val="00FA138D"/>
    <w:rsid w:val="00FA242E"/>
    <w:rsid w:val="00FA4507"/>
    <w:rsid w:val="00FA58CD"/>
    <w:rsid w:val="00FB2EA7"/>
    <w:rsid w:val="00FC1B37"/>
    <w:rsid w:val="00FC5885"/>
    <w:rsid w:val="00FC7211"/>
    <w:rsid w:val="00FD66F4"/>
    <w:rsid w:val="00FE039F"/>
    <w:rsid w:val="00FE57BF"/>
    <w:rsid w:val="00FE75E0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73AF1"/>
  <w15:docId w15:val="{B9BEDF50-F673-4851-B294-CD9BD1C1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BB4"/>
  </w:style>
  <w:style w:type="paragraph" w:styleId="Heading1">
    <w:name w:val="heading 1"/>
    <w:basedOn w:val="Normal"/>
    <w:next w:val="Normal"/>
    <w:link w:val="Heading1Char"/>
    <w:qFormat/>
    <w:rsid w:val="000E050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v list paragraph,List Paragraph1,F5 List Paragraph,Title 2"/>
    <w:basedOn w:val="Normal"/>
    <w:link w:val="ListParagraphChar"/>
    <w:uiPriority w:val="34"/>
    <w:qFormat/>
    <w:rsid w:val="00F65B47"/>
    <w:pPr>
      <w:ind w:left="720"/>
      <w:contextualSpacing/>
    </w:pPr>
  </w:style>
  <w:style w:type="character" w:styleId="CommentReference">
    <w:name w:val="annotation reference"/>
    <w:uiPriority w:val="99"/>
    <w:semiHidden/>
    <w:rsid w:val="00DB1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B1310"/>
    <w:pPr>
      <w:spacing w:after="20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310"/>
    <w:rPr>
      <w:rFonts w:ascii="Cambria" w:eastAsia="Cambria" w:hAnsi="Cambr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31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1A62D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A62D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cv list paragraph Char,List Paragraph1 Char,F5 List Paragraph Char,Title 2 Char"/>
    <w:basedOn w:val="DefaultParagraphFont"/>
    <w:link w:val="ListParagraph"/>
    <w:uiPriority w:val="34"/>
    <w:locked/>
    <w:rsid w:val="001A62DB"/>
  </w:style>
  <w:style w:type="paragraph" w:styleId="BodyText">
    <w:name w:val="Body Text"/>
    <w:basedOn w:val="Normal"/>
    <w:link w:val="BodyTextChar"/>
    <w:rsid w:val="007420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4205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0E0501"/>
    <w:rPr>
      <w:rFonts w:ascii="Arial" w:eastAsia="Times New Roman" w:hAnsi="Arial" w:cs="Arial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0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04A0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64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F03"/>
  </w:style>
  <w:style w:type="paragraph" w:styleId="Footer">
    <w:name w:val="footer"/>
    <w:basedOn w:val="Normal"/>
    <w:link w:val="FooterChar"/>
    <w:uiPriority w:val="99"/>
    <w:unhideWhenUsed/>
    <w:rsid w:val="00D64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F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10C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10C"/>
    <w:rPr>
      <w:rFonts w:ascii="Cambria" w:eastAsia="Cambria" w:hAnsi="Cambria" w:cs="Times New Roman"/>
      <w:b/>
      <w:bCs/>
      <w:sz w:val="20"/>
      <w:szCs w:val="20"/>
    </w:rPr>
  </w:style>
  <w:style w:type="paragraph" w:customStyle="1" w:styleId="Default">
    <w:name w:val="Default"/>
    <w:rsid w:val="001C17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77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338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2E80"/>
    <w:rPr>
      <w:color w:val="CC9900" w:themeColor="hyperlink"/>
      <w:u w:val="single"/>
    </w:rPr>
  </w:style>
  <w:style w:type="table" w:customStyle="1" w:styleId="TableGrid0">
    <w:name w:val="TableGrid"/>
    <w:rsid w:val="00151207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2">
    <w:name w:val="Grid Table 4 Accent 2"/>
    <w:basedOn w:val="TableNormal"/>
    <w:uiPriority w:val="49"/>
    <w:rsid w:val="00534140"/>
    <w:pPr>
      <w:spacing w:after="0"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34140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1182B"/>
    <w:rPr>
      <w:color w:val="605E5C"/>
      <w:shd w:val="clear" w:color="auto" w:fill="E1DFDD"/>
    </w:rPr>
  </w:style>
  <w:style w:type="paragraph" w:customStyle="1" w:styleId="TableHeading">
    <w:name w:val="Table Heading"/>
    <w:basedOn w:val="Normal"/>
    <w:uiPriority w:val="8"/>
    <w:qFormat/>
    <w:rsid w:val="00E81A00"/>
    <w:pPr>
      <w:spacing w:before="120" w:after="0" w:line="276" w:lineRule="auto"/>
    </w:pPr>
    <w:rPr>
      <w:rFonts w:ascii="Arial" w:hAnsi="Arial"/>
      <w:b/>
      <w:color w:val="9B2D1F" w:themeColor="accent2"/>
      <w:sz w:val="20"/>
    </w:rPr>
  </w:style>
  <w:style w:type="paragraph" w:customStyle="1" w:styleId="TableText">
    <w:name w:val="Table Text"/>
    <w:basedOn w:val="Normal"/>
    <w:uiPriority w:val="9"/>
    <w:qFormat/>
    <w:rsid w:val="00E81A00"/>
    <w:pPr>
      <w:spacing w:before="120" w:after="0" w:line="276" w:lineRule="auto"/>
    </w:pPr>
    <w:rPr>
      <w:rFonts w:ascii="Arial" w:hAnsi="Arial"/>
      <w:sz w:val="20"/>
    </w:rPr>
  </w:style>
  <w:style w:type="table" w:customStyle="1" w:styleId="WSP">
    <w:name w:val="WSP"/>
    <w:basedOn w:val="TableNormal"/>
    <w:uiPriority w:val="99"/>
    <w:rsid w:val="00E81A00"/>
    <w:pPr>
      <w:spacing w:after="0" w:line="240" w:lineRule="auto"/>
    </w:pPr>
    <w:rPr>
      <w:rFonts w:ascii="Arial" w:hAnsi="Arial"/>
      <w:color w:val="956251" w:themeColor="accent4"/>
    </w:rPr>
    <w:tblPr>
      <w:tblStyleRowBandSize w:val="1"/>
      <w:tblInd w:w="0" w:type="nil"/>
      <w:tblBorders>
        <w:top w:val="single" w:sz="4" w:space="0" w:color="D34817" w:themeColor="accent1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  <w:insideH w:val="single" w:sz="4" w:space="0" w:color="BDB096" w:themeColor="background2" w:themeShade="BF"/>
        <w:insideV w:val="single" w:sz="4" w:space="0" w:color="BDB096" w:themeColor="background2" w:themeShade="BF"/>
      </w:tblBorders>
      <w:tblCellMar>
        <w:top w:w="57" w:type="dxa"/>
        <w:bottom w:w="57" w:type="dxa"/>
      </w:tblCellMar>
    </w:tblPr>
    <w:tblStylePr w:type="firstRow">
      <w:rPr>
        <w:color w:val="9B2D1F" w:themeColor="accent2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9B2D1F" w:themeColor="accent2"/>
          <w:right w:val="single" w:sz="4" w:space="0" w:color="D34817" w:themeColor="accent1"/>
          <w:insideH w:val="nil"/>
          <w:insideV w:val="single" w:sz="4" w:space="0" w:color="BDB096" w:themeColor="background2" w:themeShade="BF"/>
          <w:tl2br w:val="nil"/>
          <w:tr2bl w:val="nil"/>
        </w:tcBorders>
      </w:tcPr>
    </w:tblStylePr>
  </w:style>
  <w:style w:type="table" w:styleId="PlainTable1">
    <w:name w:val="Plain Table 1"/>
    <w:basedOn w:val="TableNormal"/>
    <w:uiPriority w:val="41"/>
    <w:rsid w:val="00E81A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4-Accent21">
    <w:name w:val="Grid Table 4 - Accent 21"/>
    <w:basedOn w:val="TableNormal"/>
    <w:uiPriority w:val="49"/>
    <w:rsid w:val="00E70AA7"/>
    <w:pPr>
      <w:spacing w:after="0"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NoSpacing">
    <w:name w:val="No Spacing"/>
    <w:uiPriority w:val="1"/>
    <w:qFormat/>
    <w:rsid w:val="00704B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transforming.towns.placemaking@ceredigion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egeneration@powys.gov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af0938-5f6e-4fd5-ac62-5fd11f0848ea" xsi:nil="true"/>
    <lcf76f155ced4ddcb4097134ff3c332f xmlns="613da154-4560-4b31-a307-d831ed42f5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E93B515297243955C74DA06E447F6" ma:contentTypeVersion="13" ma:contentTypeDescription="Create a new document." ma:contentTypeScope="" ma:versionID="93fdee3a9565ec5bbd122fab24030d84">
  <xsd:schema xmlns:xsd="http://www.w3.org/2001/XMLSchema" xmlns:xs="http://www.w3.org/2001/XMLSchema" xmlns:p="http://schemas.microsoft.com/office/2006/metadata/properties" xmlns:ns2="613da154-4560-4b31-a307-d831ed42f5ad" xmlns:ns3="a3af0938-5f6e-4fd5-ac62-5fd11f0848ea" targetNamespace="http://schemas.microsoft.com/office/2006/metadata/properties" ma:root="true" ma:fieldsID="1202a5614af137fd24938a22a117da1f" ns2:_="" ns3:_="">
    <xsd:import namespace="613da154-4560-4b31-a307-d831ed42f5ad"/>
    <xsd:import namespace="a3af0938-5f6e-4fd5-ac62-5fd11f084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da154-4560-4b31-a307-d831ed42f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88cf08-36ad-4f59-a7f5-e1a063624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f0938-5f6e-4fd5-ac62-5fd11f0848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7340ce-77bb-4811-b114-c56adcbcb94d}" ma:internalName="TaxCatchAll" ma:showField="CatchAllData" ma:web="a3af0938-5f6e-4fd5-ac62-5fd11f084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89914E-674C-467E-B1D9-607BCACBDF92}">
  <ds:schemaRefs>
    <ds:schemaRef ds:uri="cfdd48b8-a620-432a-ae5e-f71bbac1c158"/>
    <ds:schemaRef ds:uri="d7bc70d8-a392-468a-9e51-3e8dcab726d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2154e02-e26a-4c0d-9a0d-5001dd256b9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DF54F4E-4FAD-4519-BB17-B8B09437E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8C8C7-8A51-47C4-8585-1D38B1D3D2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Powys County Council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CREU LLEOEDD TRAWSNEWID TREFI FFURFLEN MYNEGI DIDDORDEB</dc:title>
  <dc:subject/>
  <dc:creator>Sam Lloyd-Clayton</dc:creator>
  <cp:keywords/>
  <dc:description/>
  <cp:lastModifiedBy>Sam Lloyd-Clayton</cp:lastModifiedBy>
  <cp:revision>94</cp:revision>
  <cp:lastPrinted>2022-08-25T15:07:00Z</cp:lastPrinted>
  <dcterms:created xsi:type="dcterms:W3CDTF">2022-08-22T14:58:00Z</dcterms:created>
  <dcterms:modified xsi:type="dcterms:W3CDTF">2025-05-01T08:43:00Z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0x010100D6CE93B515297243955C74DA06E447F6</vt:lpwstr>
  </property>
  <property fmtid="{D5CDD505-2E9C-101B-9397-08002B2CF9AE}" pid="3" name="MediaServiceImageTags">
    <vt:lpwstr/>
  </property>
</Properties>
</file>