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4F32" w14:textId="421D0F2A" w:rsidR="00DA0565" w:rsidRPr="00486BB3" w:rsidRDefault="00EC430C">
      <w:pPr>
        <w:rPr>
          <w:rFonts w:ascii="Arial" w:hAnsi="Arial" w:cs="Arial"/>
          <w:color w:val="000000" w:themeColor="text1"/>
          <w:sz w:val="24"/>
          <w:szCs w:val="24"/>
        </w:rPr>
      </w:pPr>
      <w:r w:rsidRPr="00486BB3">
        <w:rPr>
          <w:rFonts w:ascii="Arial" w:hAnsi="Arial" w:cs="Arial"/>
          <w:noProof/>
        </w:rPr>
        <w:drawing>
          <wp:anchor distT="0" distB="0" distL="114300" distR="114300" simplePos="0" relativeHeight="251548672" behindDoc="0" locked="0" layoutInCell="1" allowOverlap="1" wp14:anchorId="32B79523" wp14:editId="40F3FFCE">
            <wp:simplePos x="0" y="0"/>
            <wp:positionH relativeFrom="margin">
              <wp:posOffset>-116165</wp:posOffset>
            </wp:positionH>
            <wp:positionV relativeFrom="paragraph">
              <wp:posOffset>8698</wp:posOffset>
            </wp:positionV>
            <wp:extent cx="1878639" cy="788565"/>
            <wp:effectExtent l="0" t="0" r="762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1" cy="791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80D7A" w14:textId="77777777" w:rsidR="00DA0565" w:rsidRPr="00486BB3" w:rsidRDefault="00DA05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029D2C4" w14:textId="77777777" w:rsidR="00DA0565" w:rsidRPr="00486BB3" w:rsidRDefault="00DA05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F87940E" w14:textId="76D80F3D" w:rsidR="00DA0565" w:rsidRPr="00486BB3" w:rsidRDefault="00DA05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F479176" w14:textId="77777777" w:rsidR="00DA0565" w:rsidRPr="00486BB3" w:rsidRDefault="00DA05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7A4346E" w14:textId="2B42E0F0" w:rsidR="00DA0565" w:rsidRPr="00486BB3" w:rsidRDefault="00EC430C" w:rsidP="00EC430C">
      <w:pPr>
        <w:ind w:left="7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</w:rPr>
        <w:t>Drafft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</w:rPr>
        <w:t>Cynllun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</w:rPr>
        <w:t>Trafnidiaeth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</w:rPr>
        <w:t>Rhanbarthol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</w:rPr>
        <w:t>Canolbarth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Cymru</w:t>
      </w:r>
    </w:p>
    <w:p w14:paraId="124765BD" w14:textId="77777777" w:rsidR="00EC430C" w:rsidRPr="00486BB3" w:rsidRDefault="00EC430C" w:rsidP="00EC430C">
      <w:pPr>
        <w:ind w:left="709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E7D38A6" w14:textId="77777777" w:rsidR="00EC430C" w:rsidRPr="00486BB3" w:rsidRDefault="00EC430C" w:rsidP="00EC430C">
      <w:pPr>
        <w:ind w:left="709"/>
        <w:rPr>
          <w:rFonts w:ascii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Mae’r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Cynllun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Trafnidiaeth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Rhanbarthol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CTRh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)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wedi’i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baratoi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gan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Gyd-bwyllgor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Corfforedig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Canolbarth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Cymru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sy’n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cwmpasu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Awdurdodau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Lleol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Powys a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Cheredigion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mewn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ymateb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ofynion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Llywodraeth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Cymru am bob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CTRh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 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gael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cyflwyno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erbyn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2025.  </w:t>
      </w:r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</w:p>
    <w:p w14:paraId="7724388B" w14:textId="040BB930" w:rsidR="00EC430C" w:rsidRPr="00486BB3" w:rsidRDefault="00EC430C" w:rsidP="00EC430C">
      <w:pPr>
        <w:ind w:left="709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Mae’r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Cynllun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Trafnidiaeth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Rhanbarthol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CTRh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)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Canolbarth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Cymru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nodi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ein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 dull at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wella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trafnidiaeth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rhanbarth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Canolbarth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Cymru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rhwng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nawr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 2040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mewn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ymateb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i’n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heriau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presennol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a'r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dyfodol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.  </w:t>
      </w:r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Pwrpas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yr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holiadur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 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hwn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yw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gasglu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eich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adborth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ein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gwelliannau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trafnidiaeth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arfaethedig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gyfer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Canolbarth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Cymru, a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nodir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ein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CTRh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Gallwch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weld y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CTRh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a'r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dogfennau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ategol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wefan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Tyfu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Canolbarth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Cymru – </w:t>
      </w:r>
      <w:hyperlink r:id="rId6" w:history="1">
        <w:r w:rsidRPr="00486BB3">
          <w:rPr>
            <w:rStyle w:val="Hyperlink"/>
            <w:rFonts w:ascii="Arial" w:hAnsi="Arial" w:cs="Arial"/>
            <w:sz w:val="24"/>
            <w:szCs w:val="24"/>
            <w:lang w:val="en-GB"/>
          </w:rPr>
          <w:t>bit.ly/TrafnidiaethCC</w:t>
        </w:r>
      </w:hyperlink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  <w:t xml:space="preserve">I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gymryd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rhan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yr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arolwg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Saesneg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: </w:t>
      </w:r>
      <w:hyperlink r:id="rId7" w:history="1">
        <w:r w:rsidRPr="00486BB3">
          <w:rPr>
            <w:rStyle w:val="Hyperlink"/>
            <w:rFonts w:ascii="Arial" w:hAnsi="Arial" w:cs="Arial"/>
            <w:sz w:val="24"/>
            <w:szCs w:val="24"/>
            <w:lang w:val="en-GB"/>
          </w:rPr>
          <w:t>https://bit.ly/MWRTP</w:t>
        </w:r>
      </w:hyperlink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Bydd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eich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sylwadau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hanfodol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i’n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helpu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drawsnewid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trafnidiaeth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Nghanolbarth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Cymru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y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dyfodol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Byddwn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ystyried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ofalus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yr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holl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adborth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gawn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a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bydd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cael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ystyried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pan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rydym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datblygu’r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CTRh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terfynol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gyhoeddir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Ngwanwyn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2025. 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Os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oes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gennych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unrhyw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gwestiynau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am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ein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cynlluniau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anfonwch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e-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bost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atom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yma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- </w:t>
      </w:r>
      <w:hyperlink r:id="rId8" w:history="1">
        <w:r w:rsidRPr="00486BB3">
          <w:rPr>
            <w:rStyle w:val="Hyperlink"/>
            <w:rFonts w:ascii="Arial" w:hAnsi="Arial" w:cs="Arial"/>
            <w:sz w:val="24"/>
            <w:szCs w:val="24"/>
            <w:lang w:val="en-GB"/>
          </w:rPr>
          <w:t>tyfucanolbarthcymru@ceredigion.llyw.cymru</w:t>
        </w:r>
      </w:hyperlink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Mae’r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arolwg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hwn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wedi’i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gomisiynu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gan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Gyngor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Sir Ceredigion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ran 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Gyd-bwyllgor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Corfforedig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Canolbarth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Cymru -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Tyfu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Canolbarth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Cymru,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sy’n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bartneriaeth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rhwng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Cyngor Sir Ceredigion a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Chyngor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Sir Powys.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Bydd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y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data’n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cael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ddal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gan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Gyngor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Sir Ceredigion, a dim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ond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staff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awdurdodedig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Nghyngor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Sir Ceredigion a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Chyngor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Sir Powys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fydd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cael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mynediad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wybodaeth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bersonol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oni bai bod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awdurdod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penodol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wedi’i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roi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rannu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gwybodaeth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. </w:t>
      </w:r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  <w:t xml:space="preserve">Chi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sydd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benderfynu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</w:t>
      </w:r>
      <w:proofErr w:type="gram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ydych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am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gymryd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rhan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yr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arolwg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neu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beidio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Mae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gennych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hawl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ofyn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am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rywfaint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neu’r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cyfan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o’r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wybodaeth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sy’n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cofnodi’r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rhan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yr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ydych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wedi’i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chwarae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yr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arolwg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gael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dileu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neu’i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dinistrio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. 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Os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oes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gennych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unrhyw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gwestiynau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am y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modd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y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caiff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y data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hwn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storio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mae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croeso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chi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anfon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>ebost</w:t>
      </w:r>
      <w:proofErr w:type="spellEnd"/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at </w:t>
      </w:r>
      <w:hyperlink r:id="rId9" w:history="1">
        <w:r w:rsidRPr="00486BB3">
          <w:rPr>
            <w:rStyle w:val="Hyperlink"/>
            <w:rFonts w:ascii="Arial" w:hAnsi="Arial" w:cs="Arial"/>
            <w:sz w:val="24"/>
            <w:szCs w:val="24"/>
            <w:lang w:val="en-GB"/>
          </w:rPr>
          <w:t>tyfucanolbarthcymru@ceredigion.llyw.cymru</w:t>
        </w:r>
      </w:hyperlink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  <w:r w:rsidRPr="00486BB3">
        <w:rPr>
          <w:rFonts w:ascii="Arial" w:hAnsi="Arial" w:cs="Arial"/>
          <w:color w:val="000000" w:themeColor="text1"/>
          <w:sz w:val="24"/>
          <w:szCs w:val="24"/>
          <w:lang w:val="en-GB"/>
        </w:rPr>
        <w:br/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Os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gwelwch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dda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cyflwynwch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eich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ymateb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ni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erbyn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23:59y.p.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ar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 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ddydd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Gwener</w:t>
      </w:r>
      <w:proofErr w:type="spellEnd"/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 4 Ebrill 2025</w:t>
      </w:r>
    </w:p>
    <w:p w14:paraId="4BDCA132" w14:textId="77777777" w:rsidR="00EC430C" w:rsidRPr="00486BB3" w:rsidRDefault="00EC430C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486BB3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br w:type="page"/>
      </w:r>
    </w:p>
    <w:p w14:paraId="6CC49E00" w14:textId="77777777" w:rsidR="00EC430C" w:rsidRPr="00486BB3" w:rsidRDefault="00EC430C" w:rsidP="00EC430C">
      <w:pPr>
        <w:ind w:left="709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14:paraId="34C64752" w14:textId="77777777" w:rsidR="00EC430C" w:rsidRPr="00486BB3" w:rsidRDefault="00EC430C" w:rsidP="00EC430C">
      <w:pPr>
        <w:ind w:left="709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14:paraId="4EB06CF1" w14:textId="50BA65FB" w:rsidR="002469D1" w:rsidRPr="00486BB3" w:rsidRDefault="00EC430C" w:rsidP="002469D1">
      <w:pPr>
        <w:pStyle w:val="ListParagraph"/>
        <w:ind w:left="720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486BB3">
        <w:rPr>
          <w:rFonts w:ascii="Arial" w:hAnsi="Arial" w:cs="Arial"/>
          <w:color w:val="FF0000"/>
          <w:sz w:val="24"/>
          <w:szCs w:val="24"/>
          <w:lang w:val="en-GB"/>
        </w:rPr>
        <w:t xml:space="preserve">* </w:t>
      </w:r>
      <w:r w:rsidR="002469D1" w:rsidRPr="00486BB3">
        <w:rPr>
          <w:rFonts w:ascii="Arial" w:hAnsi="Arial" w:cs="Arial"/>
          <w:color w:val="000000" w:themeColor="text1"/>
          <w:sz w:val="24"/>
          <w:szCs w:val="24"/>
          <w:lang w:val="cy-GB"/>
        </w:rPr>
        <w:t>Ofynnol</w:t>
      </w:r>
    </w:p>
    <w:p w14:paraId="3A3FFD9A" w14:textId="77777777" w:rsidR="00EC430C" w:rsidRPr="00486BB3" w:rsidRDefault="00EC430C" w:rsidP="00EC430C">
      <w:pPr>
        <w:ind w:left="709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14:paraId="5FF539E4" w14:textId="77777777" w:rsidR="00DA0565" w:rsidRPr="00486BB3" w:rsidRDefault="00A93A3F" w:rsidP="00EC430C">
      <w:pPr>
        <w:spacing w:line="279" w:lineRule="exact"/>
        <w:ind w:left="851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86BB3">
        <w:rPr>
          <w:rFonts w:ascii="Arial" w:hAnsi="Arial" w:cs="Arial"/>
          <w:b/>
          <w:bCs/>
          <w:color w:val="242424"/>
          <w:sz w:val="24"/>
          <w:szCs w:val="24"/>
        </w:rPr>
        <w:t>Cyffredinol</w:t>
      </w:r>
      <w:proofErr w:type="spellEnd"/>
      <w:r w:rsidRPr="00486BB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2B94EC" w14:textId="51E8BDA3" w:rsidR="00EC430C" w:rsidRPr="00486BB3" w:rsidRDefault="00EC430C" w:rsidP="00EC430C">
      <w:pPr>
        <w:spacing w:line="279" w:lineRule="exact"/>
        <w:ind w:left="851"/>
        <w:rPr>
          <w:rFonts w:ascii="Arial" w:hAnsi="Arial" w:cs="Arial"/>
          <w:b/>
          <w:bCs/>
          <w:sz w:val="24"/>
          <w:szCs w:val="24"/>
        </w:rPr>
      </w:pPr>
      <w:r w:rsidRPr="00486B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95456" behindDoc="0" locked="0" layoutInCell="1" allowOverlap="1" wp14:anchorId="07C827C3" wp14:editId="5D742976">
            <wp:simplePos x="0" y="0"/>
            <wp:positionH relativeFrom="page">
              <wp:posOffset>1306195</wp:posOffset>
            </wp:positionH>
            <wp:positionV relativeFrom="line">
              <wp:posOffset>3230000</wp:posOffset>
            </wp:positionV>
            <wp:extent cx="152400" cy="152400"/>
            <wp:effectExtent l="0" t="0" r="0" b="0"/>
            <wp:wrapNone/>
            <wp:docPr id="549292273" name="Picture 549292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767"/>
      </w:tblGrid>
      <w:tr w:rsidR="00EC430C" w:rsidRPr="00486BB3" w14:paraId="3EE5D5C0" w14:textId="77777777" w:rsidTr="00EC430C">
        <w:tc>
          <w:tcPr>
            <w:tcW w:w="10038" w:type="dxa"/>
            <w:gridSpan w:val="2"/>
          </w:tcPr>
          <w:p w14:paraId="6A98E362" w14:textId="77777777" w:rsidR="00EC430C" w:rsidRPr="00486BB3" w:rsidRDefault="00EC430C" w:rsidP="00EC430C">
            <w:pPr>
              <w:spacing w:line="226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1</w:t>
            </w:r>
            <w:r w:rsidRPr="00486BB3">
              <w:rPr>
                <w:rFonts w:ascii="Arial" w:hAnsi="Arial" w:cs="Arial"/>
                <w:color w:val="242424"/>
                <w:spacing w:val="7"/>
                <w:sz w:val="24"/>
                <w:szCs w:val="24"/>
              </w:rPr>
              <w:t xml:space="preserve">. </w:t>
            </w:r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Sut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daethoch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chi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wybod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am yr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holiadur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hwn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?</w:t>
            </w:r>
            <w:r w:rsidRPr="00486BB3">
              <w:rPr>
                <w:rFonts w:ascii="Arial" w:hAnsi="Arial" w:cs="Arial"/>
                <w:color w:val="AE1515"/>
                <w:spacing w:val="-11"/>
                <w:sz w:val="24"/>
                <w:szCs w:val="24"/>
              </w:rPr>
              <w:t xml:space="preserve"> *</w:t>
            </w:r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071CBA" w14:textId="77777777" w:rsidR="00EC430C" w:rsidRPr="00486BB3" w:rsidRDefault="00EC430C" w:rsidP="00EC430C">
            <w:pPr>
              <w:spacing w:line="279" w:lineRule="exact"/>
              <w:rPr>
                <w:rFonts w:ascii="Arial" w:hAnsi="Arial" w:cs="Arial"/>
                <w:b/>
                <w:bCs/>
                <w:color w:val="010302"/>
                <w:sz w:val="24"/>
                <w:szCs w:val="24"/>
              </w:rPr>
            </w:pPr>
          </w:p>
        </w:tc>
      </w:tr>
      <w:tr w:rsidR="00EC430C" w:rsidRPr="00486BB3" w14:paraId="7C224445" w14:textId="77777777" w:rsidTr="00EC430C">
        <w:tc>
          <w:tcPr>
            <w:tcW w:w="1271" w:type="dxa"/>
          </w:tcPr>
          <w:p w14:paraId="1245F9D9" w14:textId="77777777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</w:p>
        </w:tc>
        <w:tc>
          <w:tcPr>
            <w:tcW w:w="8767" w:type="dxa"/>
          </w:tcPr>
          <w:p w14:paraId="218EBE2B" w14:textId="248DD8F1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Cyfryngau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Cymdeithasol</w:t>
            </w:r>
            <w:proofErr w:type="spellEnd"/>
          </w:p>
        </w:tc>
      </w:tr>
      <w:tr w:rsidR="00EC430C" w:rsidRPr="00486BB3" w14:paraId="7A4D9EF5" w14:textId="77777777" w:rsidTr="00EC430C">
        <w:tc>
          <w:tcPr>
            <w:tcW w:w="1271" w:type="dxa"/>
          </w:tcPr>
          <w:p w14:paraId="49A2044D" w14:textId="680AC53E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486B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4013EFB3" wp14:editId="5CE1A5BF">
                  <wp:simplePos x="0" y="0"/>
                  <wp:positionH relativeFrom="page">
                    <wp:posOffset>398884</wp:posOffset>
                  </wp:positionH>
                  <wp:positionV relativeFrom="line">
                    <wp:posOffset>-254625</wp:posOffset>
                  </wp:positionV>
                  <wp:extent cx="152400" cy="152400"/>
                  <wp:effectExtent l="0" t="0" r="0" b="0"/>
                  <wp:wrapNone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7" w:type="dxa"/>
          </w:tcPr>
          <w:p w14:paraId="678BD3EA" w14:textId="00368E67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Papur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newydd</w:t>
            </w:r>
            <w:proofErr w:type="spellEnd"/>
          </w:p>
        </w:tc>
      </w:tr>
      <w:tr w:rsidR="00EC430C" w:rsidRPr="00486BB3" w14:paraId="76AB5031" w14:textId="77777777" w:rsidTr="00EC430C">
        <w:tc>
          <w:tcPr>
            <w:tcW w:w="1271" w:type="dxa"/>
          </w:tcPr>
          <w:p w14:paraId="0ED80CE0" w14:textId="003DC600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486B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85216" behindDoc="0" locked="0" layoutInCell="1" allowOverlap="1" wp14:anchorId="4FCBB900" wp14:editId="7BBE87EC">
                  <wp:simplePos x="0" y="0"/>
                  <wp:positionH relativeFrom="page">
                    <wp:posOffset>409460</wp:posOffset>
                  </wp:positionH>
                  <wp:positionV relativeFrom="line">
                    <wp:posOffset>-242840</wp:posOffset>
                  </wp:positionV>
                  <wp:extent cx="152400" cy="152400"/>
                  <wp:effectExtent l="0" t="0" r="0" b="0"/>
                  <wp:wrapNone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7" w:type="dxa"/>
          </w:tcPr>
          <w:p w14:paraId="1172A832" w14:textId="05EFABE6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Cylchlythyr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Tyfu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Canolbarth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Cymru</w:t>
            </w:r>
          </w:p>
        </w:tc>
      </w:tr>
      <w:tr w:rsidR="00EC430C" w:rsidRPr="00486BB3" w14:paraId="7F76A8B4" w14:textId="77777777" w:rsidTr="00EC430C">
        <w:tc>
          <w:tcPr>
            <w:tcW w:w="1271" w:type="dxa"/>
          </w:tcPr>
          <w:p w14:paraId="25305353" w14:textId="12870A40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486B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E610415" wp14:editId="06AA8F0E">
                  <wp:simplePos x="0" y="0"/>
                  <wp:positionH relativeFrom="page">
                    <wp:posOffset>414728</wp:posOffset>
                  </wp:positionH>
                  <wp:positionV relativeFrom="line">
                    <wp:posOffset>-249836</wp:posOffset>
                  </wp:positionV>
                  <wp:extent cx="152400" cy="152400"/>
                  <wp:effectExtent l="0" t="0" r="0" b="0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7" w:type="dxa"/>
          </w:tcPr>
          <w:p w14:paraId="49F963CE" w14:textId="7A612F4C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Gwefan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Tyfu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Canolbarth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Cymru</w:t>
            </w:r>
          </w:p>
        </w:tc>
      </w:tr>
      <w:tr w:rsidR="00EC430C" w:rsidRPr="00486BB3" w14:paraId="419E8EFE" w14:textId="77777777" w:rsidTr="00EC430C">
        <w:tc>
          <w:tcPr>
            <w:tcW w:w="1271" w:type="dxa"/>
          </w:tcPr>
          <w:p w14:paraId="0632FD8D" w14:textId="6A0EBF1F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486B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87264" behindDoc="0" locked="0" layoutInCell="1" allowOverlap="1" wp14:anchorId="7932324F" wp14:editId="2519DD42">
                  <wp:simplePos x="0" y="0"/>
                  <wp:positionH relativeFrom="page">
                    <wp:posOffset>421453</wp:posOffset>
                  </wp:positionH>
                  <wp:positionV relativeFrom="line">
                    <wp:posOffset>-251971</wp:posOffset>
                  </wp:positionV>
                  <wp:extent cx="152400" cy="152400"/>
                  <wp:effectExtent l="0" t="0" r="0" b="0"/>
                  <wp:wrapNone/>
                  <wp:docPr id="816298339" name="Picture 816298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7" w:type="dxa"/>
          </w:tcPr>
          <w:p w14:paraId="6D35BCF2" w14:textId="1A725D82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Cylchlythyr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Awdurdod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Lleol</w:t>
            </w:r>
            <w:proofErr w:type="spellEnd"/>
          </w:p>
        </w:tc>
      </w:tr>
      <w:tr w:rsidR="00EC430C" w:rsidRPr="00486BB3" w14:paraId="0D28D892" w14:textId="77777777" w:rsidTr="00EC430C">
        <w:tc>
          <w:tcPr>
            <w:tcW w:w="1271" w:type="dxa"/>
          </w:tcPr>
          <w:p w14:paraId="1DDFEB5F" w14:textId="1B425AB6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noProof/>
                <w:sz w:val="24"/>
                <w:szCs w:val="24"/>
              </w:rPr>
            </w:pPr>
            <w:r w:rsidRPr="00486B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89312" behindDoc="0" locked="0" layoutInCell="1" allowOverlap="1" wp14:anchorId="12CBC06E" wp14:editId="149B720B">
                  <wp:simplePos x="0" y="0"/>
                  <wp:positionH relativeFrom="page">
                    <wp:posOffset>430447</wp:posOffset>
                  </wp:positionH>
                  <wp:positionV relativeFrom="line">
                    <wp:posOffset>-251970</wp:posOffset>
                  </wp:positionV>
                  <wp:extent cx="152400" cy="152400"/>
                  <wp:effectExtent l="0" t="0" r="0" b="0"/>
                  <wp:wrapNone/>
                  <wp:docPr id="2096524904" name="Picture 2096524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7" w:type="dxa"/>
          </w:tcPr>
          <w:p w14:paraId="32554AF1" w14:textId="40C93CC6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Gwefan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yr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Awdurdod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Lleol</w:t>
            </w:r>
            <w:proofErr w:type="spellEnd"/>
          </w:p>
        </w:tc>
      </w:tr>
      <w:tr w:rsidR="00EC430C" w:rsidRPr="00486BB3" w14:paraId="71F29A64" w14:textId="77777777" w:rsidTr="00EC430C">
        <w:tc>
          <w:tcPr>
            <w:tcW w:w="1271" w:type="dxa"/>
          </w:tcPr>
          <w:p w14:paraId="3AF42879" w14:textId="5B9EC059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noProof/>
                <w:sz w:val="24"/>
                <w:szCs w:val="24"/>
              </w:rPr>
            </w:pPr>
            <w:r w:rsidRPr="00486B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97504" behindDoc="0" locked="0" layoutInCell="1" allowOverlap="1" wp14:anchorId="0C39DA30" wp14:editId="7D6DE636">
                  <wp:simplePos x="0" y="0"/>
                  <wp:positionH relativeFrom="page">
                    <wp:posOffset>424451</wp:posOffset>
                  </wp:positionH>
                  <wp:positionV relativeFrom="line">
                    <wp:posOffset>-254969</wp:posOffset>
                  </wp:positionV>
                  <wp:extent cx="152400" cy="152400"/>
                  <wp:effectExtent l="0" t="0" r="0" b="0"/>
                  <wp:wrapNone/>
                  <wp:docPr id="1236957291" name="Picture 1236957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7" w:type="dxa"/>
          </w:tcPr>
          <w:p w14:paraId="43C18405" w14:textId="0A6D0BAA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lafar</w:t>
            </w:r>
            <w:proofErr w:type="spellEnd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gwlad</w:t>
            </w:r>
            <w:proofErr w:type="spellEnd"/>
          </w:p>
        </w:tc>
      </w:tr>
      <w:tr w:rsidR="00EC430C" w:rsidRPr="00486BB3" w14:paraId="7E1EC94A" w14:textId="77777777" w:rsidTr="00EC430C">
        <w:tc>
          <w:tcPr>
            <w:tcW w:w="1271" w:type="dxa"/>
          </w:tcPr>
          <w:p w14:paraId="7AE08282" w14:textId="63943AFB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486B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91360" behindDoc="0" locked="0" layoutInCell="1" allowOverlap="1" wp14:anchorId="3E1450D5" wp14:editId="55DA2F1E">
                  <wp:simplePos x="0" y="0"/>
                  <wp:positionH relativeFrom="page">
                    <wp:posOffset>429822</wp:posOffset>
                  </wp:positionH>
                  <wp:positionV relativeFrom="line">
                    <wp:posOffset>-242934</wp:posOffset>
                  </wp:positionV>
                  <wp:extent cx="152400" cy="152400"/>
                  <wp:effectExtent l="0" t="0" r="0" b="0"/>
                  <wp:wrapNone/>
                  <wp:docPr id="1150932228" name="Picture 1150932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7" w:type="dxa"/>
          </w:tcPr>
          <w:p w14:paraId="11FBA612" w14:textId="482208BE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Business News Wales </w:t>
            </w:r>
          </w:p>
        </w:tc>
      </w:tr>
      <w:tr w:rsidR="00EC430C" w:rsidRPr="00486BB3" w14:paraId="01649916" w14:textId="77777777" w:rsidTr="00EC430C">
        <w:tc>
          <w:tcPr>
            <w:tcW w:w="1271" w:type="dxa"/>
          </w:tcPr>
          <w:p w14:paraId="7E1D2A65" w14:textId="00EAFC96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r w:rsidRPr="00486B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93408" behindDoc="0" locked="0" layoutInCell="1" allowOverlap="1" wp14:anchorId="1E28EF35" wp14:editId="5DC709E4">
                  <wp:simplePos x="0" y="0"/>
                  <wp:positionH relativeFrom="page">
                    <wp:posOffset>436235</wp:posOffset>
                  </wp:positionH>
                  <wp:positionV relativeFrom="line">
                    <wp:posOffset>-240467</wp:posOffset>
                  </wp:positionV>
                  <wp:extent cx="152400" cy="152400"/>
                  <wp:effectExtent l="0" t="0" r="0" b="0"/>
                  <wp:wrapNone/>
                  <wp:docPr id="623186786" name="Picture 623186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67" w:type="dxa"/>
          </w:tcPr>
          <w:p w14:paraId="3FF0511D" w14:textId="5DCE7DD1" w:rsidR="00EC430C" w:rsidRPr="00486BB3" w:rsidRDefault="00EC430C" w:rsidP="00EC430C">
            <w:pPr>
              <w:spacing w:before="120" w:after="120" w:line="279" w:lineRule="exact"/>
              <w:rPr>
                <w:rFonts w:ascii="Arial" w:hAnsi="Arial" w:cs="Arial"/>
                <w:color w:val="010302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color w:val="010302"/>
                <w:sz w:val="24"/>
                <w:szCs w:val="24"/>
              </w:rPr>
              <w:t>Arall</w:t>
            </w:r>
            <w:proofErr w:type="spellEnd"/>
          </w:p>
        </w:tc>
      </w:tr>
    </w:tbl>
    <w:p w14:paraId="0EE265B1" w14:textId="77777777" w:rsidR="00653B5C" w:rsidRPr="00486BB3" w:rsidRDefault="00653B5C" w:rsidP="00653B5C">
      <w:pPr>
        <w:spacing w:line="279" w:lineRule="exact"/>
        <w:ind w:left="851"/>
        <w:rPr>
          <w:rFonts w:ascii="Arial" w:hAnsi="Arial" w:cs="Arial"/>
          <w:b/>
          <w:bCs/>
          <w:color w:val="242424"/>
          <w:sz w:val="24"/>
          <w:szCs w:val="24"/>
        </w:rPr>
      </w:pPr>
    </w:p>
    <w:p w14:paraId="63608370" w14:textId="77777777" w:rsidR="00653B5C" w:rsidRPr="00486BB3" w:rsidRDefault="00653B5C">
      <w:pPr>
        <w:rPr>
          <w:rFonts w:ascii="Arial" w:hAnsi="Arial" w:cs="Arial"/>
          <w:b/>
          <w:bCs/>
          <w:color w:val="242424"/>
          <w:sz w:val="24"/>
          <w:szCs w:val="24"/>
        </w:rPr>
      </w:pPr>
      <w:r w:rsidRPr="00486BB3">
        <w:rPr>
          <w:rFonts w:ascii="Arial" w:hAnsi="Arial" w:cs="Arial"/>
          <w:b/>
          <w:bCs/>
          <w:color w:val="242424"/>
          <w:sz w:val="24"/>
          <w:szCs w:val="24"/>
        </w:rPr>
        <w:br w:type="page"/>
      </w:r>
    </w:p>
    <w:p w14:paraId="632636E8" w14:textId="77777777" w:rsidR="00653B5C" w:rsidRPr="00486BB3" w:rsidRDefault="00653B5C" w:rsidP="00653B5C">
      <w:pPr>
        <w:spacing w:line="279" w:lineRule="exact"/>
        <w:ind w:left="851"/>
        <w:rPr>
          <w:rFonts w:ascii="Arial" w:hAnsi="Arial" w:cs="Arial"/>
          <w:b/>
          <w:bCs/>
          <w:color w:val="242424"/>
          <w:sz w:val="24"/>
          <w:szCs w:val="24"/>
        </w:rPr>
      </w:pPr>
    </w:p>
    <w:p w14:paraId="7B46998C" w14:textId="089F5255" w:rsidR="00DA0565" w:rsidRPr="00486BB3" w:rsidRDefault="00A93A3F" w:rsidP="00653B5C">
      <w:pPr>
        <w:spacing w:line="279" w:lineRule="exact"/>
        <w:ind w:left="851"/>
        <w:rPr>
          <w:rFonts w:ascii="Arial" w:hAnsi="Arial" w:cs="Arial"/>
          <w:b/>
          <w:bCs/>
          <w:color w:val="242424"/>
          <w:sz w:val="24"/>
          <w:szCs w:val="24"/>
        </w:rPr>
      </w:pPr>
      <w:proofErr w:type="spellStart"/>
      <w:r w:rsidRPr="00486BB3">
        <w:rPr>
          <w:rFonts w:ascii="Arial" w:hAnsi="Arial" w:cs="Arial"/>
          <w:b/>
          <w:bCs/>
          <w:color w:val="242424"/>
          <w:sz w:val="24"/>
          <w:szCs w:val="24"/>
        </w:rPr>
        <w:t>Cynllun</w:t>
      </w:r>
      <w:proofErr w:type="spellEnd"/>
      <w:r w:rsidRPr="00486BB3">
        <w:rPr>
          <w:rFonts w:ascii="Arial" w:hAnsi="Arial" w:cs="Arial"/>
          <w:b/>
          <w:bCs/>
          <w:color w:val="242424"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242424"/>
          <w:sz w:val="24"/>
          <w:szCs w:val="24"/>
        </w:rPr>
        <w:t>Trafnidiaeth</w:t>
      </w:r>
      <w:proofErr w:type="spellEnd"/>
      <w:r w:rsidRPr="00486BB3">
        <w:rPr>
          <w:rFonts w:ascii="Arial" w:hAnsi="Arial" w:cs="Arial"/>
          <w:b/>
          <w:bCs/>
          <w:color w:val="242424"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242424"/>
          <w:sz w:val="24"/>
          <w:szCs w:val="24"/>
        </w:rPr>
        <w:t>Rhanbarthol</w:t>
      </w:r>
      <w:proofErr w:type="spellEnd"/>
      <w:r w:rsidRPr="00486BB3">
        <w:rPr>
          <w:rFonts w:ascii="Arial" w:hAnsi="Arial" w:cs="Arial"/>
          <w:b/>
          <w:bCs/>
          <w:color w:val="242424"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color w:val="242424"/>
          <w:sz w:val="24"/>
          <w:szCs w:val="24"/>
        </w:rPr>
        <w:t>Canolbarth</w:t>
      </w:r>
      <w:proofErr w:type="spellEnd"/>
      <w:r w:rsidRPr="00486BB3">
        <w:rPr>
          <w:rFonts w:ascii="Arial" w:hAnsi="Arial" w:cs="Arial"/>
          <w:b/>
          <w:bCs/>
          <w:color w:val="242424"/>
          <w:sz w:val="24"/>
          <w:szCs w:val="24"/>
        </w:rPr>
        <w:t xml:space="preserve"> Cymru </w:t>
      </w:r>
    </w:p>
    <w:p w14:paraId="102F5D08" w14:textId="471C58B1" w:rsidR="00653B5C" w:rsidRPr="00486BB3" w:rsidRDefault="00653B5C" w:rsidP="00653B5C">
      <w:pPr>
        <w:spacing w:line="279" w:lineRule="exact"/>
        <w:ind w:left="851"/>
        <w:rPr>
          <w:rFonts w:ascii="Arial" w:hAnsi="Arial" w:cs="Arial"/>
          <w:b/>
          <w:bCs/>
          <w:color w:val="242424"/>
          <w:sz w:val="24"/>
          <w:szCs w:val="24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1614"/>
        <w:gridCol w:w="1622"/>
        <w:gridCol w:w="1843"/>
        <w:gridCol w:w="1282"/>
        <w:gridCol w:w="1378"/>
      </w:tblGrid>
      <w:tr w:rsidR="00653B5C" w:rsidRPr="00486BB3" w14:paraId="2ED2F1A2" w14:textId="77777777" w:rsidTr="00FE6EEF">
        <w:trPr>
          <w:trHeight w:val="1042"/>
        </w:trPr>
        <w:tc>
          <w:tcPr>
            <w:tcW w:w="9889" w:type="dxa"/>
            <w:gridSpan w:val="6"/>
          </w:tcPr>
          <w:p w14:paraId="3D84E85C" w14:textId="006DF88A" w:rsidR="00653B5C" w:rsidRPr="00486BB3" w:rsidRDefault="00653B5C" w:rsidP="00653B5C">
            <w:pPr>
              <w:spacing w:line="279" w:lineRule="exact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2. I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ba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raddau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chi’n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meddwl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bod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amcanion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(Tudalen 33 o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)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berthnasol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materion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wynebir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gan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Ganolbarth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Cymru? (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llenwch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matrics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ddangos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ba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raddau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rydych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chi’n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meddwl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bod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amcanion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berthnasol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)</w:t>
            </w:r>
            <w:r w:rsidR="0094166E" w:rsidRPr="00486BB3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 *</w:t>
            </w:r>
          </w:p>
        </w:tc>
      </w:tr>
      <w:tr w:rsidR="00653B5C" w:rsidRPr="00486BB3" w14:paraId="1DCD401B" w14:textId="77777777" w:rsidTr="00FE6EEF">
        <w:trPr>
          <w:trHeight w:val="337"/>
        </w:trPr>
        <w:tc>
          <w:tcPr>
            <w:tcW w:w="2229" w:type="dxa"/>
          </w:tcPr>
          <w:p w14:paraId="6D8C9004" w14:textId="77777777" w:rsidR="00653B5C" w:rsidRPr="00486BB3" w:rsidRDefault="00653B5C" w:rsidP="00653B5C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47DE430" w14:textId="77777777" w:rsidR="00653B5C" w:rsidRPr="00486BB3" w:rsidRDefault="00653B5C" w:rsidP="00653B5C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CA7CD4C" w14:textId="77777777" w:rsidR="00653B5C" w:rsidRPr="00486BB3" w:rsidRDefault="00653B5C" w:rsidP="00653B5C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7B9781" w14:textId="77777777" w:rsidR="00653B5C" w:rsidRPr="00486BB3" w:rsidRDefault="00653B5C" w:rsidP="00653B5C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C7000DC" w14:textId="77777777" w:rsidR="00653B5C" w:rsidRPr="00486BB3" w:rsidRDefault="00653B5C" w:rsidP="00653B5C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FDDDF53" w14:textId="77777777" w:rsidR="00653B5C" w:rsidRPr="00486BB3" w:rsidRDefault="00653B5C" w:rsidP="00653B5C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653B5C" w:rsidRPr="00486BB3" w14:paraId="53481B5C" w14:textId="77777777" w:rsidTr="00FE6EEF">
        <w:trPr>
          <w:trHeight w:val="1597"/>
        </w:trPr>
        <w:tc>
          <w:tcPr>
            <w:tcW w:w="2229" w:type="dxa"/>
          </w:tcPr>
          <w:p w14:paraId="66211430" w14:textId="77777777" w:rsidR="00653B5C" w:rsidRPr="00486BB3" w:rsidRDefault="00653B5C" w:rsidP="00653B5C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1E10611D" w14:textId="74FD38D3" w:rsidR="00653B5C" w:rsidRPr="00486BB3" w:rsidRDefault="00653B5C" w:rsidP="00653B5C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Amherthnasol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iawn</w:t>
            </w:r>
            <w:proofErr w:type="spellEnd"/>
          </w:p>
        </w:tc>
        <w:tc>
          <w:tcPr>
            <w:tcW w:w="1622" w:type="dxa"/>
            <w:vAlign w:val="center"/>
          </w:tcPr>
          <w:p w14:paraId="756A49AF" w14:textId="338B8AC2" w:rsidR="00653B5C" w:rsidRPr="00486BB3" w:rsidRDefault="00653B5C" w:rsidP="00653B5C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Eithaf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amherthnasol</w:t>
            </w:r>
            <w:proofErr w:type="spellEnd"/>
          </w:p>
        </w:tc>
        <w:tc>
          <w:tcPr>
            <w:tcW w:w="1843" w:type="dxa"/>
            <w:vAlign w:val="center"/>
          </w:tcPr>
          <w:p w14:paraId="0999A89A" w14:textId="4F4637F4" w:rsidR="00653B5C" w:rsidRPr="00486BB3" w:rsidRDefault="00653B5C" w:rsidP="00653B5C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Ddim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berthnasol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nac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amherthnasol</w:t>
            </w:r>
            <w:proofErr w:type="spellEnd"/>
          </w:p>
        </w:tc>
        <w:tc>
          <w:tcPr>
            <w:tcW w:w="1282" w:type="dxa"/>
            <w:vAlign w:val="center"/>
          </w:tcPr>
          <w:p w14:paraId="66E5D051" w14:textId="347D214D" w:rsidR="00653B5C" w:rsidRPr="00486BB3" w:rsidRDefault="00653B5C" w:rsidP="00653B5C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Eithaf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perthnasol</w:t>
            </w:r>
            <w:proofErr w:type="spellEnd"/>
          </w:p>
        </w:tc>
        <w:tc>
          <w:tcPr>
            <w:tcW w:w="1378" w:type="dxa"/>
            <w:vAlign w:val="center"/>
          </w:tcPr>
          <w:p w14:paraId="1975B25B" w14:textId="35687B6C" w:rsidR="00653B5C" w:rsidRPr="00486BB3" w:rsidRDefault="00653B5C" w:rsidP="00653B5C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Perthnasol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iawn</w:t>
            </w:r>
            <w:proofErr w:type="spellEnd"/>
          </w:p>
        </w:tc>
      </w:tr>
      <w:tr w:rsidR="00FE6EEF" w:rsidRPr="00486BB3" w14:paraId="146E521E" w14:textId="77777777" w:rsidTr="00FE6EEF">
        <w:trPr>
          <w:trHeight w:val="690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104E6B25" w14:textId="32AD2753" w:rsidR="00653B5C" w:rsidRPr="00486BB3" w:rsidRDefault="00653B5C" w:rsidP="00FE6EE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Amcan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1: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Gwella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mynediad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am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bawb</w:t>
            </w:r>
            <w:proofErr w:type="spellEnd"/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2B71324D" w14:textId="48971614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30A36EDE" w14:textId="4A7EB088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E10BA6" w14:textId="2E50421E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3C88A058" w14:textId="6DC087E2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607C1CEB" w14:textId="784B03FC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653B5C" w:rsidRPr="00486BB3" w14:paraId="7781264F" w14:textId="77777777" w:rsidTr="00FE6EEF">
        <w:trPr>
          <w:trHeight w:val="1733"/>
        </w:trPr>
        <w:tc>
          <w:tcPr>
            <w:tcW w:w="2229" w:type="dxa"/>
            <w:vAlign w:val="center"/>
          </w:tcPr>
          <w:p w14:paraId="67510E34" w14:textId="5A516E9C" w:rsidR="00653B5C" w:rsidRPr="00486BB3" w:rsidRDefault="00653B5C" w:rsidP="00FE6EE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Amcan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2: </w:t>
            </w:r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Annog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pobl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ddewis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opsiynau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trafnidiaeth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theithio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mwy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cynaliadwy</w:t>
            </w:r>
            <w:proofErr w:type="spellEnd"/>
          </w:p>
        </w:tc>
        <w:tc>
          <w:tcPr>
            <w:tcW w:w="1535" w:type="dxa"/>
            <w:vAlign w:val="center"/>
          </w:tcPr>
          <w:p w14:paraId="2B9AE1C5" w14:textId="32CBA930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6FD40639" w14:textId="467D57CB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FFB9BC" w14:textId="502D2C88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485330A" w14:textId="2D370EFA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35040D5B" w14:textId="3AFF9CE1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FE6EEF" w:rsidRPr="00486BB3" w14:paraId="643B9914" w14:textId="77777777" w:rsidTr="00FE6EEF">
        <w:trPr>
          <w:trHeight w:val="1042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30A7A521" w14:textId="52EA116F" w:rsidR="00653B5C" w:rsidRPr="00486BB3" w:rsidRDefault="00653B5C" w:rsidP="00FE6EE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Amcan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3: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Gwella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cysylltedd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trafnidiaeth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strategol</w:t>
            </w:r>
            <w:proofErr w:type="spellEnd"/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2A76A35A" w14:textId="179D2873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24658EA9" w14:textId="288F4266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1EB080" w14:textId="5894F651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1F6606CD" w14:textId="3134FB2F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281FBA52" w14:textId="66ADB63C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653B5C" w:rsidRPr="00486BB3" w14:paraId="519A9B1E" w14:textId="77777777" w:rsidTr="00FE6EEF">
        <w:trPr>
          <w:trHeight w:val="1380"/>
        </w:trPr>
        <w:tc>
          <w:tcPr>
            <w:tcW w:w="2229" w:type="dxa"/>
            <w:vAlign w:val="center"/>
          </w:tcPr>
          <w:p w14:paraId="6D94BD66" w14:textId="7FF2DB6A" w:rsidR="00653B5C" w:rsidRPr="00486BB3" w:rsidRDefault="00653B5C" w:rsidP="00FE6EE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Amcan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4: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Newid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dulliau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teithio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ddulliau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trafnidiaeth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mwy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cynaliadwy</w:t>
            </w:r>
            <w:proofErr w:type="spellEnd"/>
          </w:p>
        </w:tc>
        <w:tc>
          <w:tcPr>
            <w:tcW w:w="1535" w:type="dxa"/>
            <w:vAlign w:val="center"/>
          </w:tcPr>
          <w:p w14:paraId="7E32E5BE" w14:textId="31134187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1A49540" w14:textId="3D2034FA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FE6908" w14:textId="5A1D9D16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81014E6" w14:textId="17420099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5BFE9B59" w14:textId="152067FD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653B5C" w:rsidRPr="00486BB3" w14:paraId="29336854" w14:textId="77777777" w:rsidTr="00FE6EEF">
        <w:trPr>
          <w:trHeight w:val="1042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38B2247C" w14:textId="04ADD11D" w:rsidR="00653B5C" w:rsidRPr="00486BB3" w:rsidRDefault="00653B5C" w:rsidP="00FE6EE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Amcan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5: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Cynyddu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lefelau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cerdded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beicio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ac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olwynio</w:t>
            </w:r>
            <w:proofErr w:type="spellEnd"/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252E716E" w14:textId="4C877FD0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01C24E46" w14:textId="170C4388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6418795" w14:textId="7CA31291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6AFB22CA" w14:textId="6DD76DFA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3F72910D" w14:textId="21D46FF2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653B5C" w:rsidRPr="00486BB3" w14:paraId="121D67A2" w14:textId="77777777" w:rsidTr="00FE6EEF">
        <w:trPr>
          <w:trHeight w:val="1395"/>
        </w:trPr>
        <w:tc>
          <w:tcPr>
            <w:tcW w:w="2229" w:type="dxa"/>
            <w:vAlign w:val="center"/>
          </w:tcPr>
          <w:p w14:paraId="059739FC" w14:textId="6E2B5B01" w:rsidR="00653B5C" w:rsidRPr="00486BB3" w:rsidRDefault="00653B5C" w:rsidP="00FE6EE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Amcan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6: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Lleihau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yr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effeithiau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amgylcheddol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gan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drafnidiaeth</w:t>
            </w:r>
            <w:proofErr w:type="spellEnd"/>
          </w:p>
        </w:tc>
        <w:tc>
          <w:tcPr>
            <w:tcW w:w="1535" w:type="dxa"/>
            <w:vAlign w:val="center"/>
          </w:tcPr>
          <w:p w14:paraId="1598225C" w14:textId="025513C9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86AE48A" w14:textId="0CA0727E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CE2FB1" w14:textId="34ADDA67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C085D90" w14:textId="19D25259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37FA22FF" w14:textId="17AB185C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653B5C" w:rsidRPr="00486BB3" w14:paraId="77A4DA40" w14:textId="77777777" w:rsidTr="00FE6EEF">
        <w:trPr>
          <w:trHeight w:val="2071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0CE1E457" w14:textId="1ADECA26" w:rsidR="00653B5C" w:rsidRPr="00486BB3" w:rsidRDefault="00653B5C" w:rsidP="00FE6EE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Amcan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7: 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Gwella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ystwythder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diogelwch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gwneud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defnydd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o'r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system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drafnidiaeth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bresennol</w:t>
            </w:r>
            <w:proofErr w:type="spellEnd"/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51018ED5" w14:textId="3406B57C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43D1682E" w14:textId="51023834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3968EA4" w14:textId="489D148A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51EB12ED" w14:textId="6AE3DC0D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4241F6C6" w14:textId="14E4A87D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653B5C" w:rsidRPr="00486BB3" w14:paraId="630E66E9" w14:textId="77777777" w:rsidTr="00FE6EEF">
        <w:trPr>
          <w:trHeight w:val="1733"/>
        </w:trPr>
        <w:tc>
          <w:tcPr>
            <w:tcW w:w="2229" w:type="dxa"/>
            <w:vAlign w:val="center"/>
          </w:tcPr>
          <w:p w14:paraId="5D6C846F" w14:textId="0C7B005F" w:rsidR="00653B5C" w:rsidRPr="00486BB3" w:rsidRDefault="00653B5C" w:rsidP="00FE6EE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Amcan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8: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Gwella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cyfnewid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ac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integreiddio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rhwng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dulliau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trafnidiaeth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cynaliadwy</w:t>
            </w:r>
            <w:proofErr w:type="spellEnd"/>
          </w:p>
        </w:tc>
        <w:tc>
          <w:tcPr>
            <w:tcW w:w="1535" w:type="dxa"/>
            <w:vAlign w:val="center"/>
          </w:tcPr>
          <w:p w14:paraId="27216CF1" w14:textId="2AADCB39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485D327E" w14:textId="0768D243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66D68D" w14:textId="7EBDC3A4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641C3B4" w14:textId="201509E4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73FD9A1E" w14:textId="006D216E" w:rsidR="00653B5C" w:rsidRPr="00486BB3" w:rsidRDefault="00653B5C" w:rsidP="00FE6EE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</w:tbl>
    <w:p w14:paraId="0F27F426" w14:textId="77777777" w:rsidR="00653B5C" w:rsidRPr="00486BB3" w:rsidRDefault="00653B5C" w:rsidP="00653B5C">
      <w:pPr>
        <w:spacing w:line="279" w:lineRule="exact"/>
        <w:ind w:left="851"/>
        <w:rPr>
          <w:rFonts w:ascii="Arial" w:hAnsi="Arial" w:cs="Arial"/>
          <w:b/>
          <w:bCs/>
          <w:color w:val="242424"/>
          <w:sz w:val="24"/>
          <w:szCs w:val="24"/>
        </w:rPr>
      </w:pPr>
    </w:p>
    <w:p w14:paraId="1A7BCFA2" w14:textId="7F3E2A1C" w:rsidR="00653B5C" w:rsidRPr="00486BB3" w:rsidRDefault="00653B5C" w:rsidP="00653B5C">
      <w:pPr>
        <w:spacing w:line="279" w:lineRule="exact"/>
        <w:ind w:left="851"/>
        <w:rPr>
          <w:rFonts w:ascii="Arial" w:hAnsi="Arial" w:cs="Arial"/>
          <w:b/>
          <w:bCs/>
          <w:color w:val="242424"/>
          <w:sz w:val="24"/>
          <w:szCs w:val="24"/>
        </w:rPr>
        <w:sectPr w:rsidR="00653B5C" w:rsidRPr="00486BB3">
          <w:type w:val="continuous"/>
          <w:pgSz w:w="11899" w:h="16838"/>
          <w:pgMar w:top="343" w:right="500" w:bottom="275" w:left="500" w:header="708" w:footer="708" w:gutter="0"/>
          <w:cols w:space="720"/>
          <w:docGrid w:linePitch="360"/>
        </w:sectPr>
      </w:pPr>
    </w:p>
    <w:p w14:paraId="1AD93533" w14:textId="137162DD" w:rsidR="00D86BE3" w:rsidRPr="00486BB3" w:rsidRDefault="00D86BE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FEA664A" w14:textId="77777777" w:rsidR="00D86BE3" w:rsidRPr="00486BB3" w:rsidRDefault="00D86BE3">
      <w:pPr>
        <w:rPr>
          <w:rFonts w:ascii="Arial" w:hAnsi="Arial" w:cs="Arial"/>
          <w:color w:val="000000" w:themeColor="text1"/>
          <w:sz w:val="24"/>
          <w:szCs w:val="24"/>
        </w:rPr>
      </w:pPr>
      <w:r w:rsidRPr="00486BB3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44E8F653" w14:textId="77777777" w:rsidR="00D86BE3" w:rsidRPr="00486BB3" w:rsidRDefault="00D86BE3">
      <w:pPr>
        <w:rPr>
          <w:rFonts w:ascii="Arial" w:hAnsi="Arial" w:cs="Arial"/>
          <w:color w:val="000000" w:themeColor="text1"/>
          <w:sz w:val="24"/>
          <w:szCs w:val="24"/>
        </w:rPr>
        <w:sectPr w:rsidR="00D86BE3" w:rsidRPr="00486BB3" w:rsidSect="00D86BE3">
          <w:type w:val="continuous"/>
          <w:pgSz w:w="11899" w:h="16838"/>
          <w:pgMar w:top="343" w:right="500" w:bottom="275" w:left="500" w:header="708" w:footer="708" w:gutter="0"/>
          <w:cols w:num="2" w:space="0" w:equalWidth="0">
            <w:col w:w="1879" w:space="20"/>
            <w:col w:w="7012" w:space="0"/>
          </w:cols>
          <w:docGrid w:linePitch="360"/>
        </w:sectPr>
      </w:pPr>
    </w:p>
    <w:tbl>
      <w:tblPr>
        <w:tblStyle w:val="TableGrid"/>
        <w:tblpPr w:leftFromText="180" w:rightFromText="180" w:horzAnchor="margin" w:tblpX="846" w:tblpY="729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1"/>
      </w:tblGrid>
      <w:tr w:rsidR="00D86BE3" w:rsidRPr="00486BB3" w14:paraId="35309455" w14:textId="77777777" w:rsidTr="008E35F4">
        <w:trPr>
          <w:trHeight w:val="726"/>
        </w:trPr>
        <w:tc>
          <w:tcPr>
            <w:tcW w:w="9801" w:type="dxa"/>
          </w:tcPr>
          <w:p w14:paraId="4200D678" w14:textId="06BCCFB2" w:rsidR="00D86BE3" w:rsidRPr="00486BB3" w:rsidRDefault="00D86BE3" w:rsidP="00D86BE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3. A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oes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unrhyw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amcanion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dylid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eu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cynnwys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nad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ydynt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wedi'u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rhestru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hyn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bryd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</w:tc>
      </w:tr>
    </w:tbl>
    <w:p w14:paraId="383EA3CC" w14:textId="77777777" w:rsidR="00D86BE3" w:rsidRPr="00486BB3" w:rsidRDefault="00D86BE3">
      <w:pPr>
        <w:rPr>
          <w:rFonts w:ascii="Arial" w:hAnsi="Arial" w:cs="Arial"/>
          <w:color w:val="000000" w:themeColor="text1"/>
          <w:sz w:val="24"/>
          <w:szCs w:val="24"/>
        </w:rPr>
        <w:sectPr w:rsidR="00D86BE3" w:rsidRPr="00486BB3" w:rsidSect="00D86BE3">
          <w:type w:val="continuous"/>
          <w:pgSz w:w="11899" w:h="16838"/>
          <w:pgMar w:top="343" w:right="500" w:bottom="275" w:left="500" w:header="708" w:footer="708" w:gutter="0"/>
          <w:cols w:space="20"/>
          <w:docGrid w:linePitch="360"/>
        </w:sectPr>
      </w:pPr>
    </w:p>
    <w:p w14:paraId="00CB5465" w14:textId="77777777" w:rsidR="00DA0565" w:rsidRPr="00486BB3" w:rsidRDefault="00DA05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6A341CE" w14:textId="1A77B29D" w:rsidR="00DA0565" w:rsidRPr="00486BB3" w:rsidRDefault="00DA0565">
      <w:pPr>
        <w:rPr>
          <w:rFonts w:ascii="Arial" w:hAnsi="Arial" w:cs="Arial"/>
          <w:color w:val="000000" w:themeColor="text1"/>
          <w:sz w:val="1"/>
          <w:szCs w:val="1"/>
        </w:rPr>
      </w:pPr>
    </w:p>
    <w:p w14:paraId="1B74CBA8" w14:textId="77777777" w:rsidR="00DA0565" w:rsidRPr="00486BB3" w:rsidRDefault="00A93A3F">
      <w:pPr>
        <w:rPr>
          <w:rFonts w:ascii="Arial" w:hAnsi="Arial" w:cs="Arial"/>
          <w:color w:val="000000" w:themeColor="text1"/>
          <w:sz w:val="1"/>
          <w:szCs w:val="1"/>
        </w:rPr>
      </w:pPr>
      <w:r w:rsidRPr="00486BB3">
        <w:rPr>
          <w:rFonts w:ascii="Arial" w:hAnsi="Arial" w:cs="Arial"/>
          <w:sz w:val="1"/>
          <w:szCs w:val="1"/>
        </w:rPr>
        <w:br w:type="column"/>
      </w:r>
    </w:p>
    <w:p w14:paraId="15E2CD42" w14:textId="7D0BF97D" w:rsidR="00DA0565" w:rsidRPr="00486BB3" w:rsidRDefault="00DA0565">
      <w:pPr>
        <w:rPr>
          <w:rFonts w:ascii="Arial" w:hAnsi="Arial" w:cs="Arial"/>
          <w:color w:val="000000" w:themeColor="text1"/>
          <w:sz w:val="1"/>
          <w:szCs w:val="1"/>
        </w:rPr>
      </w:pPr>
    </w:p>
    <w:p w14:paraId="5ABA3A16" w14:textId="77777777" w:rsidR="00DA0565" w:rsidRPr="00486BB3" w:rsidRDefault="00DA0565">
      <w:pPr>
        <w:spacing w:after="92"/>
        <w:rPr>
          <w:rFonts w:ascii="Arial" w:hAnsi="Arial" w:cs="Arial"/>
          <w:color w:val="000000" w:themeColor="text1"/>
          <w:sz w:val="24"/>
          <w:szCs w:val="24"/>
        </w:rPr>
      </w:pPr>
    </w:p>
    <w:p w14:paraId="1772D03F" w14:textId="731B90BB" w:rsidR="00D86BE3" w:rsidRPr="00486BB3" w:rsidRDefault="008E35F4">
      <w:pPr>
        <w:spacing w:after="92"/>
        <w:rPr>
          <w:rFonts w:ascii="Arial" w:hAnsi="Arial" w:cs="Arial"/>
          <w:color w:val="000000" w:themeColor="text1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8B20471" wp14:editId="400FF69C">
                <wp:simplePos x="0" y="0"/>
                <wp:positionH relativeFrom="column">
                  <wp:posOffset>-676698</wp:posOffset>
                </wp:positionH>
                <wp:positionV relativeFrom="paragraph">
                  <wp:posOffset>634294</wp:posOffset>
                </wp:positionV>
                <wp:extent cx="6197600" cy="1456267"/>
                <wp:effectExtent l="0" t="0" r="12700" b="10795"/>
                <wp:wrapNone/>
                <wp:docPr id="7372390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456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B2285" id="Rectangle 1" o:spid="_x0000_s1026" style="position:absolute;margin-left:-53.3pt;margin-top:49.95pt;width:488pt;height:114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" fillcolor="white [3212]" strokecolor="#d8d8d8 [2732]" strokeweight="2pt"/>
            </w:pict>
          </mc:Fallback>
        </mc:AlternateContent>
      </w:r>
    </w:p>
    <w:p w14:paraId="1B15E439" w14:textId="1A3B6197" w:rsidR="00D86BE3" w:rsidRPr="00486BB3" w:rsidRDefault="00D86BE3">
      <w:pPr>
        <w:spacing w:after="92"/>
        <w:rPr>
          <w:rFonts w:ascii="Arial" w:hAnsi="Arial" w:cs="Arial"/>
          <w:color w:val="000000" w:themeColor="text1"/>
          <w:sz w:val="24"/>
          <w:szCs w:val="24"/>
        </w:rPr>
      </w:pPr>
    </w:p>
    <w:p w14:paraId="784D9CC6" w14:textId="77777777" w:rsidR="008E35F4" w:rsidRPr="00486BB3" w:rsidRDefault="008E35F4">
      <w:pPr>
        <w:spacing w:after="92"/>
        <w:rPr>
          <w:rFonts w:ascii="Arial" w:hAnsi="Arial" w:cs="Arial"/>
          <w:color w:val="000000" w:themeColor="text1"/>
          <w:sz w:val="24"/>
          <w:szCs w:val="24"/>
        </w:rPr>
      </w:pPr>
    </w:p>
    <w:p w14:paraId="73F6A4F1" w14:textId="77777777" w:rsidR="008E35F4" w:rsidRPr="00486BB3" w:rsidRDefault="008E35F4">
      <w:pPr>
        <w:spacing w:after="92"/>
        <w:rPr>
          <w:rFonts w:ascii="Arial" w:hAnsi="Arial" w:cs="Arial"/>
          <w:color w:val="000000" w:themeColor="text1"/>
          <w:sz w:val="24"/>
          <w:szCs w:val="24"/>
        </w:rPr>
      </w:pPr>
    </w:p>
    <w:p w14:paraId="435B09B2" w14:textId="77777777" w:rsidR="008E35F4" w:rsidRPr="00486BB3" w:rsidRDefault="008E35F4">
      <w:pPr>
        <w:spacing w:after="92"/>
        <w:rPr>
          <w:rFonts w:ascii="Arial" w:hAnsi="Arial" w:cs="Arial"/>
          <w:color w:val="000000" w:themeColor="text1"/>
          <w:sz w:val="24"/>
          <w:szCs w:val="24"/>
        </w:rPr>
      </w:pPr>
    </w:p>
    <w:p w14:paraId="238D9BE9" w14:textId="77777777" w:rsidR="008E35F4" w:rsidRPr="00486BB3" w:rsidRDefault="008E35F4">
      <w:pPr>
        <w:spacing w:after="92"/>
        <w:rPr>
          <w:rFonts w:ascii="Arial" w:hAnsi="Arial" w:cs="Arial"/>
          <w:color w:val="000000" w:themeColor="text1"/>
          <w:sz w:val="24"/>
          <w:szCs w:val="24"/>
        </w:rPr>
      </w:pPr>
    </w:p>
    <w:p w14:paraId="2AB9CA0B" w14:textId="77777777" w:rsidR="008E35F4" w:rsidRPr="00486BB3" w:rsidRDefault="008E35F4">
      <w:pPr>
        <w:spacing w:after="92"/>
        <w:rPr>
          <w:rFonts w:ascii="Arial" w:hAnsi="Arial" w:cs="Arial"/>
          <w:color w:val="000000" w:themeColor="text1"/>
          <w:sz w:val="24"/>
          <w:szCs w:val="24"/>
        </w:rPr>
      </w:pPr>
    </w:p>
    <w:p w14:paraId="23EEBB9F" w14:textId="77777777" w:rsidR="008E35F4" w:rsidRPr="00486BB3" w:rsidRDefault="008E35F4" w:rsidP="008E35F4">
      <w:pPr>
        <w:rPr>
          <w:rFonts w:ascii="Arial" w:hAnsi="Arial" w:cs="Arial"/>
          <w:color w:val="000000" w:themeColor="text1"/>
          <w:sz w:val="24"/>
          <w:szCs w:val="24"/>
        </w:rPr>
        <w:sectPr w:rsidR="008E35F4" w:rsidRPr="00486BB3" w:rsidSect="00D86BE3">
          <w:type w:val="continuous"/>
          <w:pgSz w:w="11899" w:h="16838"/>
          <w:pgMar w:top="343" w:right="500" w:bottom="275" w:left="500" w:header="708" w:footer="708" w:gutter="0"/>
          <w:cols w:num="2" w:space="0" w:equalWidth="0">
            <w:col w:w="1879" w:space="20"/>
            <w:col w:w="7012" w:space="0"/>
          </w:cols>
          <w:docGrid w:linePitch="360"/>
        </w:sectPr>
      </w:pPr>
    </w:p>
    <w:p w14:paraId="7F80E09D" w14:textId="5DED4CB9" w:rsidR="008E35F4" w:rsidRPr="00486BB3" w:rsidRDefault="008E35F4" w:rsidP="008E35F4">
      <w:pPr>
        <w:rPr>
          <w:rFonts w:ascii="Arial" w:hAnsi="Arial" w:cs="Arial"/>
          <w:color w:val="000000" w:themeColor="text1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B935D68" wp14:editId="6437EC31">
                <wp:simplePos x="0" y="0"/>
                <wp:positionH relativeFrom="column">
                  <wp:posOffset>3986334</wp:posOffset>
                </wp:positionH>
                <wp:positionV relativeFrom="paragraph">
                  <wp:posOffset>1204155</wp:posOffset>
                </wp:positionV>
                <wp:extent cx="310515" cy="314325"/>
                <wp:effectExtent l="19050" t="38100" r="32385" b="47625"/>
                <wp:wrapNone/>
                <wp:docPr id="2078510446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E558C" id="Star: 5 Points 2" o:spid="_x0000_s1026" style="position:absolute;margin-left:313.9pt;margin-top:94.8pt;width:24.45pt;height:24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E71247C" wp14:editId="0DAC29A9">
                <wp:simplePos x="0" y="0"/>
                <wp:positionH relativeFrom="column">
                  <wp:posOffset>3551621</wp:posOffset>
                </wp:positionH>
                <wp:positionV relativeFrom="paragraph">
                  <wp:posOffset>1204400</wp:posOffset>
                </wp:positionV>
                <wp:extent cx="310515" cy="314325"/>
                <wp:effectExtent l="19050" t="38100" r="32385" b="47625"/>
                <wp:wrapNone/>
                <wp:docPr id="95287608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F707E" id="Star: 5 Points 2" o:spid="_x0000_s1026" style="position:absolute;margin-left:279.65pt;margin-top:94.85pt;width:24.45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32F61E1" wp14:editId="7D08EFB1">
                <wp:simplePos x="0" y="0"/>
                <wp:positionH relativeFrom="column">
                  <wp:posOffset>3109465</wp:posOffset>
                </wp:positionH>
                <wp:positionV relativeFrom="paragraph">
                  <wp:posOffset>1202625</wp:posOffset>
                </wp:positionV>
                <wp:extent cx="310515" cy="314325"/>
                <wp:effectExtent l="19050" t="38100" r="32385" b="47625"/>
                <wp:wrapNone/>
                <wp:docPr id="1178817507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F95D" id="Star: 5 Points 2" o:spid="_x0000_s1026" style="position:absolute;margin-left:244.85pt;margin-top:94.7pt;width:24.45pt;height:24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A91907E" wp14:editId="027E557D">
                <wp:simplePos x="0" y="0"/>
                <wp:positionH relativeFrom="column">
                  <wp:posOffset>2671510</wp:posOffset>
                </wp:positionH>
                <wp:positionV relativeFrom="paragraph">
                  <wp:posOffset>1204904</wp:posOffset>
                </wp:positionV>
                <wp:extent cx="310515" cy="314325"/>
                <wp:effectExtent l="19050" t="38100" r="32385" b="47625"/>
                <wp:wrapNone/>
                <wp:docPr id="1696581601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2637" id="Star: 5 Points 2" o:spid="_x0000_s1026" style="position:absolute;margin-left:210.35pt;margin-top:94.85pt;width:24.45pt;height:24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B12014C" wp14:editId="51D876AE">
                <wp:simplePos x="0" y="0"/>
                <wp:positionH relativeFrom="column">
                  <wp:posOffset>2229348</wp:posOffset>
                </wp:positionH>
                <wp:positionV relativeFrom="paragraph">
                  <wp:posOffset>1207063</wp:posOffset>
                </wp:positionV>
                <wp:extent cx="310828" cy="314928"/>
                <wp:effectExtent l="19050" t="38100" r="32385" b="47625"/>
                <wp:wrapNone/>
                <wp:docPr id="1923509895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28" cy="314928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0FDA" id="Star: 5 Points 2" o:spid="_x0000_s1026" style="position:absolute;margin-left:175.55pt;margin-top:95.05pt;width:24.45pt;height:24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828,314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" path="m,120291r118726,1l155414,r36688,120292l310828,120291r-96052,74344l251465,314927,155414,240582,59363,314927,96052,194635,,120291xe" fillcolor="white [3212]" strokecolor="black [3213]" strokeweight="2pt">
                <v:path arrowok="t" o:connecttype="custom" o:connectlocs="0,120291;118726,120292;155414,0;192102,120292;310828,120291;214776,194635;251465,314927;155414,240582;59363,314927;96052,194635;0,120291" o:connectangles="0,0,0,0,0,0,0,0,0,0,0"/>
              </v:shape>
            </w:pict>
          </mc:Fallback>
        </mc:AlternateContent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8E35F4" w:rsidRPr="00486BB3" w14:paraId="6CEDE590" w14:textId="77777777" w:rsidTr="008E35F4">
        <w:tc>
          <w:tcPr>
            <w:tcW w:w="10043" w:type="dxa"/>
          </w:tcPr>
          <w:p w14:paraId="01CEE310" w14:textId="32DE3DBB" w:rsidR="008E35F4" w:rsidRPr="00486BB3" w:rsidRDefault="008E35F4" w:rsidP="008E35F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 Pa mor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fodlon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polisïau’r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mynd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i’r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afael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â’r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materion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mae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Canolbarth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Cymru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eu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hwynebu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hyn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bryd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  <w:p w14:paraId="78E98D4A" w14:textId="78E389CD" w:rsidR="008E35F4" w:rsidRPr="00486BB3" w:rsidRDefault="008E35F4" w:rsidP="008E35F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(Mae grwpiau polisi yn cynnwys: cynllunio defnydd tir, hygyrchedd, newid ymddygiad, cysylltedd strategol, newid dulliau teithio, cerdded, 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beicio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 ac 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olwyno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amgylcheddol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ystwythder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diogelwch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cyfnewid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 ac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integreiddio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).</w:t>
            </w:r>
            <w:r w:rsidR="0094166E" w:rsidRPr="00486BB3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 *</w:t>
            </w:r>
          </w:p>
          <w:p w14:paraId="066507EE" w14:textId="77777777" w:rsidR="008E35F4" w:rsidRPr="00486BB3" w:rsidRDefault="008E35F4" w:rsidP="008E35F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E74E54A" w14:textId="7396D969" w:rsidR="008E35F4" w:rsidRPr="00486BB3" w:rsidRDefault="008E35F4" w:rsidP="008E35F4">
      <w:pPr>
        <w:rPr>
          <w:rFonts w:ascii="Arial" w:hAnsi="Arial" w:cs="Arial"/>
          <w:color w:val="000000" w:themeColor="text1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8EC25C2" wp14:editId="4C83461C">
                <wp:simplePos x="0" y="0"/>
                <wp:positionH relativeFrom="column">
                  <wp:posOffset>984065</wp:posOffset>
                </wp:positionH>
                <wp:positionV relativeFrom="paragraph">
                  <wp:posOffset>46283</wp:posOffset>
                </wp:positionV>
                <wp:extent cx="1186405" cy="376177"/>
                <wp:effectExtent l="0" t="0" r="0" b="5080"/>
                <wp:wrapNone/>
                <wp:docPr id="14859724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405" cy="376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AAAA63" w14:textId="039D91E5" w:rsidR="008E35F4" w:rsidRPr="008E35F4" w:rsidRDefault="008E35F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E35F4">
                              <w:rPr>
                                <w:rFonts w:ascii="Arial" w:hAnsi="Arial" w:cs="Arial"/>
                              </w:rPr>
                              <w:t>Anfodlon iawn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C25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7.5pt;margin-top:3.65pt;width:93.4pt;height:29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" fillcolor="white [3201]" stroked="f" strokeweight=".5pt">
                <v:textbox>
                  <w:txbxContent>
                    <w:p w14:paraId="04AAAA63" w14:textId="039D91E5" w:rsidR="008E35F4" w:rsidRPr="008E35F4" w:rsidRDefault="008E35F4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Anfodlon</w:t>
                      </w:r>
                      <w:proofErr w:type="spellEnd"/>
                      <w:r w:rsidRPr="008E35F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iawn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69B4C77" wp14:editId="59D053EC">
                <wp:simplePos x="0" y="0"/>
                <wp:positionH relativeFrom="column">
                  <wp:posOffset>4450771</wp:posOffset>
                </wp:positionH>
                <wp:positionV relativeFrom="paragraph">
                  <wp:posOffset>35713</wp:posOffset>
                </wp:positionV>
                <wp:extent cx="1730416" cy="353028"/>
                <wp:effectExtent l="0" t="0" r="3175" b="9525"/>
                <wp:wrapNone/>
                <wp:docPr id="47937717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416" cy="3530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252C27" w14:textId="64A01EEF" w:rsidR="008E35F4" w:rsidRPr="008E35F4" w:rsidRDefault="008E35F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E35F4">
                              <w:rPr>
                                <w:rFonts w:ascii="Arial" w:hAnsi="Arial" w:cs="Arial"/>
                              </w:rPr>
                              <w:t>Bodlon iawn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B4C77" id="Text Box 4" o:spid="_x0000_s1027" type="#_x0000_t202" style="position:absolute;margin-left:350.45pt;margin-top:2.8pt;width:136.25pt;height:27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" fillcolor="white [3212]" stroked="f" strokeweight=".5pt">
                <v:textbox>
                  <w:txbxContent>
                    <w:p w14:paraId="24252C27" w14:textId="64A01EEF" w:rsidR="008E35F4" w:rsidRPr="008E35F4" w:rsidRDefault="008E35F4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Bodlon</w:t>
                      </w:r>
                      <w:proofErr w:type="spellEnd"/>
                      <w:r w:rsidRPr="008E35F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iawn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E31DF6D" w14:textId="77777777" w:rsidR="00783840" w:rsidRPr="00486BB3" w:rsidRDefault="00783840" w:rsidP="00783840">
      <w:pPr>
        <w:rPr>
          <w:rFonts w:ascii="Arial" w:hAnsi="Arial" w:cs="Arial"/>
          <w:sz w:val="24"/>
          <w:szCs w:val="24"/>
        </w:rPr>
      </w:pPr>
    </w:p>
    <w:p w14:paraId="51C897DB" w14:textId="77777777" w:rsidR="00783840" w:rsidRPr="00486BB3" w:rsidRDefault="00783840" w:rsidP="00783840">
      <w:pPr>
        <w:rPr>
          <w:rFonts w:ascii="Arial" w:hAnsi="Arial" w:cs="Arial"/>
          <w:sz w:val="24"/>
          <w:szCs w:val="24"/>
        </w:rPr>
      </w:pPr>
    </w:p>
    <w:p w14:paraId="77664F77" w14:textId="77777777" w:rsidR="00783840" w:rsidRPr="00486BB3" w:rsidRDefault="00783840" w:rsidP="00783840">
      <w:p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1614"/>
        <w:gridCol w:w="1574"/>
        <w:gridCol w:w="1833"/>
        <w:gridCol w:w="1280"/>
        <w:gridCol w:w="1373"/>
      </w:tblGrid>
      <w:tr w:rsidR="00783840" w:rsidRPr="00486BB3" w14:paraId="3D7F8B25" w14:textId="77777777" w:rsidTr="00783840">
        <w:trPr>
          <w:trHeight w:val="1042"/>
        </w:trPr>
        <w:tc>
          <w:tcPr>
            <w:tcW w:w="9932" w:type="dxa"/>
            <w:gridSpan w:val="6"/>
          </w:tcPr>
          <w:p w14:paraId="2B036D29" w14:textId="1148C3FC" w:rsidR="00783840" w:rsidRPr="00486BB3" w:rsidRDefault="00783840">
            <w:pPr>
              <w:spacing w:line="279" w:lineRule="exact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5. I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ba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radd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chi’n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meddwl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bydd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polisïau’r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((Tudalen 39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o’r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)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effeithiol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helpu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fynd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afael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â’r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materion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nodwyd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rhanbarth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? (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llenwch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matrics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ddangos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ba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radd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credwch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bydd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polisïau’r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mynd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afael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â’r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materion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 </w:t>
            </w:r>
            <w:commentRangeStart w:id="0"/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nodwyd</w:t>
            </w:r>
            <w:commentRangeEnd w:id="0"/>
            <w:proofErr w:type="spellEnd"/>
            <w:r w:rsidR="00331381" w:rsidRPr="00486BB3">
              <w:rPr>
                <w:rStyle w:val="CommentReference"/>
                <w:rFonts w:ascii="Arial" w:hAnsi="Arial" w:cs="Arial"/>
              </w:rPr>
              <w:commentReference w:id="0"/>
            </w:r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)</w:t>
            </w:r>
            <w:r w:rsidR="0094166E" w:rsidRPr="00486BB3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 *</w:t>
            </w:r>
          </w:p>
        </w:tc>
      </w:tr>
      <w:tr w:rsidR="00783840" w:rsidRPr="00486BB3" w14:paraId="6A151853" w14:textId="77777777" w:rsidTr="00783840">
        <w:trPr>
          <w:trHeight w:val="1090"/>
        </w:trPr>
        <w:tc>
          <w:tcPr>
            <w:tcW w:w="2405" w:type="dxa"/>
          </w:tcPr>
          <w:p w14:paraId="4E0153D3" w14:textId="77777777" w:rsidR="00783840" w:rsidRPr="00486BB3" w:rsidRDefault="00783840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F9B2FA" w14:textId="77777777" w:rsidR="00783840" w:rsidRPr="00486BB3" w:rsidRDefault="00783840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Amherthnasol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iawn</w:t>
            </w:r>
            <w:proofErr w:type="spellEnd"/>
          </w:p>
        </w:tc>
        <w:tc>
          <w:tcPr>
            <w:tcW w:w="1465" w:type="dxa"/>
            <w:vAlign w:val="center"/>
          </w:tcPr>
          <w:p w14:paraId="3D53D4D2" w14:textId="77777777" w:rsidR="00783840" w:rsidRPr="00486BB3" w:rsidRDefault="00783840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Eithaf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amherthnasol</w:t>
            </w:r>
            <w:proofErr w:type="spellEnd"/>
          </w:p>
        </w:tc>
        <w:tc>
          <w:tcPr>
            <w:tcW w:w="1843" w:type="dxa"/>
            <w:vAlign w:val="center"/>
          </w:tcPr>
          <w:p w14:paraId="54185860" w14:textId="77777777" w:rsidR="00783840" w:rsidRPr="00486BB3" w:rsidRDefault="00783840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Ddim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berthnasol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nac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amherthnasol</w:t>
            </w:r>
            <w:proofErr w:type="spellEnd"/>
          </w:p>
        </w:tc>
        <w:tc>
          <w:tcPr>
            <w:tcW w:w="1282" w:type="dxa"/>
            <w:vAlign w:val="center"/>
          </w:tcPr>
          <w:p w14:paraId="45033DC8" w14:textId="77777777" w:rsidR="00783840" w:rsidRPr="00486BB3" w:rsidRDefault="00783840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Eithaf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perthnasol</w:t>
            </w:r>
            <w:proofErr w:type="spellEnd"/>
          </w:p>
        </w:tc>
        <w:tc>
          <w:tcPr>
            <w:tcW w:w="1378" w:type="dxa"/>
            <w:vAlign w:val="center"/>
          </w:tcPr>
          <w:p w14:paraId="2865F281" w14:textId="77777777" w:rsidR="00783840" w:rsidRPr="00486BB3" w:rsidRDefault="00783840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Perthnasol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iawn</w:t>
            </w:r>
            <w:proofErr w:type="spellEnd"/>
          </w:p>
        </w:tc>
      </w:tr>
      <w:tr w:rsidR="00783840" w:rsidRPr="00486BB3" w14:paraId="4A48AFC2" w14:textId="77777777" w:rsidTr="00783840">
        <w:trPr>
          <w:trHeight w:val="69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65323B6" w14:textId="2C5D6E5D" w:rsidR="00783840" w:rsidRPr="00486BB3" w:rsidRDefault="00783840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Polisïau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cynllunio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defnydd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tir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E8DC4BF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1FC1C61B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D9B0E1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256394FC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78575AF0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783840" w:rsidRPr="00486BB3" w14:paraId="006338F3" w14:textId="77777777" w:rsidTr="00783840">
        <w:trPr>
          <w:trHeight w:val="563"/>
        </w:trPr>
        <w:tc>
          <w:tcPr>
            <w:tcW w:w="2405" w:type="dxa"/>
            <w:vAlign w:val="center"/>
          </w:tcPr>
          <w:p w14:paraId="618B8801" w14:textId="55F6C41E" w:rsidR="00783840" w:rsidRPr="00486BB3" w:rsidRDefault="00783840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Polisïau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hygyrchedd</w:t>
            </w:r>
            <w:proofErr w:type="spellEnd"/>
          </w:p>
        </w:tc>
        <w:tc>
          <w:tcPr>
            <w:tcW w:w="1559" w:type="dxa"/>
            <w:vAlign w:val="center"/>
          </w:tcPr>
          <w:p w14:paraId="40ED8919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73B14BC9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B557B3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EF26DA2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0564A038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783840" w:rsidRPr="00486BB3" w14:paraId="69DA3853" w14:textId="77777777" w:rsidTr="00783840">
        <w:trPr>
          <w:trHeight w:val="69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98C6305" w14:textId="1EE06F5A" w:rsidR="00783840" w:rsidRPr="00486BB3" w:rsidRDefault="00783840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Polisïau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newid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ymddygiad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9BF9F1F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67482421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59EE4D9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4BBE3106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5A6B8500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783840" w:rsidRPr="00486BB3" w14:paraId="04347793" w14:textId="77777777" w:rsidTr="00783840">
        <w:trPr>
          <w:trHeight w:val="708"/>
        </w:trPr>
        <w:tc>
          <w:tcPr>
            <w:tcW w:w="2405" w:type="dxa"/>
            <w:vAlign w:val="center"/>
          </w:tcPr>
          <w:p w14:paraId="73AFB47F" w14:textId="544711B1" w:rsidR="00783840" w:rsidRPr="00486BB3" w:rsidRDefault="00783840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Polisïau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cysylltedd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strategol</w:t>
            </w:r>
            <w:proofErr w:type="spellEnd"/>
          </w:p>
        </w:tc>
        <w:tc>
          <w:tcPr>
            <w:tcW w:w="1559" w:type="dxa"/>
            <w:vAlign w:val="center"/>
          </w:tcPr>
          <w:p w14:paraId="36AC5F01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0DC56E60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281783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F1AF71A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6886533F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783840" w:rsidRPr="00486BB3" w14:paraId="7109BF3C" w14:textId="77777777" w:rsidTr="00783840">
        <w:trPr>
          <w:trHeight w:val="69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BDBF427" w14:textId="1AF7B1D2" w:rsidR="00783840" w:rsidRPr="00486BB3" w:rsidRDefault="00783840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Polisïau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newid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dulliau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teithio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0326D62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599B341F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22B7C47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494B82AA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70E0898C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783840" w:rsidRPr="00486BB3" w14:paraId="48BBB378" w14:textId="77777777" w:rsidTr="00783840">
        <w:trPr>
          <w:trHeight w:val="701"/>
        </w:trPr>
        <w:tc>
          <w:tcPr>
            <w:tcW w:w="2405" w:type="dxa"/>
            <w:vAlign w:val="center"/>
          </w:tcPr>
          <w:p w14:paraId="1DFA58E9" w14:textId="2B5C670E" w:rsidR="00783840" w:rsidRPr="00486BB3" w:rsidRDefault="00783840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Polisïau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cerdded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beicio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ac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olwynio</w:t>
            </w:r>
            <w:proofErr w:type="spellEnd"/>
          </w:p>
        </w:tc>
        <w:tc>
          <w:tcPr>
            <w:tcW w:w="1559" w:type="dxa"/>
            <w:vAlign w:val="center"/>
          </w:tcPr>
          <w:p w14:paraId="28319CB7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1255E98E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EDB499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E35F40D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66E05F7A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783840" w:rsidRPr="00486BB3" w14:paraId="5F7E6515" w14:textId="77777777" w:rsidTr="00783840">
        <w:trPr>
          <w:trHeight w:val="69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3E0EEDD" w14:textId="35D1EB0E" w:rsidR="00783840" w:rsidRPr="00486BB3" w:rsidRDefault="00783840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Polisïau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amgylcheddol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38802F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5D9A5421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9A53A7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2F87E318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0B1FD6C1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783840" w:rsidRPr="00486BB3" w14:paraId="691569FE" w14:textId="77777777" w:rsidTr="00783840">
        <w:trPr>
          <w:trHeight w:val="991"/>
        </w:trPr>
        <w:tc>
          <w:tcPr>
            <w:tcW w:w="2405" w:type="dxa"/>
            <w:vAlign w:val="center"/>
          </w:tcPr>
          <w:p w14:paraId="0EF8AE99" w14:textId="275914F6" w:rsidR="00783840" w:rsidRPr="00486BB3" w:rsidRDefault="00783840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Polisïau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ystwythder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diogelwch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a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gwneud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defnydd</w:t>
            </w:r>
            <w:proofErr w:type="spellEnd"/>
          </w:p>
        </w:tc>
        <w:tc>
          <w:tcPr>
            <w:tcW w:w="1559" w:type="dxa"/>
            <w:vAlign w:val="center"/>
          </w:tcPr>
          <w:p w14:paraId="754EE07F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6E075BD3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5A98E0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DA7A084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32C5CB4F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783840" w:rsidRPr="00486BB3" w14:paraId="3748D6A8" w14:textId="77777777" w:rsidTr="00783840">
        <w:trPr>
          <w:trHeight w:val="70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8948F27" w14:textId="30DF8A39" w:rsidR="00783840" w:rsidRPr="00486BB3" w:rsidRDefault="00783840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Polisïau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cyfnewid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ac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integreiddio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644A635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02A90D55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7133B2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53D907E3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4810603D" w14:textId="77777777" w:rsidR="00783840" w:rsidRPr="00486BB3" w:rsidRDefault="00783840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</w:tbl>
    <w:p w14:paraId="0D924520" w14:textId="2AE3920A" w:rsidR="00783840" w:rsidRPr="00486BB3" w:rsidRDefault="00783840" w:rsidP="00783840">
      <w:pPr>
        <w:tabs>
          <w:tab w:val="left" w:pos="2506"/>
        </w:tabs>
        <w:rPr>
          <w:rFonts w:ascii="Arial" w:hAnsi="Arial" w:cs="Arial"/>
          <w:sz w:val="24"/>
          <w:szCs w:val="24"/>
        </w:rPr>
      </w:pPr>
    </w:p>
    <w:p w14:paraId="47D6D212" w14:textId="77777777" w:rsidR="00AA506F" w:rsidRPr="00486BB3" w:rsidRDefault="00AA506F" w:rsidP="00783840">
      <w:pPr>
        <w:tabs>
          <w:tab w:val="left" w:pos="2506"/>
        </w:tabs>
        <w:rPr>
          <w:rFonts w:ascii="Arial" w:hAnsi="Arial" w:cs="Arial"/>
          <w:sz w:val="24"/>
          <w:szCs w:val="24"/>
        </w:rPr>
      </w:pPr>
    </w:p>
    <w:p w14:paraId="6F717F8F" w14:textId="77777777" w:rsidR="00AA506F" w:rsidRPr="00486BB3" w:rsidRDefault="00AA506F" w:rsidP="00783840">
      <w:pPr>
        <w:tabs>
          <w:tab w:val="left" w:pos="2506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A506F" w:rsidRPr="00486BB3" w14:paraId="03B55B23" w14:textId="77777777" w:rsidTr="00AA506F">
        <w:tc>
          <w:tcPr>
            <w:tcW w:w="9922" w:type="dxa"/>
          </w:tcPr>
          <w:p w14:paraId="50AAC7D9" w14:textId="77777777" w:rsidR="00AA506F" w:rsidRPr="00486BB3" w:rsidRDefault="00AA506F" w:rsidP="00783840">
            <w:pPr>
              <w:tabs>
                <w:tab w:val="left" w:pos="25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542FAA" w14:textId="35C48EE5" w:rsidR="00AA506F" w:rsidRPr="00486BB3" w:rsidRDefault="00AA506F" w:rsidP="00783840">
            <w:pPr>
              <w:tabs>
                <w:tab w:val="left" w:pos="2506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6. A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teimlo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bolisïau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dylid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cynnwys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ydynt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wedi’u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rhestru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bryd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E669B50" w14:textId="6E63EA34" w:rsidR="00AA506F" w:rsidRPr="00486BB3" w:rsidRDefault="00AA506F" w:rsidP="00783840">
      <w:pPr>
        <w:tabs>
          <w:tab w:val="left" w:pos="2506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97E071E" wp14:editId="4D2F971A">
                <wp:simplePos x="0" y="0"/>
                <wp:positionH relativeFrom="margin">
                  <wp:posOffset>550926</wp:posOffset>
                </wp:positionH>
                <wp:positionV relativeFrom="paragraph">
                  <wp:posOffset>240030</wp:posOffset>
                </wp:positionV>
                <wp:extent cx="6254115" cy="1456267"/>
                <wp:effectExtent l="0" t="0" r="13335" b="10795"/>
                <wp:wrapNone/>
                <wp:docPr id="20235255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115" cy="1456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D3AA6" id="Rectangle 1" o:spid="_x0000_s1026" style="position:absolute;margin-left:43.4pt;margin-top:18.9pt;width:492.45pt;height:114.6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" fillcolor="white [3212]" strokecolor="#d8d8d8 [2732]" strokeweight="2pt">
                <w10:wrap anchorx="margin"/>
              </v:rect>
            </w:pict>
          </mc:Fallback>
        </mc:AlternateContent>
      </w:r>
    </w:p>
    <w:p w14:paraId="0960183C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p w14:paraId="6066943B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p w14:paraId="0299A9C5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p w14:paraId="4FB08FE8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p w14:paraId="277E3586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p w14:paraId="1153ADA2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p w14:paraId="69BC876D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p w14:paraId="3A81C868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p w14:paraId="2639039F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p w14:paraId="3F923FF4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p w14:paraId="369AE88B" w14:textId="77777777" w:rsidR="00AA506F" w:rsidRPr="00486BB3" w:rsidRDefault="00AA506F" w:rsidP="00AA506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1614"/>
        <w:gridCol w:w="1574"/>
        <w:gridCol w:w="1834"/>
        <w:gridCol w:w="1280"/>
        <w:gridCol w:w="1374"/>
      </w:tblGrid>
      <w:tr w:rsidR="00AA506F" w:rsidRPr="00486BB3" w14:paraId="0597F11F" w14:textId="77777777" w:rsidTr="00AA506F">
        <w:trPr>
          <w:trHeight w:val="1042"/>
        </w:trPr>
        <w:tc>
          <w:tcPr>
            <w:tcW w:w="10048" w:type="dxa"/>
            <w:gridSpan w:val="6"/>
          </w:tcPr>
          <w:p w14:paraId="7653BD74" w14:textId="41056F46" w:rsidR="00AA506F" w:rsidRPr="00486BB3" w:rsidRDefault="00AA506F">
            <w:pPr>
              <w:spacing w:line="279" w:lineRule="exact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7. I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ba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radd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chi’n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meddwl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bydd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cynlluniau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(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Atodiad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RTDP)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 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effeithiol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wrth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helpu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fynd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afael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â’r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materion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nodwyd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rhanbarth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? (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llenwch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matrics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ddangos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ba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radd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credwch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bydd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cynlluniau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mynd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i’r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afael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â’r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materion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 xml:space="preserve"> a </w:t>
            </w:r>
            <w:proofErr w:type="spellStart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nodwyd</w:t>
            </w:r>
            <w:proofErr w:type="spellEnd"/>
            <w:r w:rsidRPr="00486BB3">
              <w:rPr>
                <w:rFonts w:ascii="Arial" w:hAnsi="Arial" w:cs="Arial"/>
                <w:color w:val="242424"/>
                <w:sz w:val="24"/>
                <w:szCs w:val="24"/>
              </w:rPr>
              <w:t>)</w:t>
            </w:r>
            <w:r w:rsidR="0094166E" w:rsidRPr="00486BB3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 *</w:t>
            </w:r>
          </w:p>
        </w:tc>
      </w:tr>
      <w:tr w:rsidR="00AA506F" w:rsidRPr="00486BB3" w14:paraId="5A8F98B1" w14:textId="77777777" w:rsidTr="00AA506F">
        <w:trPr>
          <w:trHeight w:val="1090"/>
        </w:trPr>
        <w:tc>
          <w:tcPr>
            <w:tcW w:w="2372" w:type="dxa"/>
          </w:tcPr>
          <w:p w14:paraId="3109EDFB" w14:textId="77777777" w:rsidR="00AA506F" w:rsidRPr="00486BB3" w:rsidRDefault="00AA506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64FB871B" w14:textId="77777777" w:rsidR="00AA506F" w:rsidRPr="00486BB3" w:rsidRDefault="00AA506F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Amherthnasol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iawn</w:t>
            </w:r>
            <w:proofErr w:type="spellEnd"/>
          </w:p>
        </w:tc>
        <w:tc>
          <w:tcPr>
            <w:tcW w:w="1574" w:type="dxa"/>
            <w:vAlign w:val="center"/>
          </w:tcPr>
          <w:p w14:paraId="207AF73E" w14:textId="77777777" w:rsidR="00AA506F" w:rsidRPr="00486BB3" w:rsidRDefault="00AA506F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Eithaf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amherthnasol</w:t>
            </w:r>
            <w:proofErr w:type="spellEnd"/>
          </w:p>
        </w:tc>
        <w:tc>
          <w:tcPr>
            <w:tcW w:w="1834" w:type="dxa"/>
            <w:vAlign w:val="center"/>
          </w:tcPr>
          <w:p w14:paraId="286BD699" w14:textId="77777777" w:rsidR="00AA506F" w:rsidRPr="00486BB3" w:rsidRDefault="00AA506F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Ddim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berthnasol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nac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amherthnasol</w:t>
            </w:r>
            <w:proofErr w:type="spellEnd"/>
          </w:p>
        </w:tc>
        <w:tc>
          <w:tcPr>
            <w:tcW w:w="1280" w:type="dxa"/>
            <w:vAlign w:val="center"/>
          </w:tcPr>
          <w:p w14:paraId="4C147396" w14:textId="77777777" w:rsidR="00AA506F" w:rsidRPr="00486BB3" w:rsidRDefault="00AA506F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Eithaf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perthnasol</w:t>
            </w:r>
            <w:proofErr w:type="spellEnd"/>
          </w:p>
        </w:tc>
        <w:tc>
          <w:tcPr>
            <w:tcW w:w="1374" w:type="dxa"/>
            <w:vAlign w:val="center"/>
          </w:tcPr>
          <w:p w14:paraId="47A330B0" w14:textId="77777777" w:rsidR="00AA506F" w:rsidRPr="00486BB3" w:rsidRDefault="00AA506F">
            <w:p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Perthnasol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iawn</w:t>
            </w:r>
            <w:proofErr w:type="spellEnd"/>
          </w:p>
        </w:tc>
      </w:tr>
      <w:tr w:rsidR="00AA506F" w:rsidRPr="00486BB3" w14:paraId="05A78144" w14:textId="77777777" w:rsidTr="00AA506F">
        <w:trPr>
          <w:trHeight w:val="799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51E1A673" w14:textId="7F7785DF" w:rsidR="00AA506F" w:rsidRPr="00486BB3" w:rsidRDefault="00AA506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Cynlluniau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Cysylltedd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Strategol</w:t>
            </w:r>
            <w:proofErr w:type="spellEnd"/>
          </w:p>
        </w:tc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58BB760C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2AAC9642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A0D2B08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638AF92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67B42976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AA506F" w:rsidRPr="00486BB3" w14:paraId="5A02552F" w14:textId="77777777" w:rsidTr="00AA506F">
        <w:trPr>
          <w:trHeight w:val="853"/>
        </w:trPr>
        <w:tc>
          <w:tcPr>
            <w:tcW w:w="2372" w:type="dxa"/>
            <w:vAlign w:val="center"/>
          </w:tcPr>
          <w:p w14:paraId="0616C8AD" w14:textId="06AF3300" w:rsidR="00AA506F" w:rsidRPr="00486BB3" w:rsidRDefault="00AA506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Cynlluniau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cerdded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beicio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ac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olwynio</w:t>
            </w:r>
            <w:proofErr w:type="spellEnd"/>
          </w:p>
        </w:tc>
        <w:tc>
          <w:tcPr>
            <w:tcW w:w="1614" w:type="dxa"/>
            <w:vAlign w:val="center"/>
          </w:tcPr>
          <w:p w14:paraId="331D4674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05248D10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64445C6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435A826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980B73B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AA506F" w:rsidRPr="00486BB3" w14:paraId="534AF951" w14:textId="77777777" w:rsidTr="00AA506F">
        <w:trPr>
          <w:trHeight w:val="699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268AC491" w14:textId="7408D4A2" w:rsidR="00AA506F" w:rsidRPr="00486BB3" w:rsidRDefault="00AA506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Trafnidiaeth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gyhoeddus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ac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integreiddio</w:t>
            </w:r>
            <w:proofErr w:type="spellEnd"/>
          </w:p>
        </w:tc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34A3B602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78A4192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5E024585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831E419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4D085252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AA506F" w:rsidRPr="00486BB3" w14:paraId="2C1B71EF" w14:textId="77777777" w:rsidTr="00AA506F">
        <w:trPr>
          <w:trHeight w:val="579"/>
        </w:trPr>
        <w:tc>
          <w:tcPr>
            <w:tcW w:w="2372" w:type="dxa"/>
            <w:vAlign w:val="center"/>
          </w:tcPr>
          <w:p w14:paraId="7E4B76FB" w14:textId="42257BDC" w:rsidR="00AA506F" w:rsidRPr="00486BB3" w:rsidRDefault="00AA506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Diogelwch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ffyrdd</w:t>
            </w:r>
            <w:proofErr w:type="spellEnd"/>
          </w:p>
        </w:tc>
        <w:tc>
          <w:tcPr>
            <w:tcW w:w="1614" w:type="dxa"/>
            <w:vAlign w:val="center"/>
          </w:tcPr>
          <w:p w14:paraId="3020843B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A7D8773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CC23392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1415E59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3CD7557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AA506F" w:rsidRPr="00486BB3" w14:paraId="2948EF39" w14:textId="77777777" w:rsidTr="00AA506F">
        <w:trPr>
          <w:trHeight w:val="984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33EEA3E2" w14:textId="36DDC1E2" w:rsidR="00AA506F" w:rsidRPr="00486BB3" w:rsidRDefault="00AA506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Ystwythder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rhwydwaith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trafnidiaeth</w:t>
            </w:r>
            <w:proofErr w:type="spellEnd"/>
          </w:p>
        </w:tc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6511E892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7B141036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BBEEC64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767F8D12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1653D617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AA506F" w:rsidRPr="00486BB3" w14:paraId="5AABFC81" w14:textId="77777777" w:rsidTr="00AA506F">
        <w:trPr>
          <w:trHeight w:val="573"/>
        </w:trPr>
        <w:tc>
          <w:tcPr>
            <w:tcW w:w="2372" w:type="dxa"/>
            <w:vAlign w:val="center"/>
          </w:tcPr>
          <w:p w14:paraId="6E0E2064" w14:textId="3D35E4A0" w:rsidR="00AA506F" w:rsidRPr="00486BB3" w:rsidRDefault="00AA506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Cerbydau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gwyrdd</w:t>
            </w:r>
            <w:proofErr w:type="spellEnd"/>
          </w:p>
        </w:tc>
        <w:tc>
          <w:tcPr>
            <w:tcW w:w="1614" w:type="dxa"/>
            <w:vAlign w:val="center"/>
          </w:tcPr>
          <w:p w14:paraId="2EFD8F7F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5076B5A8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523C28C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7EB70DD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E55BFCE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AA506F" w:rsidRPr="00486BB3" w14:paraId="789FD595" w14:textId="77777777" w:rsidTr="00AA506F">
        <w:trPr>
          <w:trHeight w:val="567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1302C352" w14:textId="4271A76F" w:rsidR="00AA506F" w:rsidRPr="00486BB3" w:rsidRDefault="00AA506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Cludiant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Cymunedol</w:t>
            </w:r>
            <w:proofErr w:type="spellEnd"/>
          </w:p>
        </w:tc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6C0BEE30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20BD99A1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24BB8870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96DE716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18470BE4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  <w:tr w:rsidR="00AA506F" w:rsidRPr="00486BB3" w14:paraId="4E7016A1" w14:textId="77777777" w:rsidTr="00AA506F">
        <w:trPr>
          <w:trHeight w:val="751"/>
        </w:trPr>
        <w:tc>
          <w:tcPr>
            <w:tcW w:w="2372" w:type="dxa"/>
            <w:vAlign w:val="center"/>
          </w:tcPr>
          <w:p w14:paraId="26D1B855" w14:textId="605778EA" w:rsidR="00AA506F" w:rsidRPr="00486BB3" w:rsidRDefault="00AA506F">
            <w:pPr>
              <w:spacing w:line="279" w:lineRule="exact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Newid</w:t>
            </w:r>
            <w:proofErr w:type="spellEnd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  <w:t>ymddygiad</w:t>
            </w:r>
            <w:proofErr w:type="spellEnd"/>
          </w:p>
        </w:tc>
        <w:tc>
          <w:tcPr>
            <w:tcW w:w="1614" w:type="dxa"/>
            <w:vAlign w:val="center"/>
          </w:tcPr>
          <w:p w14:paraId="56994A74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51CA191C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1322043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B0C830F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A0C8C52" w14:textId="77777777" w:rsidR="00AA506F" w:rsidRPr="00486BB3" w:rsidRDefault="00AA506F">
            <w:pPr>
              <w:pStyle w:val="ListParagraph"/>
              <w:numPr>
                <w:ilvl w:val="0"/>
                <w:numId w:val="5"/>
              </w:numPr>
              <w:spacing w:line="279" w:lineRule="exact"/>
              <w:jc w:val="center"/>
              <w:rPr>
                <w:rFonts w:ascii="Arial" w:hAnsi="Arial" w:cs="Arial"/>
                <w:b/>
                <w:bCs/>
                <w:color w:val="242424"/>
                <w:sz w:val="24"/>
                <w:szCs w:val="24"/>
              </w:rPr>
            </w:pPr>
          </w:p>
        </w:tc>
      </w:tr>
    </w:tbl>
    <w:p w14:paraId="3ED1E128" w14:textId="77777777" w:rsidR="00AA506F" w:rsidRPr="00486BB3" w:rsidRDefault="00AA506F" w:rsidP="00AA506F">
      <w:pPr>
        <w:tabs>
          <w:tab w:val="left" w:pos="2722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AA506F" w:rsidRPr="00486BB3" w14:paraId="1AAD3F15" w14:textId="77777777" w:rsidTr="007B229E">
        <w:tc>
          <w:tcPr>
            <w:tcW w:w="10043" w:type="dxa"/>
          </w:tcPr>
          <w:p w14:paraId="4A840030" w14:textId="4BACFF7D" w:rsidR="00AA506F" w:rsidRPr="00486BB3" w:rsidRDefault="00D45DE0" w:rsidP="00AA506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8. A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cefnogi'r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dull a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ddefnyddiwyd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gennym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gyfer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ein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drafft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Cynllun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Monitro a </w:t>
            </w:r>
            <w:proofErr w:type="spellStart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Gwerthuso</w:t>
            </w:r>
            <w:proofErr w:type="spellEnd"/>
            <w:r w:rsidRPr="00486BB3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  <w:r w:rsidR="0094166E" w:rsidRPr="00486BB3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 *</w:t>
            </w:r>
          </w:p>
          <w:p w14:paraId="600AD57E" w14:textId="77777777" w:rsidR="00AA506F" w:rsidRPr="00486BB3" w:rsidRDefault="00AA506F" w:rsidP="00AA506F">
            <w:pPr>
              <w:tabs>
                <w:tab w:val="left" w:pos="27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659E1C" w14:textId="53858E8E" w:rsidR="00AA506F" w:rsidRPr="00486BB3" w:rsidRDefault="00D45DE0" w:rsidP="00AA506F">
      <w:pPr>
        <w:tabs>
          <w:tab w:val="left" w:pos="2722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F6F1C4F" wp14:editId="4AC776DB">
                <wp:simplePos x="0" y="0"/>
                <wp:positionH relativeFrom="column">
                  <wp:posOffset>4801870</wp:posOffset>
                </wp:positionH>
                <wp:positionV relativeFrom="paragraph">
                  <wp:posOffset>34290</wp:posOffset>
                </wp:positionV>
                <wp:extent cx="1730375" cy="352425"/>
                <wp:effectExtent l="0" t="0" r="3175" b="9525"/>
                <wp:wrapNone/>
                <wp:docPr id="15393689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3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F5EBE" w14:textId="77777777" w:rsidR="00D45DE0" w:rsidRPr="008E35F4" w:rsidRDefault="00D45DE0" w:rsidP="00D45D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E35F4">
                              <w:rPr>
                                <w:rFonts w:ascii="Arial" w:hAnsi="Arial" w:cs="Arial"/>
                              </w:rPr>
                              <w:t>Bodlon iawn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1C4F" id="_x0000_s1028" type="#_x0000_t202" style="position:absolute;margin-left:378.1pt;margin-top:2.7pt;width:136.25pt;height:27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" fillcolor="white [3212]" stroked="f" strokeweight=".5pt">
                <v:textbox>
                  <w:txbxContent>
                    <w:p w14:paraId="736F5EBE" w14:textId="77777777" w:rsidR="00D45DE0" w:rsidRPr="008E35F4" w:rsidRDefault="00D45DE0" w:rsidP="00D45DE0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Bodlon</w:t>
                      </w:r>
                      <w:proofErr w:type="spellEnd"/>
                      <w:r w:rsidRPr="008E35F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iawn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1BA1054" wp14:editId="5B579A4E">
                <wp:simplePos x="0" y="0"/>
                <wp:positionH relativeFrom="column">
                  <wp:posOffset>1334770</wp:posOffset>
                </wp:positionH>
                <wp:positionV relativeFrom="paragraph">
                  <wp:posOffset>44450</wp:posOffset>
                </wp:positionV>
                <wp:extent cx="1186180" cy="375920"/>
                <wp:effectExtent l="0" t="0" r="0" b="5080"/>
                <wp:wrapNone/>
                <wp:docPr id="9851106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EA6B91" w14:textId="77777777" w:rsidR="00D45DE0" w:rsidRPr="008E35F4" w:rsidRDefault="00D45DE0" w:rsidP="00D45D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E35F4">
                              <w:rPr>
                                <w:rFonts w:ascii="Arial" w:hAnsi="Arial" w:cs="Arial"/>
                              </w:rPr>
                              <w:t>Anfodlon iawn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A1054" id="_x0000_s1029" type="#_x0000_t202" style="position:absolute;margin-left:105.1pt;margin-top:3.5pt;width:93.4pt;height:29.6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" fillcolor="white [3201]" stroked="f" strokeweight=".5pt">
                <v:textbox>
                  <w:txbxContent>
                    <w:p w14:paraId="7FEA6B91" w14:textId="77777777" w:rsidR="00D45DE0" w:rsidRPr="008E35F4" w:rsidRDefault="00D45DE0" w:rsidP="00D45DE0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Anfodlon</w:t>
                      </w:r>
                      <w:proofErr w:type="spellEnd"/>
                      <w:r w:rsidRPr="008E35F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iawn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C2C22B0" wp14:editId="0581B05D">
                <wp:simplePos x="0" y="0"/>
                <wp:positionH relativeFrom="column">
                  <wp:posOffset>3902710</wp:posOffset>
                </wp:positionH>
                <wp:positionV relativeFrom="paragraph">
                  <wp:posOffset>13970</wp:posOffset>
                </wp:positionV>
                <wp:extent cx="310515" cy="314325"/>
                <wp:effectExtent l="19050" t="38100" r="32385" b="47625"/>
                <wp:wrapNone/>
                <wp:docPr id="886107850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8BB9" id="Star: 5 Points 2" o:spid="_x0000_s1026" style="position:absolute;margin-left:307.3pt;margin-top:1.1pt;width:24.45pt;height:24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9751596" wp14:editId="4B292BCA">
                <wp:simplePos x="0" y="0"/>
                <wp:positionH relativeFrom="column">
                  <wp:posOffset>4337050</wp:posOffset>
                </wp:positionH>
                <wp:positionV relativeFrom="paragraph">
                  <wp:posOffset>13970</wp:posOffset>
                </wp:positionV>
                <wp:extent cx="310515" cy="314325"/>
                <wp:effectExtent l="19050" t="38100" r="32385" b="47625"/>
                <wp:wrapNone/>
                <wp:docPr id="481271345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037AC" id="Star: 5 Points 2" o:spid="_x0000_s1026" style="position:absolute;margin-left:341.5pt;margin-top:1.1pt;width:24.45pt;height:24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C1D4442" wp14:editId="5CF8AD9C">
                <wp:simplePos x="0" y="0"/>
                <wp:positionH relativeFrom="column">
                  <wp:posOffset>3460115</wp:posOffset>
                </wp:positionH>
                <wp:positionV relativeFrom="paragraph">
                  <wp:posOffset>12065</wp:posOffset>
                </wp:positionV>
                <wp:extent cx="310515" cy="314325"/>
                <wp:effectExtent l="19050" t="38100" r="32385" b="47625"/>
                <wp:wrapNone/>
                <wp:docPr id="647471479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53D65" id="Star: 5 Points 2" o:spid="_x0000_s1026" style="position:absolute;margin-left:272.45pt;margin-top:.95pt;width:24.45pt;height:24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46FA1D2" wp14:editId="259840BF">
                <wp:simplePos x="0" y="0"/>
                <wp:positionH relativeFrom="column">
                  <wp:posOffset>3022600</wp:posOffset>
                </wp:positionH>
                <wp:positionV relativeFrom="paragraph">
                  <wp:posOffset>14605</wp:posOffset>
                </wp:positionV>
                <wp:extent cx="310515" cy="314325"/>
                <wp:effectExtent l="19050" t="38100" r="32385" b="47625"/>
                <wp:wrapNone/>
                <wp:docPr id="464210724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D8E00" id="Star: 5 Points 2" o:spid="_x0000_s1026" style="position:absolute;margin-left:238pt;margin-top:1.15pt;width:24.45pt;height:24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82317DA" wp14:editId="6FDD03CB">
                <wp:simplePos x="0" y="0"/>
                <wp:positionH relativeFrom="column">
                  <wp:posOffset>2580259</wp:posOffset>
                </wp:positionH>
                <wp:positionV relativeFrom="paragraph">
                  <wp:posOffset>16637</wp:posOffset>
                </wp:positionV>
                <wp:extent cx="310828" cy="314928"/>
                <wp:effectExtent l="19050" t="38100" r="32385" b="47625"/>
                <wp:wrapNone/>
                <wp:docPr id="1710871738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28" cy="314928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333C9" id="Star: 5 Points 2" o:spid="_x0000_s1026" style="position:absolute;margin-left:203.15pt;margin-top:1.3pt;width:24.45pt;height:24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828,314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" path="m,120291r118726,1l155414,r36688,120292l310828,120291r-96052,74344l251465,314927,155414,240582,59363,314927,96052,194635,,120291xe" fillcolor="white [3212]" strokecolor="black [3213]" strokeweight="2pt">
                <v:path arrowok="t" o:connecttype="custom" o:connectlocs="0,120291;118726,120292;155414,0;192102,120292;310828,120291;214776,194635;251465,314927;155414,240582;59363,314927;96052,194635;0,120291" o:connectangles="0,0,0,0,0,0,0,0,0,0,0"/>
              </v:shape>
            </w:pict>
          </mc:Fallback>
        </mc:AlternateContent>
      </w:r>
    </w:p>
    <w:p w14:paraId="4B34915D" w14:textId="7FA84959" w:rsidR="00AA506F" w:rsidRPr="00486BB3" w:rsidRDefault="00AA506F" w:rsidP="00AA506F">
      <w:pPr>
        <w:tabs>
          <w:tab w:val="left" w:pos="2722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sz w:val="24"/>
          <w:szCs w:val="24"/>
        </w:rPr>
        <w:tab/>
      </w:r>
    </w:p>
    <w:p w14:paraId="03C777E1" w14:textId="164EADEF" w:rsidR="007B229E" w:rsidRPr="00486BB3" w:rsidRDefault="007B229E" w:rsidP="007B229E">
      <w:pPr>
        <w:tabs>
          <w:tab w:val="left" w:pos="1555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sz w:val="24"/>
          <w:szCs w:val="24"/>
        </w:rPr>
        <w:tab/>
      </w:r>
    </w:p>
    <w:p w14:paraId="5EA943CB" w14:textId="77777777" w:rsidR="007B229E" w:rsidRPr="00486BB3" w:rsidRDefault="007B229E" w:rsidP="007B229E">
      <w:pPr>
        <w:tabs>
          <w:tab w:val="left" w:pos="1555"/>
        </w:tabs>
        <w:rPr>
          <w:rFonts w:ascii="Arial" w:hAnsi="Arial" w:cs="Arial"/>
          <w:sz w:val="24"/>
          <w:szCs w:val="24"/>
        </w:rPr>
      </w:pPr>
    </w:p>
    <w:p w14:paraId="3080C99C" w14:textId="77777777" w:rsidR="007B229E" w:rsidRPr="00486BB3" w:rsidRDefault="007B229E" w:rsidP="007B229E">
      <w:pPr>
        <w:tabs>
          <w:tab w:val="left" w:pos="1555"/>
        </w:tabs>
        <w:rPr>
          <w:rFonts w:ascii="Arial" w:hAnsi="Arial" w:cs="Arial"/>
          <w:sz w:val="24"/>
          <w:szCs w:val="24"/>
        </w:rPr>
      </w:pPr>
    </w:p>
    <w:p w14:paraId="747A4386" w14:textId="77777777" w:rsidR="007B229E" w:rsidRPr="00486BB3" w:rsidRDefault="007B229E" w:rsidP="007B229E">
      <w:pPr>
        <w:tabs>
          <w:tab w:val="left" w:pos="1555"/>
        </w:tabs>
        <w:rPr>
          <w:rFonts w:ascii="Arial" w:hAnsi="Arial" w:cs="Arial"/>
          <w:sz w:val="24"/>
          <w:szCs w:val="24"/>
        </w:rPr>
      </w:pPr>
    </w:p>
    <w:p w14:paraId="113F2A45" w14:textId="77777777" w:rsidR="007B229E" w:rsidRPr="00486BB3" w:rsidRDefault="007B229E" w:rsidP="007B229E">
      <w:pPr>
        <w:tabs>
          <w:tab w:val="left" w:pos="1555"/>
        </w:tabs>
        <w:rPr>
          <w:rFonts w:ascii="Arial" w:hAnsi="Arial" w:cs="Arial"/>
          <w:sz w:val="24"/>
          <w:szCs w:val="24"/>
        </w:rPr>
      </w:pPr>
    </w:p>
    <w:p w14:paraId="6042E5EB" w14:textId="77777777" w:rsidR="007B229E" w:rsidRPr="00486BB3" w:rsidRDefault="007B229E" w:rsidP="007B229E">
      <w:pPr>
        <w:tabs>
          <w:tab w:val="left" w:pos="1555"/>
        </w:tabs>
        <w:rPr>
          <w:rFonts w:ascii="Arial" w:hAnsi="Arial" w:cs="Arial"/>
          <w:sz w:val="24"/>
          <w:szCs w:val="24"/>
        </w:rPr>
      </w:pPr>
    </w:p>
    <w:p w14:paraId="71403C6F" w14:textId="77777777" w:rsidR="007B229E" w:rsidRPr="00486BB3" w:rsidRDefault="007B229E" w:rsidP="007B229E">
      <w:pPr>
        <w:tabs>
          <w:tab w:val="left" w:pos="1555"/>
        </w:tabs>
        <w:rPr>
          <w:rFonts w:ascii="Arial" w:hAnsi="Arial" w:cs="Arial"/>
          <w:sz w:val="24"/>
          <w:szCs w:val="24"/>
        </w:rPr>
      </w:pPr>
    </w:p>
    <w:p w14:paraId="21344F98" w14:textId="77777777" w:rsidR="007B229E" w:rsidRPr="00486BB3" w:rsidRDefault="007B229E" w:rsidP="007B229E">
      <w:pPr>
        <w:tabs>
          <w:tab w:val="left" w:pos="1555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7B229E" w:rsidRPr="00486BB3" w14:paraId="1E04A7B1" w14:textId="77777777" w:rsidTr="007B229E">
        <w:tc>
          <w:tcPr>
            <w:tcW w:w="10043" w:type="dxa"/>
          </w:tcPr>
          <w:p w14:paraId="74F960D4" w14:textId="07B6B898" w:rsidR="007B229E" w:rsidRPr="00486BB3" w:rsidRDefault="007B229E" w:rsidP="007B229E">
            <w:pPr>
              <w:tabs>
                <w:tab w:val="left" w:pos="1555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9. A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cefnogi’r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dull a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ddefnyddiwyd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gennym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drafft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Arfarniad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Llesiant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Integredig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  <w:r w:rsidR="0094166E" w:rsidRPr="00486BB3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 *</w:t>
            </w:r>
          </w:p>
        </w:tc>
      </w:tr>
    </w:tbl>
    <w:p w14:paraId="729E5CF0" w14:textId="7A2B1200" w:rsidR="007B229E" w:rsidRPr="00486BB3" w:rsidRDefault="007B229E" w:rsidP="007B229E">
      <w:pPr>
        <w:tabs>
          <w:tab w:val="left" w:pos="1555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A30643" wp14:editId="0D0A14EA">
                <wp:simplePos x="0" y="0"/>
                <wp:positionH relativeFrom="column">
                  <wp:posOffset>1108964</wp:posOffset>
                </wp:positionH>
                <wp:positionV relativeFrom="paragraph">
                  <wp:posOffset>114427</wp:posOffset>
                </wp:positionV>
                <wp:extent cx="1433068" cy="375920"/>
                <wp:effectExtent l="0" t="0" r="0" b="5080"/>
                <wp:wrapNone/>
                <wp:docPr id="8838437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68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3D5FE" w14:textId="7F3AC2BA" w:rsidR="007B229E" w:rsidRPr="008E35F4" w:rsidRDefault="007B229E" w:rsidP="007B229E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B229E">
                              <w:rPr>
                                <w:rFonts w:ascii="Arial" w:hAnsi="Arial" w:cs="Arial"/>
                              </w:rPr>
                              <w:t>Anghytuno'n Gryf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30643" id="_x0000_s1030" type="#_x0000_t202" style="position:absolute;margin-left:87.3pt;margin-top:9pt;width:112.85pt;height:29.6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" fillcolor="white [3201]" stroked="f" strokeweight=".5pt">
                <v:textbox>
                  <w:txbxContent>
                    <w:p w14:paraId="4F33D5FE" w14:textId="7F3AC2BA" w:rsidR="007B229E" w:rsidRPr="008E35F4" w:rsidRDefault="007B229E" w:rsidP="007B229E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proofErr w:type="spellStart"/>
                      <w:r w:rsidRPr="007B229E">
                        <w:rPr>
                          <w:rFonts w:ascii="Arial" w:hAnsi="Arial" w:cs="Arial"/>
                        </w:rPr>
                        <w:t>Anghytuno'n</w:t>
                      </w:r>
                      <w:proofErr w:type="spellEnd"/>
                      <w:r w:rsidRPr="007B229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B229E">
                        <w:rPr>
                          <w:rFonts w:ascii="Arial" w:hAnsi="Arial" w:cs="Arial"/>
                        </w:rPr>
                        <w:t>Gryf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119038" wp14:editId="5BA71663">
                <wp:simplePos x="0" y="0"/>
                <wp:positionH relativeFrom="column">
                  <wp:posOffset>4819650</wp:posOffset>
                </wp:positionH>
                <wp:positionV relativeFrom="paragraph">
                  <wp:posOffset>103505</wp:posOffset>
                </wp:positionV>
                <wp:extent cx="1730375" cy="352425"/>
                <wp:effectExtent l="0" t="0" r="3175" b="9525"/>
                <wp:wrapNone/>
                <wp:docPr id="17972566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3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0E3462" w14:textId="5A598AD3" w:rsidR="007B229E" w:rsidRPr="008E35F4" w:rsidRDefault="007B229E" w:rsidP="007B22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B229E">
                              <w:rPr>
                                <w:rFonts w:ascii="Arial" w:hAnsi="Arial" w:cs="Arial"/>
                              </w:rPr>
                              <w:t>Cefnogwch yn gryf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9038" id="_x0000_s1031" type="#_x0000_t202" style="position:absolute;margin-left:379.5pt;margin-top:8.15pt;width:136.25pt;height:27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" fillcolor="white [3212]" stroked="f" strokeweight=".5pt">
                <v:textbox>
                  <w:txbxContent>
                    <w:p w14:paraId="6C0E3462" w14:textId="5A598AD3" w:rsidR="007B229E" w:rsidRPr="008E35F4" w:rsidRDefault="007B229E" w:rsidP="007B229E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7B229E">
                        <w:rPr>
                          <w:rFonts w:ascii="Arial" w:hAnsi="Arial" w:cs="Arial"/>
                        </w:rPr>
                        <w:t>Cefnogwch</w:t>
                      </w:r>
                      <w:proofErr w:type="spellEnd"/>
                      <w:r w:rsidRPr="007B229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B229E"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 w:rsidRPr="007B229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B229E">
                        <w:rPr>
                          <w:rFonts w:ascii="Arial" w:hAnsi="Arial" w:cs="Arial"/>
                        </w:rPr>
                        <w:t>gryf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D6F5D1D" wp14:editId="7C01ACB9">
                <wp:simplePos x="0" y="0"/>
                <wp:positionH relativeFrom="column">
                  <wp:posOffset>3920490</wp:posOffset>
                </wp:positionH>
                <wp:positionV relativeFrom="paragraph">
                  <wp:posOffset>121285</wp:posOffset>
                </wp:positionV>
                <wp:extent cx="310515" cy="314325"/>
                <wp:effectExtent l="19050" t="38100" r="32385" b="47625"/>
                <wp:wrapNone/>
                <wp:docPr id="277531854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52942" id="Star: 5 Points 2" o:spid="_x0000_s1026" style="position:absolute;margin-left:308.7pt;margin-top:9.55pt;width:24.45pt;height:24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572B4B8" wp14:editId="6E02C9B9">
                <wp:simplePos x="0" y="0"/>
                <wp:positionH relativeFrom="column">
                  <wp:posOffset>4354830</wp:posOffset>
                </wp:positionH>
                <wp:positionV relativeFrom="paragraph">
                  <wp:posOffset>121285</wp:posOffset>
                </wp:positionV>
                <wp:extent cx="310515" cy="314325"/>
                <wp:effectExtent l="19050" t="38100" r="32385" b="47625"/>
                <wp:wrapNone/>
                <wp:docPr id="179419154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D77B" id="Star: 5 Points 2" o:spid="_x0000_s1026" style="position:absolute;margin-left:342.9pt;margin-top:9.55pt;width:24.45pt;height:24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94E5C4C" wp14:editId="6CD622D2">
                <wp:simplePos x="0" y="0"/>
                <wp:positionH relativeFrom="column">
                  <wp:posOffset>3477895</wp:posOffset>
                </wp:positionH>
                <wp:positionV relativeFrom="paragraph">
                  <wp:posOffset>119380</wp:posOffset>
                </wp:positionV>
                <wp:extent cx="310515" cy="314325"/>
                <wp:effectExtent l="19050" t="38100" r="32385" b="47625"/>
                <wp:wrapNone/>
                <wp:docPr id="2049077973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F66E" id="Star: 5 Points 2" o:spid="_x0000_s1026" style="position:absolute;margin-left:273.85pt;margin-top:9.4pt;width:24.45pt;height:24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9FBD13E" wp14:editId="45BFDEE0">
                <wp:simplePos x="0" y="0"/>
                <wp:positionH relativeFrom="column">
                  <wp:posOffset>3040380</wp:posOffset>
                </wp:positionH>
                <wp:positionV relativeFrom="paragraph">
                  <wp:posOffset>121920</wp:posOffset>
                </wp:positionV>
                <wp:extent cx="310515" cy="314325"/>
                <wp:effectExtent l="19050" t="38100" r="32385" b="47625"/>
                <wp:wrapNone/>
                <wp:docPr id="724285105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5E4D6" id="Star: 5 Points 2" o:spid="_x0000_s1026" style="position:absolute;margin-left:239.4pt;margin-top:9.6pt;width:24.45pt;height:24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FCC7E99" wp14:editId="6DA6D85D">
                <wp:simplePos x="0" y="0"/>
                <wp:positionH relativeFrom="column">
                  <wp:posOffset>2598039</wp:posOffset>
                </wp:positionH>
                <wp:positionV relativeFrom="paragraph">
                  <wp:posOffset>123825</wp:posOffset>
                </wp:positionV>
                <wp:extent cx="310515" cy="314325"/>
                <wp:effectExtent l="19050" t="38100" r="32385" b="47625"/>
                <wp:wrapNone/>
                <wp:docPr id="2021110045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7ACAC" id="Star: 5 Points 2" o:spid="_x0000_s1026" style="position:absolute;margin-left:204.55pt;margin-top:9.75pt;width:24.45pt;height:24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</w:p>
    <w:p w14:paraId="658840D3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2645896F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6D6AAB63" w14:textId="303DE19D" w:rsidR="007B229E" w:rsidRPr="00486BB3" w:rsidRDefault="007B229E" w:rsidP="007B229E">
      <w:pPr>
        <w:tabs>
          <w:tab w:val="left" w:pos="2779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7B229E" w:rsidRPr="00486BB3" w14:paraId="1DCDB3F4" w14:textId="77777777" w:rsidTr="007B229E">
        <w:tc>
          <w:tcPr>
            <w:tcW w:w="10043" w:type="dxa"/>
          </w:tcPr>
          <w:p w14:paraId="05A4C95D" w14:textId="756CFFBE" w:rsidR="007B229E" w:rsidRPr="00486BB3" w:rsidRDefault="007B229E" w:rsidP="007B229E">
            <w:pPr>
              <w:tabs>
                <w:tab w:val="left" w:pos="277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10. Pa mor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fodlon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chi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cynnwys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materion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a’r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heriau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presennol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rhanbarth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Canolbarth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Cymru?</w:t>
            </w:r>
            <w:r w:rsidR="0094166E" w:rsidRPr="00486BB3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 *</w:t>
            </w:r>
          </w:p>
        </w:tc>
      </w:tr>
    </w:tbl>
    <w:p w14:paraId="48CB94EA" w14:textId="0DAB5EE7" w:rsidR="007B229E" w:rsidRPr="00486BB3" w:rsidRDefault="007B229E" w:rsidP="007B229E">
      <w:pPr>
        <w:tabs>
          <w:tab w:val="left" w:pos="2779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5B00394" wp14:editId="5694D71F">
                <wp:simplePos x="0" y="0"/>
                <wp:positionH relativeFrom="column">
                  <wp:posOffset>2607310</wp:posOffset>
                </wp:positionH>
                <wp:positionV relativeFrom="paragraph">
                  <wp:posOffset>194945</wp:posOffset>
                </wp:positionV>
                <wp:extent cx="310515" cy="314325"/>
                <wp:effectExtent l="19050" t="38100" r="32385" b="47625"/>
                <wp:wrapNone/>
                <wp:docPr id="1719555659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7B3B" id="Star: 5 Points 2" o:spid="_x0000_s1026" style="position:absolute;margin-left:205.3pt;margin-top:15.35pt;width:24.45pt;height:24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FC41852" wp14:editId="5E329BEE">
                <wp:simplePos x="0" y="0"/>
                <wp:positionH relativeFrom="column">
                  <wp:posOffset>3049905</wp:posOffset>
                </wp:positionH>
                <wp:positionV relativeFrom="paragraph">
                  <wp:posOffset>193040</wp:posOffset>
                </wp:positionV>
                <wp:extent cx="310515" cy="314325"/>
                <wp:effectExtent l="19050" t="38100" r="32385" b="47625"/>
                <wp:wrapNone/>
                <wp:docPr id="839138824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6C576" id="Star: 5 Points 2" o:spid="_x0000_s1026" style="position:absolute;margin-left:240.15pt;margin-top:15.2pt;width:24.45pt;height:2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8DA92B1" wp14:editId="611E305F">
                <wp:simplePos x="0" y="0"/>
                <wp:positionH relativeFrom="column">
                  <wp:posOffset>3487420</wp:posOffset>
                </wp:positionH>
                <wp:positionV relativeFrom="paragraph">
                  <wp:posOffset>190500</wp:posOffset>
                </wp:positionV>
                <wp:extent cx="310515" cy="314325"/>
                <wp:effectExtent l="19050" t="38100" r="32385" b="47625"/>
                <wp:wrapNone/>
                <wp:docPr id="1617041678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D9085" id="Star: 5 Points 2" o:spid="_x0000_s1026" style="position:absolute;margin-left:274.6pt;margin-top:15pt;width:24.45pt;height:24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0C75016" wp14:editId="6D89F8E4">
                <wp:simplePos x="0" y="0"/>
                <wp:positionH relativeFrom="column">
                  <wp:posOffset>4364355</wp:posOffset>
                </wp:positionH>
                <wp:positionV relativeFrom="paragraph">
                  <wp:posOffset>192405</wp:posOffset>
                </wp:positionV>
                <wp:extent cx="310515" cy="314325"/>
                <wp:effectExtent l="19050" t="38100" r="32385" b="47625"/>
                <wp:wrapNone/>
                <wp:docPr id="1375248179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51887" id="Star: 5 Points 2" o:spid="_x0000_s1026" style="position:absolute;margin-left:343.65pt;margin-top:15.15pt;width:24.45pt;height:24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6E26BE4" wp14:editId="0FEC0BB6">
                <wp:simplePos x="0" y="0"/>
                <wp:positionH relativeFrom="column">
                  <wp:posOffset>3930015</wp:posOffset>
                </wp:positionH>
                <wp:positionV relativeFrom="paragraph">
                  <wp:posOffset>192405</wp:posOffset>
                </wp:positionV>
                <wp:extent cx="310515" cy="314325"/>
                <wp:effectExtent l="19050" t="38100" r="32385" b="47625"/>
                <wp:wrapNone/>
                <wp:docPr id="1517263835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1432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B30DE" id="Star: 5 Points 2" o:spid="_x0000_s1026" style="position:absolute;margin-left:309.45pt;margin-top:15.15pt;width:24.45pt;height:24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" path="m,120061r118607,1l155258,r36650,120062l310515,120061r-95955,74202l251212,314324,155258,240121,59303,314324,95955,194263,,120061xe" fillcolor="white [3212]" strokecolor="black [3213]" strokeweight="2pt">
                <v:path arrowok="t" o:connecttype="custom" o:connectlocs="0,120061;118607,120062;155258,0;191908,120062;310515,120061;214560,194263;251212,314324;155258,240121;59303,314324;95955,194263;0,120061" o:connectangles="0,0,0,0,0,0,0,0,0,0,0"/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89E2B10" wp14:editId="5B48B8F2">
                <wp:simplePos x="0" y="0"/>
                <wp:positionH relativeFrom="column">
                  <wp:posOffset>1362075</wp:posOffset>
                </wp:positionH>
                <wp:positionV relativeFrom="paragraph">
                  <wp:posOffset>184785</wp:posOffset>
                </wp:positionV>
                <wp:extent cx="1186180" cy="375920"/>
                <wp:effectExtent l="0" t="0" r="0" b="5080"/>
                <wp:wrapNone/>
                <wp:docPr id="19261046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24BBF" w14:textId="77777777" w:rsidR="007B229E" w:rsidRPr="008E35F4" w:rsidRDefault="007B229E" w:rsidP="007B22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E35F4">
                              <w:rPr>
                                <w:rFonts w:ascii="Arial" w:hAnsi="Arial" w:cs="Arial"/>
                              </w:rPr>
                              <w:t>Anfodlon iawn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E2B10" id="_x0000_s1032" type="#_x0000_t202" style="position:absolute;margin-left:107.25pt;margin-top:14.55pt;width:93.4pt;height:29.6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" fillcolor="white [3201]" stroked="f" strokeweight=".5pt">
                <v:textbox>
                  <w:txbxContent>
                    <w:p w14:paraId="40D24BBF" w14:textId="77777777" w:rsidR="007B229E" w:rsidRPr="008E35F4" w:rsidRDefault="007B229E" w:rsidP="007B229E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Anfodlon</w:t>
                      </w:r>
                      <w:proofErr w:type="spellEnd"/>
                      <w:r w:rsidRPr="008E35F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iawn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4964035" wp14:editId="416F69BF">
                <wp:simplePos x="0" y="0"/>
                <wp:positionH relativeFrom="column">
                  <wp:posOffset>4829175</wp:posOffset>
                </wp:positionH>
                <wp:positionV relativeFrom="paragraph">
                  <wp:posOffset>175133</wp:posOffset>
                </wp:positionV>
                <wp:extent cx="1730375" cy="352425"/>
                <wp:effectExtent l="0" t="0" r="3175" b="9525"/>
                <wp:wrapNone/>
                <wp:docPr id="4850684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3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B6620" w14:textId="77777777" w:rsidR="007B229E" w:rsidRPr="008E35F4" w:rsidRDefault="007B229E" w:rsidP="007B22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E35F4">
                              <w:rPr>
                                <w:rFonts w:ascii="Arial" w:hAnsi="Arial" w:cs="Arial"/>
                              </w:rPr>
                              <w:t>Bodlon iawn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4035" id="_x0000_s1033" type="#_x0000_t202" style="position:absolute;margin-left:380.25pt;margin-top:13.8pt;width:136.25pt;height:27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" fillcolor="white [3212]" stroked="f" strokeweight=".5pt">
                <v:textbox>
                  <w:txbxContent>
                    <w:p w14:paraId="3B9B6620" w14:textId="77777777" w:rsidR="007B229E" w:rsidRPr="008E35F4" w:rsidRDefault="007B229E" w:rsidP="007B229E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Bodlon</w:t>
                      </w:r>
                      <w:proofErr w:type="spellEnd"/>
                      <w:r w:rsidRPr="008E35F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8E35F4">
                        <w:rPr>
                          <w:rFonts w:ascii="Arial" w:hAnsi="Arial" w:cs="Arial"/>
                        </w:rPr>
                        <w:t>iawn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91BCC4D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256E4AA2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7E118F53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5F79732D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2FBD7D2A" w14:textId="77777777" w:rsidR="007B229E" w:rsidRPr="00486BB3" w:rsidRDefault="007B229E" w:rsidP="007B229E">
      <w:pPr>
        <w:tabs>
          <w:tab w:val="left" w:pos="1656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7B229E" w:rsidRPr="00486BB3" w14:paraId="09F9FB1C" w14:textId="77777777" w:rsidTr="007B229E">
        <w:tc>
          <w:tcPr>
            <w:tcW w:w="10043" w:type="dxa"/>
          </w:tcPr>
          <w:p w14:paraId="6AC45B93" w14:textId="3C120BBD" w:rsidR="007B229E" w:rsidRPr="00486BB3" w:rsidRDefault="007B229E" w:rsidP="007B229E">
            <w:pPr>
              <w:tabs>
                <w:tab w:val="left" w:pos="1656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11. A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oes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faterion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rhanbarth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Canolbarth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Cymru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wynebu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dylid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cynnwys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4BD005E4" w14:textId="0D0B0894" w:rsidR="007B229E" w:rsidRPr="00486BB3" w:rsidRDefault="007B229E" w:rsidP="007B229E">
      <w:pPr>
        <w:tabs>
          <w:tab w:val="left" w:pos="1656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A250685" wp14:editId="03FF07FD">
                <wp:simplePos x="0" y="0"/>
                <wp:positionH relativeFrom="margin">
                  <wp:posOffset>542037</wp:posOffset>
                </wp:positionH>
                <wp:positionV relativeFrom="paragraph">
                  <wp:posOffset>138811</wp:posOffset>
                </wp:positionV>
                <wp:extent cx="6117336" cy="1456267"/>
                <wp:effectExtent l="0" t="0" r="17145" b="10795"/>
                <wp:wrapNone/>
                <wp:docPr id="9734991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336" cy="1456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9BEC9" id="Rectangle 1" o:spid="_x0000_s1026" style="position:absolute;margin-left:42.7pt;margin-top:10.95pt;width:481.7pt;height:114.6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" fillcolor="white [3212]" strokecolor="#d8d8d8 [2732]" strokeweight="2pt">
                <w10:wrap anchorx="margin"/>
              </v:rect>
            </w:pict>
          </mc:Fallback>
        </mc:AlternateContent>
      </w:r>
    </w:p>
    <w:p w14:paraId="28E28DF6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67F544B7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63E1B691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77D8A317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03ED2D5D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29679386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7DAC9EDC" w14:textId="3E4CF423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4BA07082" w14:textId="77777777" w:rsidR="007B229E" w:rsidRPr="00486BB3" w:rsidRDefault="007B229E" w:rsidP="007B229E">
      <w:pPr>
        <w:rPr>
          <w:rFonts w:ascii="Arial" w:hAnsi="Arial" w:cs="Arial"/>
          <w:sz w:val="24"/>
          <w:szCs w:val="24"/>
        </w:rPr>
      </w:pPr>
    </w:p>
    <w:p w14:paraId="0D2238CA" w14:textId="035A14FD" w:rsidR="007B229E" w:rsidRPr="00486BB3" w:rsidRDefault="007B229E" w:rsidP="007B229E">
      <w:pPr>
        <w:tabs>
          <w:tab w:val="left" w:pos="3067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7B229E" w:rsidRPr="00486BB3" w14:paraId="151E9877" w14:textId="77777777" w:rsidTr="007B229E">
        <w:tc>
          <w:tcPr>
            <w:tcW w:w="10043" w:type="dxa"/>
          </w:tcPr>
          <w:p w14:paraId="3864FBD9" w14:textId="06393CB7" w:rsidR="007B229E" w:rsidRPr="00486BB3" w:rsidRDefault="007B229E" w:rsidP="007B229E">
            <w:pPr>
              <w:tabs>
                <w:tab w:val="left" w:pos="3067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12. A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oes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sylwadau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hoffech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gwneud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am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6A210D1B" w14:textId="7B54CB30" w:rsidR="007B229E" w:rsidRPr="00486BB3" w:rsidRDefault="007B229E" w:rsidP="007B229E">
      <w:pPr>
        <w:tabs>
          <w:tab w:val="left" w:pos="3067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9F5539C" wp14:editId="6A6A8134">
                <wp:simplePos x="0" y="0"/>
                <wp:positionH relativeFrom="margin">
                  <wp:posOffset>529463</wp:posOffset>
                </wp:positionH>
                <wp:positionV relativeFrom="paragraph">
                  <wp:posOffset>161544</wp:posOffset>
                </wp:positionV>
                <wp:extent cx="6117336" cy="1456267"/>
                <wp:effectExtent l="0" t="0" r="17145" b="10795"/>
                <wp:wrapNone/>
                <wp:docPr id="14765200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336" cy="1456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4CF03" id="Rectangle 1" o:spid="_x0000_s1026" style="position:absolute;margin-left:41.7pt;margin-top:12.7pt;width:481.7pt;height:114.6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" fillcolor="white [3212]" strokecolor="#d8d8d8 [2732]" strokeweight="2pt">
                <w10:wrap anchorx="margin"/>
              </v:rect>
            </w:pict>
          </mc:Fallback>
        </mc:AlternateContent>
      </w:r>
    </w:p>
    <w:p w14:paraId="6AA474C7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009291E1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3739990A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1A954FB3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65D62E87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49CBE96C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19C88148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73DA4B0A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27B65008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25C6D231" w14:textId="77777777" w:rsidR="0025377C" w:rsidRPr="00486BB3" w:rsidRDefault="0025377C" w:rsidP="0025377C">
      <w:pPr>
        <w:tabs>
          <w:tab w:val="left" w:pos="2381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0043"/>
      </w:tblGrid>
      <w:tr w:rsidR="0025377C" w:rsidRPr="00486BB3" w14:paraId="705D4C06" w14:textId="77777777" w:rsidTr="0025377C">
        <w:tc>
          <w:tcPr>
            <w:tcW w:w="10043" w:type="dxa"/>
            <w:tcBorders>
              <w:top w:val="nil"/>
              <w:left w:val="nil"/>
              <w:bottom w:val="nil"/>
              <w:right w:val="nil"/>
            </w:tcBorders>
          </w:tcPr>
          <w:p w14:paraId="0B9F1109" w14:textId="029C4238" w:rsidR="0025377C" w:rsidRPr="00486BB3" w:rsidRDefault="0025377C" w:rsidP="0025377C">
            <w:pPr>
              <w:tabs>
                <w:tab w:val="left" w:pos="2381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13.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Hoffech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chi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gwybod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ddiweddariadau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ynghylch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CTRh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canlyniadau'r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arolwg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?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felly,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rhowch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e-bost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isod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CF5BE86" w14:textId="0A414096" w:rsidR="0025377C" w:rsidRPr="00486BB3" w:rsidRDefault="0025377C" w:rsidP="0025377C">
      <w:pPr>
        <w:tabs>
          <w:tab w:val="left" w:pos="2381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235B7C3" wp14:editId="7FCFE499">
                <wp:simplePos x="0" y="0"/>
                <wp:positionH relativeFrom="margin">
                  <wp:posOffset>525101</wp:posOffset>
                </wp:positionH>
                <wp:positionV relativeFrom="paragraph">
                  <wp:posOffset>162962</wp:posOffset>
                </wp:positionV>
                <wp:extent cx="6117336" cy="1456267"/>
                <wp:effectExtent l="0" t="0" r="17145" b="10795"/>
                <wp:wrapNone/>
                <wp:docPr id="8929595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336" cy="1456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CE716" id="Rectangle 1" o:spid="_x0000_s1026" style="position:absolute;margin-left:41.35pt;margin-top:12.85pt;width:481.7pt;height:114.6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" fillcolor="white [3212]" strokecolor="#d8d8d8 [2732]" strokeweight="2pt">
                <w10:wrap anchorx="margin"/>
              </v:rect>
            </w:pict>
          </mc:Fallback>
        </mc:AlternateContent>
      </w:r>
    </w:p>
    <w:p w14:paraId="2AA6A34F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3A726CD1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7B8C2BF7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794FEB5E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0AAB1B1A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423C15CF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02674C99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19207104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68A8294C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7A776BB3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04F27D9A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74A67622" w14:textId="310EED0A" w:rsidR="0025377C" w:rsidRPr="00486BB3" w:rsidRDefault="0025377C" w:rsidP="0025377C">
      <w:pPr>
        <w:tabs>
          <w:tab w:val="left" w:pos="2709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sz w:val="24"/>
          <w:szCs w:val="24"/>
        </w:rPr>
        <w:tab/>
      </w:r>
    </w:p>
    <w:p w14:paraId="6B9E7040" w14:textId="77777777" w:rsidR="0025377C" w:rsidRPr="00486BB3" w:rsidRDefault="0025377C" w:rsidP="0025377C">
      <w:pPr>
        <w:tabs>
          <w:tab w:val="left" w:pos="2709"/>
        </w:tabs>
        <w:rPr>
          <w:rFonts w:ascii="Arial" w:hAnsi="Arial" w:cs="Arial"/>
          <w:sz w:val="24"/>
          <w:szCs w:val="24"/>
        </w:rPr>
      </w:pPr>
    </w:p>
    <w:p w14:paraId="51B3E2D7" w14:textId="77777777" w:rsidR="0025377C" w:rsidRPr="00486BB3" w:rsidRDefault="0025377C" w:rsidP="0025377C">
      <w:pPr>
        <w:tabs>
          <w:tab w:val="left" w:pos="2709"/>
        </w:tabs>
        <w:rPr>
          <w:rFonts w:ascii="Arial" w:hAnsi="Arial" w:cs="Arial"/>
          <w:sz w:val="24"/>
          <w:szCs w:val="24"/>
        </w:rPr>
      </w:pPr>
    </w:p>
    <w:p w14:paraId="3D5D9263" w14:textId="77777777" w:rsidR="0025377C" w:rsidRPr="00486BB3" w:rsidRDefault="0025377C" w:rsidP="0025377C">
      <w:pPr>
        <w:tabs>
          <w:tab w:val="left" w:pos="2709"/>
        </w:tabs>
        <w:rPr>
          <w:rFonts w:ascii="Arial" w:hAnsi="Arial" w:cs="Arial"/>
          <w:sz w:val="24"/>
          <w:szCs w:val="24"/>
        </w:rPr>
      </w:pPr>
    </w:p>
    <w:p w14:paraId="50481C35" w14:textId="77777777" w:rsidR="0025377C" w:rsidRPr="00486BB3" w:rsidRDefault="0025377C" w:rsidP="0025377C">
      <w:pPr>
        <w:tabs>
          <w:tab w:val="left" w:pos="2709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051"/>
      </w:tblGrid>
      <w:tr w:rsidR="0025377C" w:rsidRPr="00486BB3" w14:paraId="1020EC15" w14:textId="77777777" w:rsidTr="0025377C">
        <w:trPr>
          <w:trHeight w:val="710"/>
        </w:trPr>
        <w:tc>
          <w:tcPr>
            <w:tcW w:w="10043" w:type="dxa"/>
            <w:gridSpan w:val="2"/>
          </w:tcPr>
          <w:p w14:paraId="4ED658FE" w14:textId="09AF3461" w:rsidR="0025377C" w:rsidRPr="00486BB3" w:rsidRDefault="0025377C" w:rsidP="0025377C">
            <w:pPr>
              <w:tabs>
                <w:tab w:val="left" w:pos="270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14. A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chi'n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credu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gallai'r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gyfleoedd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bobl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ddefnyddio'r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Gymraeg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statws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Gymraeg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gymuned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  <w:r w:rsidR="0094166E" w:rsidRPr="00486BB3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 xml:space="preserve"> *</w:t>
            </w:r>
          </w:p>
        </w:tc>
      </w:tr>
      <w:tr w:rsidR="0025377C" w:rsidRPr="00486BB3" w14:paraId="333EDB0A" w14:textId="77777777" w:rsidTr="0025377C">
        <w:trPr>
          <w:trHeight w:val="405"/>
        </w:trPr>
        <w:tc>
          <w:tcPr>
            <w:tcW w:w="992" w:type="dxa"/>
            <w:vAlign w:val="center"/>
          </w:tcPr>
          <w:p w14:paraId="6C10CEB1" w14:textId="099368C7" w:rsidR="0025377C" w:rsidRPr="00486BB3" w:rsidRDefault="0025377C" w:rsidP="0025377C">
            <w:pPr>
              <w:pStyle w:val="ListParagraph"/>
              <w:numPr>
                <w:ilvl w:val="0"/>
                <w:numId w:val="7"/>
              </w:numPr>
              <w:tabs>
                <w:tab w:val="left" w:pos="2709"/>
              </w:tabs>
              <w:ind w:left="567" w:hanging="4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vAlign w:val="center"/>
          </w:tcPr>
          <w:p w14:paraId="68738840" w14:textId="20415011" w:rsidR="0025377C" w:rsidRPr="00486BB3" w:rsidRDefault="0025377C" w:rsidP="0025377C">
            <w:pPr>
              <w:tabs>
                <w:tab w:val="left" w:pos="270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positif</w:t>
            </w:r>
            <w:proofErr w:type="spellEnd"/>
          </w:p>
        </w:tc>
      </w:tr>
      <w:tr w:rsidR="0025377C" w:rsidRPr="00486BB3" w14:paraId="4503C13C" w14:textId="77777777" w:rsidTr="0025377C">
        <w:trPr>
          <w:trHeight w:val="402"/>
        </w:trPr>
        <w:tc>
          <w:tcPr>
            <w:tcW w:w="992" w:type="dxa"/>
            <w:vAlign w:val="center"/>
          </w:tcPr>
          <w:p w14:paraId="3FEE555A" w14:textId="77777777" w:rsidR="0025377C" w:rsidRPr="00486BB3" w:rsidRDefault="0025377C" w:rsidP="0025377C">
            <w:pPr>
              <w:pStyle w:val="ListParagraph"/>
              <w:numPr>
                <w:ilvl w:val="0"/>
                <w:numId w:val="7"/>
              </w:numPr>
              <w:tabs>
                <w:tab w:val="left" w:pos="2709"/>
              </w:tabs>
              <w:ind w:left="567" w:hanging="4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vAlign w:val="center"/>
          </w:tcPr>
          <w:p w14:paraId="3DD239E4" w14:textId="5C985B48" w:rsidR="0025377C" w:rsidRPr="00486BB3" w:rsidRDefault="0025377C" w:rsidP="0025377C">
            <w:pPr>
              <w:tabs>
                <w:tab w:val="left" w:pos="270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andwyol</w:t>
            </w:r>
            <w:proofErr w:type="spellEnd"/>
          </w:p>
        </w:tc>
      </w:tr>
      <w:tr w:rsidR="0025377C" w:rsidRPr="00486BB3" w14:paraId="25315A18" w14:textId="77777777" w:rsidTr="0025377C">
        <w:trPr>
          <w:trHeight w:val="402"/>
        </w:trPr>
        <w:tc>
          <w:tcPr>
            <w:tcW w:w="992" w:type="dxa"/>
            <w:vAlign w:val="center"/>
          </w:tcPr>
          <w:p w14:paraId="0AB9B37F" w14:textId="77777777" w:rsidR="0025377C" w:rsidRPr="00486BB3" w:rsidRDefault="0025377C" w:rsidP="0025377C">
            <w:pPr>
              <w:pStyle w:val="ListParagraph"/>
              <w:numPr>
                <w:ilvl w:val="0"/>
                <w:numId w:val="7"/>
              </w:numPr>
              <w:tabs>
                <w:tab w:val="left" w:pos="2709"/>
              </w:tabs>
              <w:ind w:left="567" w:hanging="4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  <w:vAlign w:val="center"/>
          </w:tcPr>
          <w:p w14:paraId="3C18F9BB" w14:textId="2746BF40" w:rsidR="0025377C" w:rsidRPr="00486BB3" w:rsidRDefault="0025377C" w:rsidP="0025377C">
            <w:pPr>
              <w:tabs>
                <w:tab w:val="left" w:pos="270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Ni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dim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</w:p>
        </w:tc>
      </w:tr>
    </w:tbl>
    <w:p w14:paraId="42675AA5" w14:textId="77777777" w:rsidR="0025377C" w:rsidRPr="00486BB3" w:rsidRDefault="0025377C" w:rsidP="0025377C">
      <w:pPr>
        <w:tabs>
          <w:tab w:val="left" w:pos="2709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25377C" w:rsidRPr="00486BB3" w14:paraId="3CFECA3C" w14:textId="77777777" w:rsidTr="0025377C">
        <w:tc>
          <w:tcPr>
            <w:tcW w:w="10043" w:type="dxa"/>
          </w:tcPr>
          <w:p w14:paraId="35168BD2" w14:textId="62A93A21" w:rsidR="0025377C" w:rsidRPr="00486BB3" w:rsidRDefault="0025377C" w:rsidP="0025377C">
            <w:pPr>
              <w:tabs>
                <w:tab w:val="left" w:pos="270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15.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Defnyddiwch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blwch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isod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ychwanegu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sylwadau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pellach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Gymraeg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p'un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86BB3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yw'r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rhain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bositif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neu’n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andwyol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</w:tbl>
    <w:p w14:paraId="3BABB730" w14:textId="32963C1B" w:rsidR="0025377C" w:rsidRPr="00486BB3" w:rsidRDefault="0025377C" w:rsidP="0025377C">
      <w:pPr>
        <w:tabs>
          <w:tab w:val="left" w:pos="2709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821B6E6" wp14:editId="66C8FF8C">
                <wp:simplePos x="0" y="0"/>
                <wp:positionH relativeFrom="margin">
                  <wp:posOffset>546566</wp:posOffset>
                </wp:positionH>
                <wp:positionV relativeFrom="paragraph">
                  <wp:posOffset>165251</wp:posOffset>
                </wp:positionV>
                <wp:extent cx="6358855" cy="1456267"/>
                <wp:effectExtent l="0" t="0" r="23495" b="10795"/>
                <wp:wrapNone/>
                <wp:docPr id="659630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55" cy="1456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B14B3" id="Rectangle 1" o:spid="_x0000_s1026" style="position:absolute;margin-left:43.05pt;margin-top:13pt;width:500.7pt;height:114.6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" fillcolor="white [3212]" strokecolor="#d8d8d8 [2732]" strokeweight="2pt">
                <w10:wrap anchorx="margin"/>
              </v:rect>
            </w:pict>
          </mc:Fallback>
        </mc:AlternateContent>
      </w:r>
    </w:p>
    <w:p w14:paraId="576DA2CA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5589000C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6D059CE2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0DCF9051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27BA23AC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68579C73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6FF9A475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115A2AF4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54D307F0" w14:textId="5067FE30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5757CC95" w14:textId="77777777" w:rsidR="0025377C" w:rsidRPr="00486BB3" w:rsidRDefault="0025377C" w:rsidP="0025377C">
      <w:pPr>
        <w:tabs>
          <w:tab w:val="left" w:pos="1823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8"/>
      </w:tblGrid>
      <w:tr w:rsidR="0025377C" w:rsidRPr="00486BB3" w14:paraId="45616CFB" w14:textId="77777777" w:rsidTr="0025377C">
        <w:tc>
          <w:tcPr>
            <w:tcW w:w="10038" w:type="dxa"/>
          </w:tcPr>
          <w:p w14:paraId="48216D0D" w14:textId="7D0C6D58" w:rsidR="0025377C" w:rsidRPr="00486BB3" w:rsidRDefault="0025377C" w:rsidP="0025377C">
            <w:pPr>
              <w:tabs>
                <w:tab w:val="left" w:pos="1823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16. Sut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chi'n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credu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gallai'r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lunio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addasu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er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mwyn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; a) 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positif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mwy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positif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gyfleoedd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bobl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ddefnyddio'r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Gymraeg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pheidio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thrin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Gymraeg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llai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ffafriol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na'r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Saesneg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5AC21DAB" w14:textId="4E4A0939" w:rsidR="0025377C" w:rsidRPr="00486BB3" w:rsidRDefault="0025377C" w:rsidP="0025377C">
      <w:pPr>
        <w:tabs>
          <w:tab w:val="left" w:pos="1823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0D43EF7" wp14:editId="191ACCC5">
                <wp:simplePos x="0" y="0"/>
                <wp:positionH relativeFrom="margin">
                  <wp:align>right</wp:align>
                </wp:positionH>
                <wp:positionV relativeFrom="paragraph">
                  <wp:posOffset>220800</wp:posOffset>
                </wp:positionV>
                <wp:extent cx="6358855" cy="1456267"/>
                <wp:effectExtent l="0" t="0" r="23495" b="10795"/>
                <wp:wrapNone/>
                <wp:docPr id="2238233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55" cy="1456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C1A26" id="Rectangle 1" o:spid="_x0000_s1026" style="position:absolute;margin-left:449.5pt;margin-top:17.4pt;width:500.7pt;height:114.65pt;z-index:251848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" fillcolor="white [3212]" strokecolor="#d8d8d8 [2732]" strokeweight="2pt">
                <w10:wrap anchorx="margin"/>
              </v:rect>
            </w:pict>
          </mc:Fallback>
        </mc:AlternateContent>
      </w:r>
    </w:p>
    <w:p w14:paraId="631F0985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47808B46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2758BA24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4CD65488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2386CAEB" w14:textId="45A84AD3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3B38B99A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31EC1D0F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4FBA74BC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5AFDA85F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292F3D50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25377C" w:rsidRPr="00486BB3" w14:paraId="3634C902" w14:textId="77777777" w:rsidTr="0025377C">
        <w:tc>
          <w:tcPr>
            <w:tcW w:w="10043" w:type="dxa"/>
          </w:tcPr>
          <w:p w14:paraId="47DE4CCA" w14:textId="0F9754D1" w:rsidR="0025377C" w:rsidRPr="00486BB3" w:rsidRDefault="0025377C" w:rsidP="0025377C">
            <w:pPr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17. Sut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chi'n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credu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gallai'r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lunio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addasu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er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mwyn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; b) 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andwyol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llai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andwyol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gyfleoedd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bobl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ddefnyddio'r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Gymraeg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pheidio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thrin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Gymraeg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llai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ffafriol na'r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Saesneg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5B6C9A59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352BE6F2" w14:textId="0950AC8C" w:rsidR="0025377C" w:rsidRPr="00486BB3" w:rsidRDefault="0025377C" w:rsidP="0025377C">
      <w:pPr>
        <w:tabs>
          <w:tab w:val="left" w:pos="4095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19734A0" wp14:editId="76F82C5B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6358855" cy="1456267"/>
                <wp:effectExtent l="0" t="0" r="23495" b="10795"/>
                <wp:wrapNone/>
                <wp:docPr id="19129189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55" cy="1456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123E8" id="Rectangle 1" o:spid="_x0000_s1026" style="position:absolute;margin-left:449.5pt;margin-top:.8pt;width:500.7pt;height:114.65pt;z-index:251850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" fillcolor="white [3212]" strokecolor="#d8d8d8 [2732]" strokeweight="2pt">
                <w10:wrap anchorx="margin"/>
              </v:rect>
            </w:pict>
          </mc:Fallback>
        </mc:AlternateContent>
      </w:r>
      <w:r w:rsidRPr="00486BB3">
        <w:rPr>
          <w:rFonts w:ascii="Arial" w:hAnsi="Arial" w:cs="Arial"/>
          <w:sz w:val="24"/>
          <w:szCs w:val="24"/>
        </w:rPr>
        <w:tab/>
      </w:r>
    </w:p>
    <w:p w14:paraId="1D1DEFF6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229E37CF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01099909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12BDABBC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5F500C31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56989A2B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5BDF8860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20FE70BB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5976DD67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0D44B666" w14:textId="77777777" w:rsidR="0025377C" w:rsidRPr="00486BB3" w:rsidRDefault="0025377C" w:rsidP="0025377C">
      <w:pPr>
        <w:rPr>
          <w:rFonts w:ascii="Arial" w:hAnsi="Arial" w:cs="Arial"/>
          <w:sz w:val="24"/>
          <w:szCs w:val="24"/>
        </w:rPr>
      </w:pPr>
    </w:p>
    <w:p w14:paraId="09699793" w14:textId="32E8A34B" w:rsidR="0025377C" w:rsidRPr="00486BB3" w:rsidRDefault="0025377C" w:rsidP="0025377C">
      <w:pPr>
        <w:tabs>
          <w:tab w:val="left" w:pos="4029"/>
        </w:tabs>
        <w:rPr>
          <w:rFonts w:ascii="Arial" w:hAnsi="Arial" w:cs="Arial"/>
          <w:sz w:val="24"/>
          <w:szCs w:val="24"/>
        </w:rPr>
      </w:pPr>
      <w:r w:rsidRPr="00486BB3">
        <w:rPr>
          <w:rFonts w:ascii="Arial" w:hAnsi="Arial" w:cs="Arial"/>
          <w:sz w:val="24"/>
          <w:szCs w:val="24"/>
        </w:rPr>
        <w:tab/>
      </w:r>
    </w:p>
    <w:p w14:paraId="583461F6" w14:textId="77777777" w:rsidR="0025377C" w:rsidRPr="00486BB3" w:rsidRDefault="0025377C" w:rsidP="0025377C">
      <w:pPr>
        <w:tabs>
          <w:tab w:val="left" w:pos="4029"/>
        </w:tabs>
        <w:rPr>
          <w:rFonts w:ascii="Arial" w:hAnsi="Arial" w:cs="Arial"/>
          <w:sz w:val="24"/>
          <w:szCs w:val="24"/>
        </w:rPr>
      </w:pPr>
    </w:p>
    <w:p w14:paraId="2B9AC971" w14:textId="77777777" w:rsidR="0025377C" w:rsidRPr="00486BB3" w:rsidRDefault="0025377C" w:rsidP="0025377C">
      <w:pPr>
        <w:tabs>
          <w:tab w:val="left" w:pos="4029"/>
        </w:tabs>
        <w:rPr>
          <w:rFonts w:ascii="Arial" w:hAnsi="Arial" w:cs="Arial"/>
          <w:sz w:val="24"/>
          <w:szCs w:val="24"/>
        </w:rPr>
      </w:pPr>
    </w:p>
    <w:p w14:paraId="57BD969B" w14:textId="77777777" w:rsidR="0025377C" w:rsidRPr="00486BB3" w:rsidRDefault="0025377C" w:rsidP="0025377C">
      <w:pPr>
        <w:tabs>
          <w:tab w:val="left" w:pos="4029"/>
        </w:tabs>
        <w:rPr>
          <w:rFonts w:ascii="Arial" w:hAnsi="Arial" w:cs="Arial"/>
          <w:sz w:val="24"/>
          <w:szCs w:val="24"/>
        </w:rPr>
      </w:pPr>
    </w:p>
    <w:p w14:paraId="1A92ECE4" w14:textId="77777777" w:rsidR="0025377C" w:rsidRPr="00486BB3" w:rsidRDefault="0025377C" w:rsidP="0025377C">
      <w:pPr>
        <w:tabs>
          <w:tab w:val="left" w:pos="4029"/>
        </w:tabs>
        <w:rPr>
          <w:rFonts w:ascii="Arial" w:hAnsi="Arial" w:cs="Arial"/>
          <w:sz w:val="24"/>
          <w:szCs w:val="24"/>
        </w:rPr>
      </w:pPr>
    </w:p>
    <w:p w14:paraId="5931B970" w14:textId="77777777" w:rsidR="0025377C" w:rsidRPr="00486BB3" w:rsidRDefault="0025377C" w:rsidP="0025377C">
      <w:pPr>
        <w:tabs>
          <w:tab w:val="left" w:pos="4029"/>
        </w:tabs>
        <w:rPr>
          <w:rFonts w:ascii="Arial" w:hAnsi="Arial" w:cs="Arial"/>
          <w:sz w:val="24"/>
          <w:szCs w:val="24"/>
        </w:rPr>
      </w:pPr>
    </w:p>
    <w:p w14:paraId="2270069C" w14:textId="77777777" w:rsidR="0025377C" w:rsidRPr="00486BB3" w:rsidRDefault="0025377C" w:rsidP="0025377C">
      <w:pPr>
        <w:tabs>
          <w:tab w:val="left" w:pos="4029"/>
        </w:tabs>
        <w:rPr>
          <w:rFonts w:ascii="Arial" w:hAnsi="Arial" w:cs="Arial"/>
          <w:sz w:val="24"/>
          <w:szCs w:val="24"/>
        </w:rPr>
      </w:pPr>
    </w:p>
    <w:p w14:paraId="73C47BEF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b/>
          <w:bCs/>
          <w:sz w:val="24"/>
          <w:szCs w:val="24"/>
        </w:rPr>
      </w:pPr>
    </w:p>
    <w:p w14:paraId="0D571D26" w14:textId="5EC2D724" w:rsidR="0025377C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b/>
          <w:bCs/>
          <w:sz w:val="24"/>
          <w:szCs w:val="24"/>
        </w:rPr>
      </w:pPr>
      <w:r w:rsidRPr="00486BB3">
        <w:rPr>
          <w:rFonts w:ascii="Arial" w:hAnsi="Arial" w:cs="Arial"/>
          <w:b/>
          <w:bCs/>
          <w:sz w:val="24"/>
          <w:szCs w:val="24"/>
        </w:rPr>
        <w:t xml:space="preserve">Monitro </w:t>
      </w:r>
      <w:proofErr w:type="spellStart"/>
      <w:r w:rsidRPr="00486BB3">
        <w:rPr>
          <w:rFonts w:ascii="Arial" w:hAnsi="Arial" w:cs="Arial"/>
          <w:b/>
          <w:bCs/>
          <w:sz w:val="24"/>
          <w:szCs w:val="24"/>
        </w:rPr>
        <w:t>Cydraddoldeb</w:t>
      </w:r>
      <w:proofErr w:type="spellEnd"/>
    </w:p>
    <w:p w14:paraId="17B7A993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b/>
          <w:bCs/>
          <w:sz w:val="24"/>
          <w:szCs w:val="24"/>
        </w:rPr>
      </w:pPr>
    </w:p>
    <w:p w14:paraId="57991724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  <w:lang w:val="en-GB"/>
        </w:rPr>
      </w:pP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Mae’r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cwestiynau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hyn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ddewisol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fodd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bynnag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>  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mae’n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ofynnol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i’r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Cyngor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ddeall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486BB3">
        <w:rPr>
          <w:rFonts w:ascii="Arial" w:hAnsi="Arial" w:cs="Arial"/>
          <w:sz w:val="24"/>
          <w:szCs w:val="24"/>
          <w:lang w:val="en-GB"/>
        </w:rPr>
        <w:t>a</w:t>
      </w:r>
      <w:proofErr w:type="gram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yw’r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ymgynghoriad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wedi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cyrraedd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y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bobl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iawn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unol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â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gofynion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Deddf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Cydraddoldeb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2010) ac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ddeall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sut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y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gallai'r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cynnig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effeithio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ar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wahanol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grwpiau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gan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ein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galluogi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fynd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i'r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afael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â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hyn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os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gallwn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ni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>. </w:t>
      </w:r>
    </w:p>
    <w:p w14:paraId="703D9FEB" w14:textId="27199905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  <w:lang w:val="en-GB"/>
        </w:rPr>
      </w:pPr>
      <w:r w:rsidRPr="00486BB3">
        <w:rPr>
          <w:rFonts w:ascii="Arial" w:hAnsi="Arial" w:cs="Arial"/>
          <w:sz w:val="24"/>
          <w:szCs w:val="24"/>
          <w:lang w:val="en-GB"/>
        </w:rPr>
        <w:br/>
        <w:t xml:space="preserve">Yn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unol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â'r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Ddeddf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Diogelu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Data,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cedwir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unrhyw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wybodaeth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y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gofynnir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amdani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y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cwestiynau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canlynol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gyfrinachol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at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ddibenion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dadansoddi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data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unig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>.</w:t>
      </w:r>
    </w:p>
    <w:p w14:paraId="6F966FBE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1045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9454"/>
      </w:tblGrid>
      <w:tr w:rsidR="0008253A" w:rsidRPr="00486BB3" w14:paraId="179F5A8C" w14:textId="77777777" w:rsidTr="0008253A">
        <w:trPr>
          <w:trHeight w:val="446"/>
        </w:trPr>
        <w:tc>
          <w:tcPr>
            <w:tcW w:w="10454" w:type="dxa"/>
            <w:gridSpan w:val="2"/>
          </w:tcPr>
          <w:p w14:paraId="33BDE8F9" w14:textId="79A7494F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18. Beth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oedran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08253A" w:rsidRPr="00486BB3" w14:paraId="0CBA86D0" w14:textId="77777777" w:rsidTr="0008253A">
        <w:trPr>
          <w:trHeight w:val="342"/>
        </w:trPr>
        <w:tc>
          <w:tcPr>
            <w:tcW w:w="1000" w:type="dxa"/>
          </w:tcPr>
          <w:p w14:paraId="57616847" w14:textId="77777777" w:rsidR="0008253A" w:rsidRPr="00486BB3" w:rsidRDefault="0008253A" w:rsidP="0008253A">
            <w:pPr>
              <w:pStyle w:val="ListParagraph"/>
              <w:numPr>
                <w:ilvl w:val="0"/>
                <w:numId w:val="8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3" w:type="dxa"/>
            <w:vAlign w:val="center"/>
          </w:tcPr>
          <w:p w14:paraId="4EEA4734" w14:textId="1E22C3E1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>0-15</w:t>
            </w:r>
          </w:p>
        </w:tc>
      </w:tr>
      <w:tr w:rsidR="0008253A" w:rsidRPr="00486BB3" w14:paraId="100D00C8" w14:textId="77777777" w:rsidTr="0008253A">
        <w:trPr>
          <w:trHeight w:val="342"/>
        </w:trPr>
        <w:tc>
          <w:tcPr>
            <w:tcW w:w="1000" w:type="dxa"/>
          </w:tcPr>
          <w:p w14:paraId="6AD282C5" w14:textId="77777777" w:rsidR="0008253A" w:rsidRPr="00486BB3" w:rsidRDefault="0008253A" w:rsidP="0008253A">
            <w:pPr>
              <w:pStyle w:val="ListParagraph"/>
              <w:numPr>
                <w:ilvl w:val="0"/>
                <w:numId w:val="8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3" w:type="dxa"/>
            <w:vAlign w:val="center"/>
          </w:tcPr>
          <w:p w14:paraId="28EFBC06" w14:textId="317226F5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>16-24 </w:t>
            </w:r>
          </w:p>
        </w:tc>
      </w:tr>
      <w:tr w:rsidR="0008253A" w:rsidRPr="00486BB3" w14:paraId="0D3A6149" w14:textId="77777777" w:rsidTr="0008253A">
        <w:trPr>
          <w:trHeight w:val="342"/>
        </w:trPr>
        <w:tc>
          <w:tcPr>
            <w:tcW w:w="1000" w:type="dxa"/>
          </w:tcPr>
          <w:p w14:paraId="5DE3C0E3" w14:textId="77777777" w:rsidR="0008253A" w:rsidRPr="00486BB3" w:rsidRDefault="0008253A" w:rsidP="0008253A">
            <w:pPr>
              <w:pStyle w:val="ListParagraph"/>
              <w:numPr>
                <w:ilvl w:val="0"/>
                <w:numId w:val="8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3" w:type="dxa"/>
            <w:vAlign w:val="center"/>
          </w:tcPr>
          <w:p w14:paraId="056BA234" w14:textId="7F316416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>25-44 </w:t>
            </w:r>
          </w:p>
        </w:tc>
      </w:tr>
      <w:tr w:rsidR="0008253A" w:rsidRPr="00486BB3" w14:paraId="734DAD90" w14:textId="77777777" w:rsidTr="0008253A">
        <w:trPr>
          <w:trHeight w:val="342"/>
        </w:trPr>
        <w:tc>
          <w:tcPr>
            <w:tcW w:w="1000" w:type="dxa"/>
          </w:tcPr>
          <w:p w14:paraId="13B2F06F" w14:textId="77777777" w:rsidR="0008253A" w:rsidRPr="00486BB3" w:rsidRDefault="0008253A" w:rsidP="0008253A">
            <w:pPr>
              <w:pStyle w:val="ListParagraph"/>
              <w:numPr>
                <w:ilvl w:val="0"/>
                <w:numId w:val="8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3" w:type="dxa"/>
            <w:vAlign w:val="center"/>
          </w:tcPr>
          <w:p w14:paraId="52BE8DAB" w14:textId="7E8A9F40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>45-64 </w:t>
            </w:r>
          </w:p>
        </w:tc>
      </w:tr>
      <w:tr w:rsidR="0008253A" w:rsidRPr="00486BB3" w14:paraId="77FE2568" w14:textId="77777777" w:rsidTr="0008253A">
        <w:trPr>
          <w:trHeight w:val="342"/>
        </w:trPr>
        <w:tc>
          <w:tcPr>
            <w:tcW w:w="1000" w:type="dxa"/>
          </w:tcPr>
          <w:p w14:paraId="70406694" w14:textId="77777777" w:rsidR="0008253A" w:rsidRPr="00486BB3" w:rsidRDefault="0008253A" w:rsidP="0008253A">
            <w:pPr>
              <w:pStyle w:val="ListParagraph"/>
              <w:numPr>
                <w:ilvl w:val="0"/>
                <w:numId w:val="8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3" w:type="dxa"/>
            <w:vAlign w:val="center"/>
          </w:tcPr>
          <w:p w14:paraId="71AC3F1D" w14:textId="6C13A433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>65+</w:t>
            </w:r>
          </w:p>
        </w:tc>
      </w:tr>
      <w:tr w:rsidR="0008253A" w:rsidRPr="00486BB3" w14:paraId="7037BE51" w14:textId="77777777" w:rsidTr="0008253A">
        <w:trPr>
          <w:trHeight w:val="342"/>
        </w:trPr>
        <w:tc>
          <w:tcPr>
            <w:tcW w:w="1000" w:type="dxa"/>
          </w:tcPr>
          <w:p w14:paraId="7D0AFBB3" w14:textId="77777777" w:rsidR="0008253A" w:rsidRPr="00486BB3" w:rsidRDefault="0008253A" w:rsidP="0008253A">
            <w:pPr>
              <w:pStyle w:val="ListParagraph"/>
              <w:numPr>
                <w:ilvl w:val="0"/>
                <w:numId w:val="8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3" w:type="dxa"/>
            <w:vAlign w:val="center"/>
          </w:tcPr>
          <w:p w14:paraId="29670501" w14:textId="016AA595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dweud</w:t>
            </w:r>
            <w:proofErr w:type="spellEnd"/>
          </w:p>
        </w:tc>
      </w:tr>
    </w:tbl>
    <w:p w14:paraId="1FED363B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064F6F77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334"/>
      </w:tblGrid>
      <w:tr w:rsidR="0008253A" w:rsidRPr="00486BB3" w14:paraId="3E86A448" w14:textId="77777777" w:rsidTr="0008253A">
        <w:trPr>
          <w:trHeight w:val="424"/>
        </w:trPr>
        <w:tc>
          <w:tcPr>
            <w:tcW w:w="10322" w:type="dxa"/>
            <w:gridSpan w:val="2"/>
          </w:tcPr>
          <w:p w14:paraId="6988C1FB" w14:textId="1244047D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19. Beth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hunaniaeth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o ran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rhywedd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08253A" w:rsidRPr="00486BB3" w14:paraId="50F0F5DC" w14:textId="77777777" w:rsidTr="0008253A">
        <w:trPr>
          <w:trHeight w:val="376"/>
        </w:trPr>
        <w:tc>
          <w:tcPr>
            <w:tcW w:w="988" w:type="dxa"/>
          </w:tcPr>
          <w:p w14:paraId="64A2F11B" w14:textId="77777777" w:rsidR="0008253A" w:rsidRPr="00486BB3" w:rsidRDefault="0008253A" w:rsidP="0008253A">
            <w:pPr>
              <w:pStyle w:val="ListParagraph"/>
              <w:numPr>
                <w:ilvl w:val="0"/>
                <w:numId w:val="9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4E593FCA" w14:textId="1BE45C38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Gwryw</w:t>
            </w:r>
            <w:proofErr w:type="spellEnd"/>
          </w:p>
        </w:tc>
      </w:tr>
      <w:tr w:rsidR="0008253A" w:rsidRPr="00486BB3" w14:paraId="32E816F4" w14:textId="77777777" w:rsidTr="0008253A">
        <w:trPr>
          <w:trHeight w:val="375"/>
        </w:trPr>
        <w:tc>
          <w:tcPr>
            <w:tcW w:w="988" w:type="dxa"/>
          </w:tcPr>
          <w:p w14:paraId="68FF5C56" w14:textId="77777777" w:rsidR="0008253A" w:rsidRPr="00486BB3" w:rsidRDefault="0008253A" w:rsidP="0008253A">
            <w:pPr>
              <w:pStyle w:val="ListParagraph"/>
              <w:numPr>
                <w:ilvl w:val="0"/>
                <w:numId w:val="9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71465998" w14:textId="1195EBA2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Benyw</w:t>
            </w:r>
            <w:proofErr w:type="spellEnd"/>
          </w:p>
        </w:tc>
      </w:tr>
      <w:tr w:rsidR="0008253A" w:rsidRPr="00486BB3" w14:paraId="09942766" w14:textId="77777777" w:rsidTr="0008253A">
        <w:trPr>
          <w:trHeight w:val="375"/>
        </w:trPr>
        <w:tc>
          <w:tcPr>
            <w:tcW w:w="988" w:type="dxa"/>
          </w:tcPr>
          <w:p w14:paraId="68A20D9F" w14:textId="77777777" w:rsidR="0008253A" w:rsidRPr="00486BB3" w:rsidRDefault="0008253A" w:rsidP="0008253A">
            <w:pPr>
              <w:pStyle w:val="ListParagraph"/>
              <w:numPr>
                <w:ilvl w:val="0"/>
                <w:numId w:val="9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CC55680" w14:textId="4937E9D4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Anneuaidd</w:t>
            </w:r>
            <w:proofErr w:type="spellEnd"/>
          </w:p>
        </w:tc>
      </w:tr>
      <w:tr w:rsidR="0008253A" w:rsidRPr="00486BB3" w14:paraId="197E2D57" w14:textId="77777777" w:rsidTr="0008253A">
        <w:trPr>
          <w:trHeight w:val="375"/>
        </w:trPr>
        <w:tc>
          <w:tcPr>
            <w:tcW w:w="988" w:type="dxa"/>
          </w:tcPr>
          <w:p w14:paraId="341A7E8A" w14:textId="77777777" w:rsidR="0008253A" w:rsidRPr="00486BB3" w:rsidRDefault="0008253A" w:rsidP="0008253A">
            <w:pPr>
              <w:pStyle w:val="ListParagraph"/>
              <w:numPr>
                <w:ilvl w:val="0"/>
                <w:numId w:val="9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13B81EB1" w14:textId="45C595CE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Trawsryweddol</w:t>
            </w:r>
            <w:proofErr w:type="spellEnd"/>
          </w:p>
        </w:tc>
      </w:tr>
      <w:tr w:rsidR="0008253A" w:rsidRPr="00486BB3" w14:paraId="07934955" w14:textId="77777777" w:rsidTr="0008253A">
        <w:trPr>
          <w:trHeight w:val="375"/>
        </w:trPr>
        <w:tc>
          <w:tcPr>
            <w:tcW w:w="988" w:type="dxa"/>
          </w:tcPr>
          <w:p w14:paraId="5FC692E4" w14:textId="77777777" w:rsidR="0008253A" w:rsidRPr="00486BB3" w:rsidRDefault="0008253A" w:rsidP="0008253A">
            <w:pPr>
              <w:pStyle w:val="ListParagraph"/>
              <w:numPr>
                <w:ilvl w:val="0"/>
                <w:numId w:val="9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189E2F8F" w14:textId="4DEEC334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Mae'n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well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ddefnyddio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term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arall</w:t>
            </w:r>
            <w:proofErr w:type="spellEnd"/>
          </w:p>
        </w:tc>
      </w:tr>
      <w:tr w:rsidR="0008253A" w:rsidRPr="00486BB3" w14:paraId="6A9F5EF1" w14:textId="77777777" w:rsidTr="0008253A">
        <w:trPr>
          <w:trHeight w:val="375"/>
        </w:trPr>
        <w:tc>
          <w:tcPr>
            <w:tcW w:w="988" w:type="dxa"/>
          </w:tcPr>
          <w:p w14:paraId="517692A2" w14:textId="77777777" w:rsidR="0008253A" w:rsidRPr="00486BB3" w:rsidRDefault="0008253A" w:rsidP="0008253A">
            <w:pPr>
              <w:pStyle w:val="ListParagraph"/>
              <w:numPr>
                <w:ilvl w:val="0"/>
                <w:numId w:val="9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4CE43A5A" w14:textId="13CDE65D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dweud</w:t>
            </w:r>
            <w:proofErr w:type="spellEnd"/>
          </w:p>
        </w:tc>
      </w:tr>
    </w:tbl>
    <w:p w14:paraId="6A05264D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2CED3CE4" w14:textId="77777777" w:rsidR="00A93A3F" w:rsidRPr="00486BB3" w:rsidRDefault="00A93A3F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334"/>
      </w:tblGrid>
      <w:tr w:rsidR="0008253A" w:rsidRPr="00486BB3" w14:paraId="6F96A242" w14:textId="77777777" w:rsidTr="0008253A">
        <w:trPr>
          <w:trHeight w:val="452"/>
        </w:trPr>
        <w:tc>
          <w:tcPr>
            <w:tcW w:w="10322" w:type="dxa"/>
            <w:gridSpan w:val="2"/>
          </w:tcPr>
          <w:p w14:paraId="45CD49D7" w14:textId="36DFC3C3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20. Pa un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canlynol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disgrifio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orau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rydych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chi'n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meddwl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amdanoch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chi'ch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hun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08253A" w:rsidRPr="00486BB3" w14:paraId="5D876CD1" w14:textId="77777777" w:rsidTr="0008253A">
        <w:tc>
          <w:tcPr>
            <w:tcW w:w="988" w:type="dxa"/>
          </w:tcPr>
          <w:p w14:paraId="00DBA010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4983073" w14:textId="44912F5A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Heterorywiol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Strêt</w:t>
            </w:r>
            <w:proofErr w:type="spellEnd"/>
          </w:p>
        </w:tc>
      </w:tr>
      <w:tr w:rsidR="0008253A" w:rsidRPr="00486BB3" w14:paraId="68199220" w14:textId="77777777" w:rsidTr="0008253A">
        <w:tc>
          <w:tcPr>
            <w:tcW w:w="988" w:type="dxa"/>
          </w:tcPr>
          <w:p w14:paraId="2F666660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672404E" w14:textId="678C1A11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Hoyw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Lesbiaid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Cwiar</w:t>
            </w:r>
            <w:proofErr w:type="spellEnd"/>
          </w:p>
        </w:tc>
      </w:tr>
      <w:tr w:rsidR="0008253A" w:rsidRPr="00486BB3" w14:paraId="20BDFED0" w14:textId="77777777" w:rsidTr="0008253A">
        <w:tc>
          <w:tcPr>
            <w:tcW w:w="988" w:type="dxa"/>
          </w:tcPr>
          <w:p w14:paraId="3807D2C2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1F2D1CFE" w14:textId="0D95EAE5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Deurywiol</w:t>
            </w:r>
            <w:proofErr w:type="spellEnd"/>
          </w:p>
        </w:tc>
      </w:tr>
      <w:tr w:rsidR="0008253A" w:rsidRPr="00486BB3" w14:paraId="533BB178" w14:textId="77777777" w:rsidTr="0008253A">
        <w:tc>
          <w:tcPr>
            <w:tcW w:w="988" w:type="dxa"/>
          </w:tcPr>
          <w:p w14:paraId="70884D5B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380C8449" w14:textId="3F4ADA8C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Cyfeiriadedd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Rhywiol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arall</w:t>
            </w:r>
            <w:proofErr w:type="spellEnd"/>
          </w:p>
        </w:tc>
      </w:tr>
      <w:tr w:rsidR="0008253A" w:rsidRPr="00486BB3" w14:paraId="0F5BE31C" w14:textId="77777777" w:rsidTr="0008253A">
        <w:tc>
          <w:tcPr>
            <w:tcW w:w="988" w:type="dxa"/>
          </w:tcPr>
          <w:p w14:paraId="33E5306E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7A7FAEA5" w14:textId="3AAB43F7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dweud</w:t>
            </w:r>
            <w:proofErr w:type="spellEnd"/>
          </w:p>
        </w:tc>
      </w:tr>
    </w:tbl>
    <w:p w14:paraId="4EF79F90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140FC020" w14:textId="77777777" w:rsidR="00A93A3F" w:rsidRPr="00486BB3" w:rsidRDefault="00A93A3F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334"/>
      </w:tblGrid>
      <w:tr w:rsidR="0008253A" w:rsidRPr="00486BB3" w14:paraId="6FB4EF78" w14:textId="77777777" w:rsidTr="0008253A">
        <w:trPr>
          <w:trHeight w:val="468"/>
        </w:trPr>
        <w:tc>
          <w:tcPr>
            <w:tcW w:w="10322" w:type="dxa"/>
            <w:gridSpan w:val="2"/>
          </w:tcPr>
          <w:p w14:paraId="313C41CC" w14:textId="3079FF74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21. Sut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fyddech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chi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disgrifio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hunaniaeth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genedlaethol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08253A" w:rsidRPr="00486BB3" w14:paraId="56A87B25" w14:textId="77777777" w:rsidTr="0008253A">
        <w:tc>
          <w:tcPr>
            <w:tcW w:w="988" w:type="dxa"/>
          </w:tcPr>
          <w:p w14:paraId="0B53CFEC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295C57FE" w14:textId="7231FA65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Prydeinig</w:t>
            </w:r>
            <w:proofErr w:type="spellEnd"/>
          </w:p>
        </w:tc>
      </w:tr>
      <w:tr w:rsidR="0008253A" w:rsidRPr="00486BB3" w14:paraId="0BB7D234" w14:textId="77777777" w:rsidTr="0008253A">
        <w:tc>
          <w:tcPr>
            <w:tcW w:w="988" w:type="dxa"/>
          </w:tcPr>
          <w:p w14:paraId="18892C69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6179762F" w14:textId="30CBBDE6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Cernywaidd</w:t>
            </w:r>
            <w:proofErr w:type="spellEnd"/>
          </w:p>
        </w:tc>
      </w:tr>
      <w:tr w:rsidR="0008253A" w:rsidRPr="00486BB3" w14:paraId="60B8C388" w14:textId="77777777" w:rsidTr="0008253A">
        <w:tc>
          <w:tcPr>
            <w:tcW w:w="988" w:type="dxa"/>
          </w:tcPr>
          <w:p w14:paraId="2607C24D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12B5BA4C" w14:textId="7055C70C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Seisnig</w:t>
            </w:r>
            <w:proofErr w:type="spellEnd"/>
          </w:p>
        </w:tc>
      </w:tr>
      <w:tr w:rsidR="0008253A" w:rsidRPr="00486BB3" w14:paraId="6F3E509B" w14:textId="77777777" w:rsidTr="0008253A">
        <w:tc>
          <w:tcPr>
            <w:tcW w:w="988" w:type="dxa"/>
          </w:tcPr>
          <w:p w14:paraId="2B323503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4028908D" w14:textId="64B7EF7E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Gogledd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Iwerddon</w:t>
            </w:r>
            <w:proofErr w:type="spellEnd"/>
          </w:p>
        </w:tc>
      </w:tr>
      <w:tr w:rsidR="0008253A" w:rsidRPr="00486BB3" w14:paraId="3F4861EB" w14:textId="77777777" w:rsidTr="0008253A">
        <w:tc>
          <w:tcPr>
            <w:tcW w:w="988" w:type="dxa"/>
          </w:tcPr>
          <w:p w14:paraId="44A72CEA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5C72E858" w14:textId="704C8051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Albanaidd</w:t>
            </w:r>
            <w:proofErr w:type="spellEnd"/>
          </w:p>
        </w:tc>
      </w:tr>
      <w:tr w:rsidR="0008253A" w:rsidRPr="00486BB3" w14:paraId="604DEC58" w14:textId="77777777" w:rsidTr="0008253A">
        <w:tc>
          <w:tcPr>
            <w:tcW w:w="988" w:type="dxa"/>
          </w:tcPr>
          <w:p w14:paraId="3BC39D2F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5A71F196" w14:textId="268EAEF7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Cymreig</w:t>
            </w:r>
            <w:proofErr w:type="spellEnd"/>
          </w:p>
        </w:tc>
      </w:tr>
      <w:tr w:rsidR="0008253A" w:rsidRPr="00486BB3" w14:paraId="066E67F2" w14:textId="77777777" w:rsidTr="0008253A">
        <w:tc>
          <w:tcPr>
            <w:tcW w:w="988" w:type="dxa"/>
          </w:tcPr>
          <w:p w14:paraId="299E1812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310E2356" w14:textId="0FE2417E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Hunaniaeth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genedlaethol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arall</w:t>
            </w:r>
            <w:proofErr w:type="spellEnd"/>
          </w:p>
        </w:tc>
      </w:tr>
      <w:tr w:rsidR="0008253A" w:rsidRPr="00486BB3" w14:paraId="596C819A" w14:textId="77777777" w:rsidTr="0008253A">
        <w:tc>
          <w:tcPr>
            <w:tcW w:w="988" w:type="dxa"/>
          </w:tcPr>
          <w:p w14:paraId="540A2729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248D3D11" w14:textId="54A4A41D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dweud</w:t>
            </w:r>
            <w:proofErr w:type="spellEnd"/>
          </w:p>
        </w:tc>
      </w:tr>
    </w:tbl>
    <w:p w14:paraId="235EDEFD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36DBF328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7E503A5D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1F0ED236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0C610962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1605CA66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6532EF9E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485EF396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711D41E6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334"/>
      </w:tblGrid>
      <w:tr w:rsidR="0008253A" w:rsidRPr="00486BB3" w14:paraId="17520A84" w14:textId="77777777" w:rsidTr="0008253A">
        <w:trPr>
          <w:trHeight w:val="496"/>
        </w:trPr>
        <w:tc>
          <w:tcPr>
            <w:tcW w:w="10322" w:type="dxa"/>
            <w:gridSpan w:val="2"/>
          </w:tcPr>
          <w:p w14:paraId="56084BD5" w14:textId="64CE939B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22. Sut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fyddech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chi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disgrifio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ethnig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08253A" w:rsidRPr="00486BB3" w14:paraId="0D4561BB" w14:textId="77777777" w:rsidTr="0008253A">
        <w:tc>
          <w:tcPr>
            <w:tcW w:w="988" w:type="dxa"/>
          </w:tcPr>
          <w:p w14:paraId="416A1F27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1F39F3A9" w14:textId="2714A603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Asiaidd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Asiaidd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Cymreig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Asiaidd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Prydeinig</w:t>
            </w:r>
            <w:proofErr w:type="spellEnd"/>
          </w:p>
        </w:tc>
      </w:tr>
      <w:tr w:rsidR="0008253A" w:rsidRPr="00486BB3" w14:paraId="4A29FEB0" w14:textId="77777777" w:rsidTr="0008253A">
        <w:tc>
          <w:tcPr>
            <w:tcW w:w="988" w:type="dxa"/>
          </w:tcPr>
          <w:p w14:paraId="39C2F36A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700F0FE" w14:textId="4891DD9F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Du, Du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Prydeinig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Du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Cymreig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Caribïaidd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Affricanaidd</w:t>
            </w:r>
            <w:proofErr w:type="spellEnd"/>
          </w:p>
        </w:tc>
      </w:tr>
      <w:tr w:rsidR="0008253A" w:rsidRPr="00486BB3" w14:paraId="5832BBF4" w14:textId="77777777" w:rsidTr="0008253A">
        <w:tc>
          <w:tcPr>
            <w:tcW w:w="988" w:type="dxa"/>
          </w:tcPr>
          <w:p w14:paraId="481C8B8A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A2212AA" w14:textId="61860DA0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Cymysg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Aml-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ethnig</w:t>
            </w:r>
            <w:proofErr w:type="spellEnd"/>
          </w:p>
        </w:tc>
      </w:tr>
      <w:tr w:rsidR="0008253A" w:rsidRPr="00486BB3" w14:paraId="548D6C8C" w14:textId="77777777" w:rsidTr="0008253A">
        <w:tc>
          <w:tcPr>
            <w:tcW w:w="988" w:type="dxa"/>
          </w:tcPr>
          <w:p w14:paraId="2D616253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C05C619" w14:textId="5B74695E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>Gwyn</w:t>
            </w:r>
          </w:p>
        </w:tc>
      </w:tr>
      <w:tr w:rsidR="0008253A" w:rsidRPr="00486BB3" w14:paraId="49EEF6D6" w14:textId="77777777" w:rsidTr="0008253A">
        <w:tc>
          <w:tcPr>
            <w:tcW w:w="988" w:type="dxa"/>
          </w:tcPr>
          <w:p w14:paraId="508A0AEE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5AD21EA8" w14:textId="006A5DA4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ethnig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arall</w:t>
            </w:r>
            <w:proofErr w:type="spellEnd"/>
          </w:p>
        </w:tc>
      </w:tr>
      <w:tr w:rsidR="0008253A" w:rsidRPr="00486BB3" w14:paraId="5758BF13" w14:textId="77777777" w:rsidTr="0008253A">
        <w:tc>
          <w:tcPr>
            <w:tcW w:w="988" w:type="dxa"/>
          </w:tcPr>
          <w:p w14:paraId="6F80477B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27432E6C" w14:textId="763FF7F3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dweud</w:t>
            </w:r>
            <w:proofErr w:type="spellEnd"/>
          </w:p>
        </w:tc>
      </w:tr>
      <w:tr w:rsidR="0008253A" w:rsidRPr="00486BB3" w14:paraId="40D8CEF9" w14:textId="77777777" w:rsidTr="0008253A">
        <w:tc>
          <w:tcPr>
            <w:tcW w:w="988" w:type="dxa"/>
          </w:tcPr>
          <w:p w14:paraId="02A70D94" w14:textId="77777777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5DC099CA" w14:textId="77777777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8F7C5F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334"/>
      </w:tblGrid>
      <w:tr w:rsidR="0008253A" w:rsidRPr="00486BB3" w14:paraId="047368BA" w14:textId="77777777" w:rsidTr="00A93A3F">
        <w:trPr>
          <w:trHeight w:val="408"/>
        </w:trPr>
        <w:tc>
          <w:tcPr>
            <w:tcW w:w="10322" w:type="dxa"/>
            <w:gridSpan w:val="2"/>
          </w:tcPr>
          <w:p w14:paraId="75A98C2C" w14:textId="3F0F621B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23. Beth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grefydd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gred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08253A" w:rsidRPr="00486BB3" w14:paraId="06B4E54D" w14:textId="77777777" w:rsidTr="00A93A3F">
        <w:tc>
          <w:tcPr>
            <w:tcW w:w="988" w:type="dxa"/>
          </w:tcPr>
          <w:p w14:paraId="5A855B0B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4902AD08" w14:textId="24CC72DA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>Cristion</w:t>
            </w:r>
          </w:p>
        </w:tc>
      </w:tr>
      <w:tr w:rsidR="0008253A" w:rsidRPr="00486BB3" w14:paraId="07D60F1E" w14:textId="77777777" w:rsidTr="00A93A3F">
        <w:tc>
          <w:tcPr>
            <w:tcW w:w="988" w:type="dxa"/>
          </w:tcPr>
          <w:p w14:paraId="64CD62D5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3655777F" w14:textId="4E6B6307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Bwdhaidd</w:t>
            </w:r>
            <w:proofErr w:type="spellEnd"/>
          </w:p>
        </w:tc>
      </w:tr>
      <w:tr w:rsidR="0008253A" w:rsidRPr="00486BB3" w14:paraId="7BE726F8" w14:textId="77777777" w:rsidTr="00A93A3F">
        <w:tc>
          <w:tcPr>
            <w:tcW w:w="988" w:type="dxa"/>
          </w:tcPr>
          <w:p w14:paraId="3A0EAC6B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5FF95963" w14:textId="60C375AD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Hindŵaidd</w:t>
            </w:r>
            <w:proofErr w:type="spellEnd"/>
          </w:p>
        </w:tc>
      </w:tr>
      <w:tr w:rsidR="0008253A" w:rsidRPr="00486BB3" w14:paraId="3B2FDFE7" w14:textId="77777777" w:rsidTr="00A93A3F">
        <w:tc>
          <w:tcPr>
            <w:tcW w:w="988" w:type="dxa"/>
          </w:tcPr>
          <w:p w14:paraId="6DCEE988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35E206E9" w14:textId="5B50D7AD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Iddewig</w:t>
            </w:r>
            <w:proofErr w:type="spellEnd"/>
          </w:p>
        </w:tc>
      </w:tr>
      <w:tr w:rsidR="0008253A" w:rsidRPr="00486BB3" w14:paraId="6DD425BC" w14:textId="77777777" w:rsidTr="00A93A3F">
        <w:tc>
          <w:tcPr>
            <w:tcW w:w="988" w:type="dxa"/>
          </w:tcPr>
          <w:p w14:paraId="36AD70CB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36CCE75A" w14:textId="5F45F75D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Mwslim</w:t>
            </w:r>
            <w:proofErr w:type="spellEnd"/>
          </w:p>
        </w:tc>
      </w:tr>
      <w:tr w:rsidR="0008253A" w:rsidRPr="00486BB3" w14:paraId="76DB2FFE" w14:textId="77777777" w:rsidTr="00A93A3F">
        <w:tc>
          <w:tcPr>
            <w:tcW w:w="988" w:type="dxa"/>
          </w:tcPr>
          <w:p w14:paraId="7EB8866B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809B115" w14:textId="0180787A" w:rsidR="0008253A" w:rsidRPr="00486BB3" w:rsidRDefault="0008253A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>Sikh</w:t>
            </w:r>
          </w:p>
        </w:tc>
      </w:tr>
      <w:tr w:rsidR="0008253A" w:rsidRPr="00486BB3" w14:paraId="3DDA2CA2" w14:textId="77777777" w:rsidTr="00A93A3F">
        <w:tc>
          <w:tcPr>
            <w:tcW w:w="988" w:type="dxa"/>
          </w:tcPr>
          <w:p w14:paraId="51CD1A69" w14:textId="77777777" w:rsidR="0008253A" w:rsidRPr="00486BB3" w:rsidRDefault="0008253A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447B00CA" w14:textId="33E0C5B6" w:rsidR="0008253A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Dim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crefydd</w:t>
            </w:r>
            <w:proofErr w:type="spellEnd"/>
          </w:p>
        </w:tc>
      </w:tr>
      <w:tr w:rsidR="00A93A3F" w:rsidRPr="00486BB3" w14:paraId="533682B4" w14:textId="77777777" w:rsidTr="00A93A3F">
        <w:tc>
          <w:tcPr>
            <w:tcW w:w="988" w:type="dxa"/>
          </w:tcPr>
          <w:p w14:paraId="2D1038C2" w14:textId="77777777" w:rsidR="00A93A3F" w:rsidRPr="00486BB3" w:rsidRDefault="00A93A3F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625E357A" w14:textId="5CBE5B66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Crefydd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gred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arall</w:t>
            </w:r>
            <w:proofErr w:type="spellEnd"/>
          </w:p>
        </w:tc>
      </w:tr>
      <w:tr w:rsidR="00A93A3F" w:rsidRPr="00486BB3" w14:paraId="1321993A" w14:textId="77777777" w:rsidTr="00A93A3F">
        <w:tc>
          <w:tcPr>
            <w:tcW w:w="988" w:type="dxa"/>
          </w:tcPr>
          <w:p w14:paraId="070018EB" w14:textId="77777777" w:rsidR="00A93A3F" w:rsidRPr="00486BB3" w:rsidRDefault="00A93A3F" w:rsidP="0008253A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29C8B056" w14:textId="3324A1B2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dweud</w:t>
            </w:r>
            <w:proofErr w:type="spellEnd"/>
          </w:p>
        </w:tc>
      </w:tr>
    </w:tbl>
    <w:p w14:paraId="784DB428" w14:textId="77777777" w:rsidR="0008253A" w:rsidRPr="00486BB3" w:rsidRDefault="0008253A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0CD1F17B" w14:textId="77777777" w:rsidR="00A93A3F" w:rsidRPr="00486BB3" w:rsidRDefault="00A93A3F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334"/>
      </w:tblGrid>
      <w:tr w:rsidR="00A93A3F" w:rsidRPr="00486BB3" w14:paraId="1C231195" w14:textId="77777777" w:rsidTr="00A93A3F">
        <w:tc>
          <w:tcPr>
            <w:tcW w:w="10322" w:type="dxa"/>
            <w:gridSpan w:val="2"/>
          </w:tcPr>
          <w:p w14:paraId="5F19D2F0" w14:textId="77777777" w:rsidR="00A93A3F" w:rsidRPr="00486BB3" w:rsidRDefault="00A93A3F" w:rsidP="00A93A3F">
            <w:pPr>
              <w:tabs>
                <w:tab w:val="left" w:pos="4029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24.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chi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gwasanaethu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Lluoedd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Arfog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DU 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  <w:u w:val="single"/>
              </w:rPr>
              <w:t>o'r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  <w:u w:val="single"/>
              </w:rPr>
              <w:t>blaen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01B8DFD" w14:textId="171005E0" w:rsidR="00A93A3F" w:rsidRPr="00486BB3" w:rsidRDefault="00A93A3F" w:rsidP="00A93A3F">
            <w:pPr>
              <w:tabs>
                <w:tab w:val="left" w:pos="4029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dylai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aelodau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cyfredol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ddweud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'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')</w:t>
            </w:r>
          </w:p>
        </w:tc>
      </w:tr>
      <w:tr w:rsidR="00A93A3F" w:rsidRPr="00486BB3" w14:paraId="1F7143B9" w14:textId="77777777" w:rsidTr="00A93A3F">
        <w:tc>
          <w:tcPr>
            <w:tcW w:w="988" w:type="dxa"/>
          </w:tcPr>
          <w:p w14:paraId="08663F79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559DBD3A" w14:textId="73120045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Lluoedd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Arfog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Rheolaidd</w:t>
            </w:r>
            <w:proofErr w:type="spellEnd"/>
          </w:p>
        </w:tc>
      </w:tr>
      <w:tr w:rsidR="00A93A3F" w:rsidRPr="00486BB3" w14:paraId="50E261EF" w14:textId="77777777" w:rsidTr="00A93A3F">
        <w:tc>
          <w:tcPr>
            <w:tcW w:w="988" w:type="dxa"/>
          </w:tcPr>
          <w:p w14:paraId="573FC807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44E99ABF" w14:textId="162E7F40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Lluoedd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Arfog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wrth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gefn</w:t>
            </w:r>
            <w:proofErr w:type="spellEnd"/>
          </w:p>
        </w:tc>
      </w:tr>
      <w:tr w:rsidR="00A93A3F" w:rsidRPr="00486BB3" w14:paraId="4E35CA97" w14:textId="77777777" w:rsidTr="00A93A3F">
        <w:tc>
          <w:tcPr>
            <w:tcW w:w="988" w:type="dxa"/>
          </w:tcPr>
          <w:p w14:paraId="17D3F1C8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38EF44F9" w14:textId="543DEBF7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Nac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ydw</w:t>
            </w:r>
            <w:proofErr w:type="spellEnd"/>
          </w:p>
        </w:tc>
      </w:tr>
      <w:tr w:rsidR="00A93A3F" w:rsidRPr="00486BB3" w14:paraId="58238DC2" w14:textId="77777777" w:rsidTr="00A93A3F">
        <w:tc>
          <w:tcPr>
            <w:tcW w:w="988" w:type="dxa"/>
          </w:tcPr>
          <w:p w14:paraId="00A9DD4C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F9B694E" w14:textId="50583A44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dweud</w:t>
            </w:r>
            <w:proofErr w:type="spellEnd"/>
          </w:p>
        </w:tc>
      </w:tr>
    </w:tbl>
    <w:p w14:paraId="5CDBBDBE" w14:textId="77777777" w:rsidR="00A93A3F" w:rsidRPr="00486BB3" w:rsidRDefault="00A93A3F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73C422F8" w14:textId="77777777" w:rsidR="00A93A3F" w:rsidRPr="00486BB3" w:rsidRDefault="00A93A3F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334"/>
      </w:tblGrid>
      <w:tr w:rsidR="00A93A3F" w:rsidRPr="00486BB3" w14:paraId="488AF736" w14:textId="77777777" w:rsidTr="00A93A3F">
        <w:trPr>
          <w:trHeight w:val="739"/>
        </w:trPr>
        <w:tc>
          <w:tcPr>
            <w:tcW w:w="10322" w:type="dxa"/>
            <w:gridSpan w:val="2"/>
          </w:tcPr>
          <w:p w14:paraId="0519C443" w14:textId="534B2340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25. A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oes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gyflwr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iechyd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corfforol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feddyliol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salwch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tymor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hir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lleihau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gallu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gyflawni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gweithgareddau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ddydd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ddydd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A93A3F" w:rsidRPr="00486BB3" w14:paraId="5688CB48" w14:textId="77777777" w:rsidTr="00A93A3F">
        <w:tc>
          <w:tcPr>
            <w:tcW w:w="988" w:type="dxa"/>
          </w:tcPr>
          <w:p w14:paraId="163AA74A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63307F19" w14:textId="2BCBC470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Oes,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fy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ngweithgareddau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ddydd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ddydd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gyfyngedig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iawn</w:t>
            </w:r>
            <w:proofErr w:type="spellEnd"/>
          </w:p>
        </w:tc>
      </w:tr>
      <w:tr w:rsidR="00A93A3F" w:rsidRPr="00486BB3" w14:paraId="714980C6" w14:textId="77777777" w:rsidTr="00A93A3F">
        <w:tc>
          <w:tcPr>
            <w:tcW w:w="988" w:type="dxa"/>
          </w:tcPr>
          <w:p w14:paraId="58EB63E5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596420C1" w14:textId="575E6702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Oes,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fy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ngweithgareddau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ddydd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ddydd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gyfyngedig</w:t>
            </w:r>
            <w:proofErr w:type="spellEnd"/>
          </w:p>
        </w:tc>
      </w:tr>
      <w:tr w:rsidR="00A93A3F" w:rsidRPr="00486BB3" w14:paraId="791701F4" w14:textId="77777777" w:rsidTr="00A93A3F">
        <w:tc>
          <w:tcPr>
            <w:tcW w:w="988" w:type="dxa"/>
          </w:tcPr>
          <w:p w14:paraId="2BDE2504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43ED250" w14:textId="5D09C091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Nac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oes</w:t>
            </w:r>
            <w:proofErr w:type="spellEnd"/>
          </w:p>
        </w:tc>
      </w:tr>
      <w:tr w:rsidR="00A93A3F" w:rsidRPr="00486BB3" w14:paraId="659FD43E" w14:textId="77777777" w:rsidTr="00A93A3F">
        <w:tc>
          <w:tcPr>
            <w:tcW w:w="988" w:type="dxa"/>
          </w:tcPr>
          <w:p w14:paraId="02B2E501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2408187A" w14:textId="11FF7A3B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dweud</w:t>
            </w:r>
            <w:proofErr w:type="spellEnd"/>
          </w:p>
        </w:tc>
      </w:tr>
    </w:tbl>
    <w:p w14:paraId="4376412E" w14:textId="77777777" w:rsidR="00A93A3F" w:rsidRPr="00486BB3" w:rsidRDefault="00A93A3F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p w14:paraId="7BD789AF" w14:textId="77777777" w:rsidR="00A93A3F" w:rsidRPr="00486BB3" w:rsidRDefault="00A93A3F" w:rsidP="0008253A">
      <w:pPr>
        <w:tabs>
          <w:tab w:val="left" w:pos="4029"/>
        </w:tabs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334"/>
      </w:tblGrid>
      <w:tr w:rsidR="00A93A3F" w:rsidRPr="00486BB3" w14:paraId="60EECEC7" w14:textId="77777777" w:rsidTr="00A93A3F">
        <w:trPr>
          <w:trHeight w:val="471"/>
        </w:trPr>
        <w:tc>
          <w:tcPr>
            <w:tcW w:w="10322" w:type="dxa"/>
            <w:gridSpan w:val="2"/>
          </w:tcPr>
          <w:p w14:paraId="27180E71" w14:textId="5C57F0F5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26. Beth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yw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dewis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iaith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A93A3F" w:rsidRPr="00486BB3" w14:paraId="79CE5A75" w14:textId="77777777" w:rsidTr="00A93A3F">
        <w:tc>
          <w:tcPr>
            <w:tcW w:w="988" w:type="dxa"/>
          </w:tcPr>
          <w:p w14:paraId="447F9E4E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6EE8F365" w14:textId="18A7FA29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Cymraeg</w:t>
            </w:r>
            <w:proofErr w:type="spellEnd"/>
          </w:p>
        </w:tc>
      </w:tr>
      <w:tr w:rsidR="00A93A3F" w:rsidRPr="00486BB3" w14:paraId="448FF524" w14:textId="77777777" w:rsidTr="00A93A3F">
        <w:tc>
          <w:tcPr>
            <w:tcW w:w="988" w:type="dxa"/>
          </w:tcPr>
          <w:p w14:paraId="7C712293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1B486D25" w14:textId="60C9A9BC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Saesneg</w:t>
            </w:r>
            <w:proofErr w:type="spellEnd"/>
          </w:p>
        </w:tc>
      </w:tr>
      <w:tr w:rsidR="00A93A3F" w:rsidRPr="00486BB3" w14:paraId="0E9F3A46" w14:textId="77777777" w:rsidTr="00A93A3F">
        <w:tc>
          <w:tcPr>
            <w:tcW w:w="988" w:type="dxa"/>
          </w:tcPr>
          <w:p w14:paraId="61BC319B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BC7E4BF" w14:textId="715F0D98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dweud</w:t>
            </w:r>
            <w:proofErr w:type="spellEnd"/>
          </w:p>
        </w:tc>
      </w:tr>
      <w:tr w:rsidR="00A93A3F" w:rsidRPr="00486BB3" w14:paraId="3001CA6F" w14:textId="77777777" w:rsidTr="00A93A3F">
        <w:tc>
          <w:tcPr>
            <w:tcW w:w="988" w:type="dxa"/>
          </w:tcPr>
          <w:p w14:paraId="5E654848" w14:textId="77777777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8B3C77" w14:textId="77777777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319B5B14" w14:textId="77777777" w:rsidR="00A93A3F" w:rsidRPr="00486BB3" w:rsidRDefault="00A93A3F" w:rsidP="0008253A">
            <w:pPr>
              <w:tabs>
                <w:tab w:val="left" w:pos="40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A3F" w:rsidRPr="00486BB3" w14:paraId="03150D6F" w14:textId="77777777" w:rsidTr="00A93A3F">
        <w:trPr>
          <w:trHeight w:val="456"/>
        </w:trPr>
        <w:tc>
          <w:tcPr>
            <w:tcW w:w="10327" w:type="dxa"/>
            <w:gridSpan w:val="2"/>
          </w:tcPr>
          <w:p w14:paraId="318CD6B1" w14:textId="4E8CF99E" w:rsidR="00A93A3F" w:rsidRPr="00486BB3" w:rsidRDefault="00A93A3F" w:rsidP="00A93A3F">
            <w:p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27.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chi’n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gallu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deall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siarad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darllen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ysgrifennu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Cymraeg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A93A3F" w:rsidRPr="00486BB3" w14:paraId="0D552C18" w14:textId="77777777" w:rsidTr="00A93A3F">
        <w:tc>
          <w:tcPr>
            <w:tcW w:w="993" w:type="dxa"/>
          </w:tcPr>
          <w:p w14:paraId="59B11997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7A2F8D85" w14:textId="3DB3E97D" w:rsidR="00A93A3F" w:rsidRPr="00486BB3" w:rsidRDefault="00A93A3F" w:rsidP="00A93A3F">
            <w:p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Deall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Cymraeg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llafar</w:t>
            </w:r>
            <w:proofErr w:type="spellEnd"/>
          </w:p>
        </w:tc>
      </w:tr>
      <w:tr w:rsidR="00A93A3F" w:rsidRPr="00486BB3" w14:paraId="37850591" w14:textId="77777777" w:rsidTr="00A93A3F">
        <w:tc>
          <w:tcPr>
            <w:tcW w:w="993" w:type="dxa"/>
          </w:tcPr>
          <w:p w14:paraId="1789431A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07E000A2" w14:textId="59083FA2" w:rsidR="00A93A3F" w:rsidRPr="00486BB3" w:rsidRDefault="00A93A3F" w:rsidP="00A93A3F">
            <w:p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Siarad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Cymraeg</w:t>
            </w:r>
            <w:proofErr w:type="spellEnd"/>
          </w:p>
        </w:tc>
      </w:tr>
      <w:tr w:rsidR="00A93A3F" w:rsidRPr="00486BB3" w14:paraId="014ABDA9" w14:textId="77777777" w:rsidTr="00A93A3F">
        <w:tc>
          <w:tcPr>
            <w:tcW w:w="993" w:type="dxa"/>
          </w:tcPr>
          <w:p w14:paraId="053366CB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1FFB286E" w14:textId="12B1E6D8" w:rsidR="00A93A3F" w:rsidRPr="00486BB3" w:rsidRDefault="00A93A3F" w:rsidP="00A93A3F">
            <w:p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Darllen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Cymraeg</w:t>
            </w:r>
            <w:proofErr w:type="spellEnd"/>
          </w:p>
        </w:tc>
      </w:tr>
      <w:tr w:rsidR="00A93A3F" w:rsidRPr="00486BB3" w14:paraId="3F005D1E" w14:textId="77777777" w:rsidTr="00A93A3F">
        <w:tc>
          <w:tcPr>
            <w:tcW w:w="993" w:type="dxa"/>
          </w:tcPr>
          <w:p w14:paraId="2B5AAAA0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505098BD" w14:textId="4C07AFDF" w:rsidR="00A93A3F" w:rsidRPr="00486BB3" w:rsidRDefault="00A93A3F" w:rsidP="00A93A3F">
            <w:p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Ysgrifennu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Cymraeg</w:t>
            </w:r>
            <w:proofErr w:type="spellEnd"/>
          </w:p>
        </w:tc>
      </w:tr>
      <w:tr w:rsidR="00A93A3F" w:rsidRPr="00486BB3" w14:paraId="67798B12" w14:textId="77777777" w:rsidTr="00A93A3F">
        <w:tc>
          <w:tcPr>
            <w:tcW w:w="993" w:type="dxa"/>
          </w:tcPr>
          <w:p w14:paraId="0C0130F4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24BFA715" w14:textId="60A52618" w:rsidR="00A93A3F" w:rsidRPr="00486BB3" w:rsidRDefault="00A93A3F" w:rsidP="00A93A3F">
            <w:p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  <w:r w:rsidRPr="00486BB3">
              <w:rPr>
                <w:rFonts w:ascii="Arial" w:hAnsi="Arial" w:cs="Arial"/>
                <w:sz w:val="24"/>
                <w:szCs w:val="24"/>
              </w:rPr>
              <w:t xml:space="preserve">Dim un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uchod</w:t>
            </w:r>
            <w:proofErr w:type="spellEnd"/>
          </w:p>
        </w:tc>
      </w:tr>
      <w:tr w:rsidR="00A93A3F" w:rsidRPr="00486BB3" w14:paraId="23BC0AFD" w14:textId="77777777" w:rsidTr="00A93A3F">
        <w:tc>
          <w:tcPr>
            <w:tcW w:w="993" w:type="dxa"/>
          </w:tcPr>
          <w:p w14:paraId="3CD92574" w14:textId="77777777" w:rsidR="00A93A3F" w:rsidRPr="00486BB3" w:rsidRDefault="00A93A3F" w:rsidP="00A93A3F">
            <w:pPr>
              <w:pStyle w:val="ListParagraph"/>
              <w:numPr>
                <w:ilvl w:val="0"/>
                <w:numId w:val="10"/>
              </w:num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4" w:type="dxa"/>
          </w:tcPr>
          <w:p w14:paraId="717EACE7" w14:textId="1E1BDCC9" w:rsidR="00A93A3F" w:rsidRPr="00486BB3" w:rsidRDefault="00A93A3F" w:rsidP="00A93A3F">
            <w:pPr>
              <w:tabs>
                <w:tab w:val="left" w:pos="148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gennyf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 w:rsidRPr="00486BB3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86BB3">
              <w:rPr>
                <w:rFonts w:ascii="Arial" w:hAnsi="Arial" w:cs="Arial"/>
                <w:sz w:val="24"/>
                <w:szCs w:val="24"/>
              </w:rPr>
              <w:t>dweud</w:t>
            </w:r>
            <w:proofErr w:type="spellEnd"/>
          </w:p>
        </w:tc>
      </w:tr>
    </w:tbl>
    <w:p w14:paraId="5C02F591" w14:textId="1C134163" w:rsidR="00A93A3F" w:rsidRPr="00486BB3" w:rsidRDefault="00A93A3F" w:rsidP="00A93A3F">
      <w:pPr>
        <w:tabs>
          <w:tab w:val="left" w:pos="1480"/>
        </w:tabs>
        <w:rPr>
          <w:rFonts w:ascii="Arial" w:hAnsi="Arial" w:cs="Arial"/>
          <w:sz w:val="24"/>
          <w:szCs w:val="24"/>
        </w:rPr>
      </w:pPr>
    </w:p>
    <w:p w14:paraId="63ECCC49" w14:textId="77777777" w:rsidR="00A93A3F" w:rsidRPr="00486BB3" w:rsidRDefault="00A93A3F" w:rsidP="00A93A3F">
      <w:pPr>
        <w:tabs>
          <w:tab w:val="left" w:pos="1480"/>
        </w:tabs>
        <w:ind w:left="567"/>
        <w:rPr>
          <w:rFonts w:ascii="Arial" w:hAnsi="Arial" w:cs="Arial"/>
          <w:b/>
          <w:bCs/>
          <w:sz w:val="24"/>
          <w:szCs w:val="24"/>
        </w:rPr>
      </w:pPr>
    </w:p>
    <w:p w14:paraId="7A3F9B2E" w14:textId="77777777" w:rsidR="00A93A3F" w:rsidRPr="00486BB3" w:rsidRDefault="00A93A3F" w:rsidP="00A93A3F">
      <w:pPr>
        <w:tabs>
          <w:tab w:val="left" w:pos="1480"/>
        </w:tabs>
        <w:ind w:left="567"/>
        <w:rPr>
          <w:rFonts w:ascii="Arial" w:hAnsi="Arial" w:cs="Arial"/>
          <w:b/>
          <w:bCs/>
          <w:sz w:val="24"/>
          <w:szCs w:val="24"/>
        </w:rPr>
      </w:pPr>
    </w:p>
    <w:p w14:paraId="23B994EF" w14:textId="0E6600F6" w:rsidR="00A93A3F" w:rsidRPr="00486BB3" w:rsidRDefault="00A93A3F" w:rsidP="00A93A3F">
      <w:pPr>
        <w:tabs>
          <w:tab w:val="left" w:pos="1480"/>
        </w:tabs>
        <w:ind w:left="567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86BB3">
        <w:rPr>
          <w:rFonts w:ascii="Arial" w:hAnsi="Arial" w:cs="Arial"/>
          <w:b/>
          <w:bCs/>
          <w:sz w:val="24"/>
          <w:szCs w:val="24"/>
        </w:rPr>
        <w:t>Hysbysiad</w:t>
      </w:r>
      <w:proofErr w:type="spellEnd"/>
      <w:r w:rsidRPr="00486B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b/>
          <w:bCs/>
          <w:sz w:val="24"/>
          <w:szCs w:val="24"/>
        </w:rPr>
        <w:t>Preifatrwydd</w:t>
      </w:r>
      <w:proofErr w:type="spellEnd"/>
    </w:p>
    <w:p w14:paraId="01301DE2" w14:textId="77777777" w:rsidR="00A93A3F" w:rsidRPr="00486BB3" w:rsidRDefault="00A93A3F" w:rsidP="00A93A3F">
      <w:pPr>
        <w:tabs>
          <w:tab w:val="left" w:pos="1480"/>
        </w:tabs>
        <w:spacing w:before="120"/>
        <w:ind w:left="567"/>
        <w:rPr>
          <w:rFonts w:ascii="Arial" w:hAnsi="Arial" w:cs="Arial"/>
          <w:sz w:val="24"/>
          <w:szCs w:val="24"/>
          <w:lang w:val="en-GB"/>
        </w:rPr>
      </w:pP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Caiff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y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wybodaeth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roddir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gennych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ei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phrosesu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gan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Gyngor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Sir Ceredigion, a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fydd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ei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phrosesu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yn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unol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â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gofynion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y GDPR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a’r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Ddeddf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Diogelu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Data.</w:t>
      </w:r>
    </w:p>
    <w:p w14:paraId="39835E09" w14:textId="6306D351" w:rsidR="00A93A3F" w:rsidRPr="00486BB3" w:rsidRDefault="00A93A3F" w:rsidP="00A93A3F">
      <w:pPr>
        <w:tabs>
          <w:tab w:val="left" w:pos="1480"/>
        </w:tabs>
        <w:ind w:left="567"/>
        <w:rPr>
          <w:rFonts w:ascii="Arial" w:hAnsi="Arial" w:cs="Arial"/>
          <w:sz w:val="24"/>
          <w:szCs w:val="24"/>
          <w:lang w:val="en-GB"/>
        </w:rPr>
      </w:pPr>
      <w:r w:rsidRPr="00486BB3">
        <w:rPr>
          <w:rFonts w:ascii="Arial" w:hAnsi="Arial" w:cs="Arial"/>
          <w:sz w:val="24"/>
          <w:szCs w:val="24"/>
          <w:lang w:val="en-GB"/>
        </w:rPr>
        <w:br/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Darllenwch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ein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> 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Hysbysiad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  <w:lang w:val="en-GB"/>
        </w:rPr>
        <w:t>Preifatrwydd</w:t>
      </w:r>
      <w:proofErr w:type="spellEnd"/>
      <w:r w:rsidRPr="00486BB3">
        <w:rPr>
          <w:rFonts w:ascii="Arial" w:hAnsi="Arial" w:cs="Arial"/>
          <w:sz w:val="24"/>
          <w:szCs w:val="24"/>
          <w:lang w:val="en-GB"/>
        </w:rPr>
        <w:t xml:space="preserve"> Ymgynghoriadau: </w:t>
      </w:r>
      <w:hyperlink r:id="rId17" w:history="1">
        <w:r w:rsidRPr="00486BB3">
          <w:rPr>
            <w:rStyle w:val="Hyperlink"/>
            <w:rFonts w:ascii="Arial" w:hAnsi="Arial" w:cs="Arial"/>
            <w:sz w:val="24"/>
            <w:szCs w:val="24"/>
            <w:lang w:val="en-GB"/>
          </w:rPr>
          <w:t>https://www.ceredigion.gov.uk/eich-cyngor/diogelwch-data-a-rhyddid-gwybodaeth/diogelwch-data/hysbysiad-preifatrwydd/hysbysiad-preifatrwydd-ymgynghoriadau-awdurdodau-lleol/ </w:t>
        </w:r>
      </w:hyperlink>
    </w:p>
    <w:p w14:paraId="095565B7" w14:textId="77777777" w:rsidR="00A93A3F" w:rsidRPr="00486BB3" w:rsidRDefault="00A93A3F" w:rsidP="00A93A3F">
      <w:pPr>
        <w:tabs>
          <w:tab w:val="left" w:pos="1480"/>
        </w:tabs>
        <w:ind w:left="567"/>
        <w:rPr>
          <w:rFonts w:ascii="Arial" w:hAnsi="Arial" w:cs="Arial"/>
          <w:sz w:val="24"/>
          <w:szCs w:val="24"/>
          <w:lang w:val="en-GB"/>
        </w:rPr>
      </w:pPr>
    </w:p>
    <w:p w14:paraId="2A68FCBE" w14:textId="78E4D948" w:rsidR="00A93A3F" w:rsidRPr="00486BB3" w:rsidRDefault="00A93A3F" w:rsidP="00A93A3F">
      <w:pPr>
        <w:tabs>
          <w:tab w:val="left" w:pos="1480"/>
        </w:tabs>
        <w:ind w:left="567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86BB3">
        <w:rPr>
          <w:rFonts w:ascii="Arial" w:hAnsi="Arial" w:cs="Arial"/>
          <w:b/>
          <w:bCs/>
          <w:sz w:val="24"/>
          <w:szCs w:val="24"/>
        </w:rPr>
        <w:t>Diolch</w:t>
      </w:r>
      <w:proofErr w:type="spellEnd"/>
    </w:p>
    <w:p w14:paraId="6461D86D" w14:textId="54FAA990" w:rsidR="00A93A3F" w:rsidRPr="00486BB3" w:rsidRDefault="00A93A3F" w:rsidP="00A93A3F">
      <w:pPr>
        <w:tabs>
          <w:tab w:val="left" w:pos="1480"/>
        </w:tabs>
        <w:spacing w:before="120"/>
        <w:ind w:left="567"/>
        <w:rPr>
          <w:rFonts w:ascii="Arial" w:hAnsi="Arial" w:cs="Arial"/>
          <w:sz w:val="24"/>
          <w:szCs w:val="24"/>
        </w:rPr>
      </w:pPr>
      <w:proofErr w:type="spellStart"/>
      <w:r w:rsidRPr="00486BB3">
        <w:rPr>
          <w:rFonts w:ascii="Arial" w:hAnsi="Arial" w:cs="Arial"/>
          <w:sz w:val="24"/>
          <w:szCs w:val="24"/>
        </w:rPr>
        <w:t>Diolch</w:t>
      </w:r>
      <w:proofErr w:type="spellEnd"/>
      <w:r w:rsidRPr="0048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</w:rPr>
        <w:t>yn</w:t>
      </w:r>
      <w:proofErr w:type="spellEnd"/>
      <w:r w:rsidRPr="0048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</w:rPr>
        <w:t>fawr</w:t>
      </w:r>
      <w:proofErr w:type="spellEnd"/>
      <w:r w:rsidRPr="0048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</w:rPr>
        <w:t>i</w:t>
      </w:r>
      <w:proofErr w:type="spellEnd"/>
      <w:r w:rsidRPr="00486BB3">
        <w:rPr>
          <w:rFonts w:ascii="Arial" w:hAnsi="Arial" w:cs="Arial"/>
          <w:sz w:val="24"/>
          <w:szCs w:val="24"/>
        </w:rPr>
        <w:t xml:space="preserve"> chi am </w:t>
      </w:r>
      <w:proofErr w:type="spellStart"/>
      <w:r w:rsidRPr="00486BB3">
        <w:rPr>
          <w:rFonts w:ascii="Arial" w:hAnsi="Arial" w:cs="Arial"/>
          <w:sz w:val="24"/>
          <w:szCs w:val="24"/>
        </w:rPr>
        <w:t>lanw’r</w:t>
      </w:r>
      <w:proofErr w:type="spellEnd"/>
      <w:r w:rsidRPr="0048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BB3">
        <w:rPr>
          <w:rFonts w:ascii="Arial" w:hAnsi="Arial" w:cs="Arial"/>
          <w:sz w:val="24"/>
          <w:szCs w:val="24"/>
        </w:rPr>
        <w:t>arolwg</w:t>
      </w:r>
      <w:proofErr w:type="spellEnd"/>
      <w:r w:rsidRPr="00486BB3">
        <w:rPr>
          <w:rFonts w:ascii="Arial" w:hAnsi="Arial" w:cs="Arial"/>
          <w:sz w:val="24"/>
          <w:szCs w:val="24"/>
        </w:rPr>
        <w:t>.</w:t>
      </w:r>
    </w:p>
    <w:sectPr w:rsidR="00A93A3F" w:rsidRPr="00486BB3" w:rsidSect="008E35F4">
      <w:type w:val="continuous"/>
      <w:pgSz w:w="11899" w:h="16838"/>
      <w:pgMar w:top="343" w:right="500" w:bottom="275" w:left="500" w:header="708" w:footer="708" w:gutter="0"/>
      <w:cols w:space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ison, Alice" w:date="2025-01-30T12:57:00Z" w:initials="AJ">
    <w:p w14:paraId="79288141" w14:textId="77777777" w:rsidR="00331381" w:rsidRDefault="00331381" w:rsidP="00331381">
      <w:pPr>
        <w:pStyle w:val="CommentText"/>
      </w:pPr>
      <w:r>
        <w:rPr>
          <w:rStyle w:val="CommentReference"/>
        </w:rPr>
        <w:annotationRef/>
      </w:r>
      <w:r>
        <w:t>Add required questions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28814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C789E4" w16cex:dateUtc="2025-01-30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288141" w16cid:durableId="57C789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692"/>
    <w:multiLevelType w:val="hybridMultilevel"/>
    <w:tmpl w:val="5D4496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6324"/>
    <w:multiLevelType w:val="hybridMultilevel"/>
    <w:tmpl w:val="1C30A7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3A33"/>
    <w:multiLevelType w:val="hybridMultilevel"/>
    <w:tmpl w:val="01D4A1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7825"/>
    <w:multiLevelType w:val="hybridMultilevel"/>
    <w:tmpl w:val="C8D0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066CA"/>
    <w:multiLevelType w:val="hybridMultilevel"/>
    <w:tmpl w:val="566E17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46A3"/>
    <w:multiLevelType w:val="hybridMultilevel"/>
    <w:tmpl w:val="3F6EA9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149AF"/>
    <w:multiLevelType w:val="hybridMultilevel"/>
    <w:tmpl w:val="179899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86793"/>
    <w:multiLevelType w:val="hybridMultilevel"/>
    <w:tmpl w:val="ABDA7098"/>
    <w:lvl w:ilvl="0" w:tplc="A4A24C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821C6"/>
    <w:multiLevelType w:val="hybridMultilevel"/>
    <w:tmpl w:val="CB062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E6CBC"/>
    <w:multiLevelType w:val="hybridMultilevel"/>
    <w:tmpl w:val="810AE856"/>
    <w:lvl w:ilvl="0" w:tplc="FAA4F690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41429246">
    <w:abstractNumId w:val="9"/>
  </w:num>
  <w:num w:numId="2" w16cid:durableId="1034892900">
    <w:abstractNumId w:val="7"/>
  </w:num>
  <w:num w:numId="3" w16cid:durableId="399404975">
    <w:abstractNumId w:val="8"/>
  </w:num>
  <w:num w:numId="4" w16cid:durableId="1498964231">
    <w:abstractNumId w:val="0"/>
  </w:num>
  <w:num w:numId="5" w16cid:durableId="556935461">
    <w:abstractNumId w:val="4"/>
  </w:num>
  <w:num w:numId="6" w16cid:durableId="1172716868">
    <w:abstractNumId w:val="3"/>
  </w:num>
  <w:num w:numId="7" w16cid:durableId="337655060">
    <w:abstractNumId w:val="6"/>
  </w:num>
  <w:num w:numId="8" w16cid:durableId="1263953574">
    <w:abstractNumId w:val="5"/>
  </w:num>
  <w:num w:numId="9" w16cid:durableId="1314024719">
    <w:abstractNumId w:val="2"/>
  </w:num>
  <w:num w:numId="10" w16cid:durableId="2835364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son, Alice">
    <w15:presenceInfo w15:providerId="AD" w15:userId="S::Alice.Jennison@wsp.com::ef942ade-4dce-45d4-8e67-216b6c0a11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65"/>
    <w:rsid w:val="0008253A"/>
    <w:rsid w:val="002469D1"/>
    <w:rsid w:val="0025377C"/>
    <w:rsid w:val="002849F7"/>
    <w:rsid w:val="002A1236"/>
    <w:rsid w:val="00331381"/>
    <w:rsid w:val="00486BB3"/>
    <w:rsid w:val="00653B5C"/>
    <w:rsid w:val="00783840"/>
    <w:rsid w:val="007B229E"/>
    <w:rsid w:val="007D31F0"/>
    <w:rsid w:val="008E35F4"/>
    <w:rsid w:val="0094166E"/>
    <w:rsid w:val="009F7B1C"/>
    <w:rsid w:val="00A93A3F"/>
    <w:rsid w:val="00AA506F"/>
    <w:rsid w:val="00B62D7B"/>
    <w:rsid w:val="00C05C6F"/>
    <w:rsid w:val="00D45DE0"/>
    <w:rsid w:val="00D86BE3"/>
    <w:rsid w:val="00DA0565"/>
    <w:rsid w:val="00EC430C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27BE"/>
  <w15:docId w15:val="{F0062BED-7F91-4E06-9755-58B9D022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C43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3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1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3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381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69D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69D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fucanolbarthcymru@ceredigion.llyw.cymru" TargetMode="Externa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MWRTP&#160;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ceredigion.gov.uk/eich-cyngor/diogelwch-data-a-rhyddid-gwybodaeth/diogelwch-data/hysbysiad-preifatrwydd/hysbysiad-preifatrwydd-ymgynghoriadau-awdurdodau-lleol/&#160;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Angharadma\AppData\Local\Microsoft\Olk\Attachments\ooa-5d20874a-a2ae-41e7-bb8a-92bce9f73326\e4b9f11f768f6bec17aebb5d9098bb357a999005484b14a1b7947a4ee24b05f9\bit.ly\TrafnidiaethCC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microsoft.com/office/2016/09/relationships/commentsIds" Target="commentsIds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tyfucanolbarthcymru@ceredigion.llyw.cymru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Jennison, Alice</dc:creator>
  <cp:keywords/>
  <cp:lastModifiedBy>Angharad Massow</cp:lastModifiedBy>
  <cp:revision>2</cp:revision>
  <dcterms:created xsi:type="dcterms:W3CDTF">2025-01-30T15:33:00Z</dcterms:created>
  <dcterms:modified xsi:type="dcterms:W3CDTF">2025-01-30T15:33:00Z</dcterms:modified>
</cp:coreProperties>
</file>