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CC49" w14:textId="77777777" w:rsidR="00A3400B" w:rsidRPr="009E51E8" w:rsidRDefault="00BC07EA">
      <w:pPr>
        <w:rPr>
          <w:rFonts w:ascii="Arial" w:hAnsi="Arial" w:cs="Arial"/>
          <w:b/>
          <w:bCs/>
          <w:sz w:val="36"/>
          <w:szCs w:val="36"/>
          <w:u w:val="single"/>
          <w:lang w:val="cy-GB"/>
        </w:rPr>
      </w:pPr>
      <w:r w:rsidRPr="009E51E8">
        <w:rPr>
          <w:rFonts w:ascii="Arial" w:hAnsi="Arial" w:cs="Arial"/>
          <w:noProof/>
          <w:sz w:val="28"/>
          <w:szCs w:val="28"/>
          <w:lang w:val="cy-GB"/>
        </w:rPr>
        <w:drawing>
          <wp:anchor distT="0" distB="0" distL="114300" distR="114300" simplePos="0" relativeHeight="251658752" behindDoc="0" locked="0" layoutInCell="1" allowOverlap="1" wp14:anchorId="2F84DE70" wp14:editId="1C477D30">
            <wp:simplePos x="0" y="0"/>
            <wp:positionH relativeFrom="column">
              <wp:posOffset>-66675</wp:posOffset>
            </wp:positionH>
            <wp:positionV relativeFrom="paragraph">
              <wp:posOffset>9525</wp:posOffset>
            </wp:positionV>
            <wp:extent cx="1752600" cy="798195"/>
            <wp:effectExtent l="0" t="0" r="0" b="1905"/>
            <wp:wrapSquare wrapText="bothSides"/>
            <wp:docPr id="1012097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E5C" w:rsidRPr="009E51E8">
        <w:rPr>
          <w:rFonts w:ascii="Arial" w:hAnsi="Arial" w:cs="Arial"/>
          <w:b/>
          <w:bCs/>
          <w:sz w:val="36"/>
          <w:szCs w:val="36"/>
          <w:u w:val="single"/>
          <w:lang w:val="cy-GB"/>
        </w:rPr>
        <w:t xml:space="preserve"> CAIS am drwydded </w:t>
      </w:r>
      <w:r w:rsidR="00A3400B" w:rsidRPr="009E51E8">
        <w:rPr>
          <w:rFonts w:ascii="Arial" w:hAnsi="Arial" w:cs="Arial"/>
          <w:b/>
          <w:bCs/>
          <w:sz w:val="36"/>
          <w:szCs w:val="36"/>
          <w:u w:val="single"/>
          <w:lang w:val="cy-GB"/>
        </w:rPr>
        <w:t>i</w:t>
      </w:r>
      <w:r w:rsidR="007B3E5C" w:rsidRPr="009E51E8">
        <w:rPr>
          <w:rFonts w:ascii="Arial" w:hAnsi="Arial" w:cs="Arial"/>
          <w:b/>
          <w:bCs/>
          <w:sz w:val="36"/>
          <w:szCs w:val="36"/>
          <w:u w:val="single"/>
          <w:lang w:val="cy-GB"/>
        </w:rPr>
        <w:t xml:space="preserve"> godi a chadw SGAFFALDAU</w:t>
      </w:r>
      <w:r w:rsidR="00796E77" w:rsidRPr="009E51E8">
        <w:rPr>
          <w:rFonts w:ascii="Arial" w:hAnsi="Arial" w:cs="Arial"/>
          <w:b/>
          <w:bCs/>
          <w:sz w:val="36"/>
          <w:szCs w:val="36"/>
          <w:u w:val="single"/>
          <w:lang w:val="cy-GB"/>
        </w:rPr>
        <w:t xml:space="preserve"> ar y Briffordd</w:t>
      </w:r>
    </w:p>
    <w:p w14:paraId="230861BA" w14:textId="69FEEC5F" w:rsidR="00BC07EA" w:rsidRPr="009E51E8" w:rsidRDefault="00A3400B">
      <w:pPr>
        <w:rPr>
          <w:rFonts w:ascii="Arial" w:hAnsi="Arial" w:cs="Arial"/>
          <w:b/>
          <w:bCs/>
          <w:sz w:val="32"/>
          <w:szCs w:val="32"/>
          <w:u w:val="single"/>
          <w:lang w:val="cy-GB"/>
        </w:rPr>
      </w:pPr>
      <w:r w:rsidRPr="009E51E8">
        <w:rPr>
          <w:rFonts w:ascii="Arial" w:hAnsi="Arial" w:cs="Arial"/>
          <w:sz w:val="22"/>
          <w:szCs w:val="22"/>
          <w:lang w:val="cy-GB"/>
        </w:rPr>
        <w:t xml:space="preserve">Cyflwynwch y cais wedi’i gwblhau i </w:t>
      </w:r>
      <w:hyperlink r:id="rId5" w:history="1">
        <w:r w:rsidRPr="009E51E8">
          <w:rPr>
            <w:rStyle w:val="Hyperlink"/>
            <w:rFonts w:ascii="Arial" w:hAnsi="Arial" w:cs="Arial"/>
            <w:sz w:val="22"/>
            <w:szCs w:val="22"/>
            <w:lang w:val="cy-GB"/>
          </w:rPr>
          <w:t>clic@ceredigion.gov.uk</w:t>
        </w:r>
      </w:hyperlink>
      <w:r w:rsidR="00170863">
        <w:rPr>
          <w:rFonts w:ascii="Arial" w:hAnsi="Arial" w:cs="Arial"/>
          <w:sz w:val="22"/>
          <w:szCs w:val="22"/>
          <w:lang w:val="cy-GB"/>
        </w:rPr>
        <w:t xml:space="preserve">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34382E" w:rsidRPr="009E51E8" w14:paraId="782083D0" w14:textId="211EE1F5" w:rsidTr="0021411D">
        <w:tc>
          <w:tcPr>
            <w:tcW w:w="3539" w:type="dxa"/>
            <w:vAlign w:val="center"/>
          </w:tcPr>
          <w:p w14:paraId="3D1E3B28" w14:textId="750634CF" w:rsidR="0034382E" w:rsidRPr="009E51E8" w:rsidRDefault="00A3400B" w:rsidP="0021411D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9E51E8">
              <w:rPr>
                <w:rFonts w:ascii="Arial" w:hAnsi="Arial" w:cs="Arial"/>
                <w:b/>
                <w:bCs/>
                <w:lang w:val="cy-GB"/>
              </w:rPr>
              <w:t>Enw’r cwmni:</w:t>
            </w:r>
          </w:p>
          <w:p w14:paraId="58C77D58" w14:textId="77777777" w:rsidR="0034382E" w:rsidRPr="009E51E8" w:rsidRDefault="0034382E" w:rsidP="0021411D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5477" w:type="dxa"/>
          </w:tcPr>
          <w:p w14:paraId="38CF3591" w14:textId="77777777" w:rsidR="0034382E" w:rsidRPr="009E51E8" w:rsidRDefault="0034382E" w:rsidP="003E6131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4382E" w:rsidRPr="009E51E8" w14:paraId="17F269A9" w14:textId="0046D30C" w:rsidTr="0021411D">
        <w:tc>
          <w:tcPr>
            <w:tcW w:w="3539" w:type="dxa"/>
            <w:vAlign w:val="center"/>
          </w:tcPr>
          <w:p w14:paraId="4BD038D5" w14:textId="0A24EAC1" w:rsidR="0034382E" w:rsidRPr="009E51E8" w:rsidRDefault="00A3400B" w:rsidP="0021411D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9E51E8">
              <w:rPr>
                <w:rFonts w:ascii="Arial" w:hAnsi="Arial" w:cs="Arial"/>
                <w:b/>
                <w:bCs/>
                <w:lang w:val="cy-GB"/>
              </w:rPr>
              <w:t>Enw cyswllt:</w:t>
            </w:r>
          </w:p>
          <w:p w14:paraId="126DC384" w14:textId="77777777" w:rsidR="0034382E" w:rsidRPr="009E51E8" w:rsidRDefault="0034382E" w:rsidP="0021411D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5477" w:type="dxa"/>
          </w:tcPr>
          <w:p w14:paraId="381B1EE5" w14:textId="77777777" w:rsidR="0034382E" w:rsidRPr="009E51E8" w:rsidRDefault="0034382E" w:rsidP="003E6131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4382E" w:rsidRPr="009E51E8" w14:paraId="3948B559" w14:textId="037CFF21" w:rsidTr="0021411D">
        <w:tc>
          <w:tcPr>
            <w:tcW w:w="3539" w:type="dxa"/>
            <w:vAlign w:val="center"/>
          </w:tcPr>
          <w:p w14:paraId="0E213247" w14:textId="00D48BDC" w:rsidR="0034382E" w:rsidRPr="009E51E8" w:rsidRDefault="00A3400B" w:rsidP="0021411D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9E51E8">
              <w:rPr>
                <w:rFonts w:ascii="Arial" w:hAnsi="Arial" w:cs="Arial"/>
                <w:b/>
                <w:bCs/>
                <w:lang w:val="cy-GB"/>
              </w:rPr>
              <w:t>Cyfeiriad</w:t>
            </w:r>
            <w:r w:rsidR="0034382E" w:rsidRPr="009E51E8">
              <w:rPr>
                <w:rFonts w:ascii="Arial" w:hAnsi="Arial" w:cs="Arial"/>
                <w:b/>
                <w:bCs/>
                <w:lang w:val="cy-GB"/>
              </w:rPr>
              <w:t>:</w:t>
            </w:r>
          </w:p>
          <w:p w14:paraId="2A927AAD" w14:textId="77777777" w:rsidR="0034382E" w:rsidRPr="009E51E8" w:rsidRDefault="0034382E" w:rsidP="0021411D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5079111E" w14:textId="77777777" w:rsidR="0034382E" w:rsidRPr="009E51E8" w:rsidRDefault="0034382E" w:rsidP="0021411D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4F9296AC" w14:textId="77777777" w:rsidR="0034382E" w:rsidRPr="009E51E8" w:rsidRDefault="0034382E" w:rsidP="0021411D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45AB181B" w14:textId="77777777" w:rsidR="0034382E" w:rsidRPr="009E51E8" w:rsidRDefault="0034382E" w:rsidP="0021411D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49CC2F8B" w14:textId="77777777" w:rsidR="0034382E" w:rsidRPr="009E51E8" w:rsidRDefault="0034382E" w:rsidP="0021411D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5477" w:type="dxa"/>
          </w:tcPr>
          <w:p w14:paraId="6D543EDF" w14:textId="77777777" w:rsidR="0034382E" w:rsidRPr="009E51E8" w:rsidRDefault="0034382E" w:rsidP="003E6131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4382E" w:rsidRPr="009E51E8" w14:paraId="07D8A8E5" w14:textId="53FCDF75" w:rsidTr="0021411D">
        <w:tc>
          <w:tcPr>
            <w:tcW w:w="3539" w:type="dxa"/>
            <w:vAlign w:val="center"/>
          </w:tcPr>
          <w:p w14:paraId="4FC8928F" w14:textId="70037324" w:rsidR="0034382E" w:rsidRPr="009E51E8" w:rsidRDefault="00A3400B" w:rsidP="0021411D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9E51E8">
              <w:rPr>
                <w:rFonts w:ascii="Arial" w:hAnsi="Arial" w:cs="Arial"/>
                <w:b/>
                <w:bCs/>
                <w:lang w:val="cy-GB"/>
              </w:rPr>
              <w:t>Cod post:</w:t>
            </w:r>
          </w:p>
          <w:p w14:paraId="3561E69B" w14:textId="7AA7D38F" w:rsidR="0034382E" w:rsidRPr="009E51E8" w:rsidRDefault="0034382E" w:rsidP="0021411D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5477" w:type="dxa"/>
          </w:tcPr>
          <w:p w14:paraId="27155B74" w14:textId="77777777" w:rsidR="0034382E" w:rsidRPr="009E51E8" w:rsidRDefault="0034382E" w:rsidP="003E6131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4382E" w:rsidRPr="009E51E8" w14:paraId="44659273" w14:textId="77777777" w:rsidTr="0021411D">
        <w:tc>
          <w:tcPr>
            <w:tcW w:w="3539" w:type="dxa"/>
            <w:vAlign w:val="center"/>
          </w:tcPr>
          <w:p w14:paraId="5CAB4E1E" w14:textId="6FDDFBE2" w:rsidR="0034382E" w:rsidRPr="009E51E8" w:rsidRDefault="00A3400B" w:rsidP="0021411D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9E51E8">
              <w:rPr>
                <w:rFonts w:ascii="Arial" w:hAnsi="Arial" w:cs="Arial"/>
                <w:b/>
                <w:bCs/>
                <w:lang w:val="cy-GB"/>
              </w:rPr>
              <w:t>Cyfeiriad e-bost:</w:t>
            </w:r>
          </w:p>
          <w:p w14:paraId="18563B76" w14:textId="6EDC0D39" w:rsidR="0034382E" w:rsidRPr="009E51E8" w:rsidRDefault="0034382E" w:rsidP="0021411D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5477" w:type="dxa"/>
          </w:tcPr>
          <w:p w14:paraId="3F33E1AD" w14:textId="77777777" w:rsidR="0034382E" w:rsidRPr="009E51E8" w:rsidRDefault="0034382E" w:rsidP="003E6131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4382E" w:rsidRPr="009E51E8" w14:paraId="6BBD24DE" w14:textId="796243B5" w:rsidTr="0021411D">
        <w:tc>
          <w:tcPr>
            <w:tcW w:w="3539" w:type="dxa"/>
            <w:vAlign w:val="center"/>
          </w:tcPr>
          <w:p w14:paraId="32E0AA65" w14:textId="1E5CA40F" w:rsidR="0034382E" w:rsidRPr="009E51E8" w:rsidRDefault="00A3400B" w:rsidP="0021411D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9E51E8">
              <w:rPr>
                <w:rFonts w:ascii="Arial" w:hAnsi="Arial" w:cs="Arial"/>
                <w:b/>
                <w:bCs/>
                <w:lang w:val="cy-GB"/>
              </w:rPr>
              <w:t>Rhif/rhifau ffôn cyswllt:</w:t>
            </w:r>
          </w:p>
          <w:p w14:paraId="1DD411D7" w14:textId="77777777" w:rsidR="0034382E" w:rsidRPr="009E51E8" w:rsidRDefault="0034382E" w:rsidP="0021411D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5477" w:type="dxa"/>
          </w:tcPr>
          <w:p w14:paraId="49CC7D66" w14:textId="77777777" w:rsidR="0034382E" w:rsidRPr="009E51E8" w:rsidRDefault="0034382E" w:rsidP="003E6131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BC07EA" w:rsidRPr="009E51E8" w14:paraId="23AA4159" w14:textId="77777777" w:rsidTr="00E1315C">
        <w:trPr>
          <w:trHeight w:val="668"/>
        </w:trPr>
        <w:tc>
          <w:tcPr>
            <w:tcW w:w="3539" w:type="dxa"/>
            <w:vAlign w:val="center"/>
          </w:tcPr>
          <w:p w14:paraId="4280FA0F" w14:textId="08965752" w:rsidR="00BC07EA" w:rsidRPr="009E51E8" w:rsidRDefault="00A3400B" w:rsidP="0021411D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9E51E8">
              <w:rPr>
                <w:rFonts w:ascii="Arial" w:hAnsi="Arial" w:cs="Arial"/>
                <w:b/>
                <w:bCs/>
                <w:lang w:val="cy-GB"/>
              </w:rPr>
              <w:t xml:space="preserve">Dyddiad </w:t>
            </w:r>
            <w:r w:rsidR="00B51AEF">
              <w:rPr>
                <w:rFonts w:ascii="Arial" w:hAnsi="Arial" w:cs="Arial"/>
                <w:b/>
                <w:bCs/>
                <w:lang w:val="cy-GB"/>
              </w:rPr>
              <w:t>terfyn</w:t>
            </w:r>
            <w:r w:rsidRPr="009E51E8">
              <w:rPr>
                <w:rFonts w:ascii="Arial" w:hAnsi="Arial" w:cs="Arial"/>
                <w:b/>
                <w:bCs/>
                <w:lang w:val="cy-GB"/>
              </w:rPr>
              <w:t xml:space="preserve"> Yswiriant Atebolrwydd Cyhoeddus </w:t>
            </w:r>
            <w:r w:rsidR="00554862" w:rsidRPr="009E51E8">
              <w:rPr>
                <w:rFonts w:ascii="Arial" w:hAnsi="Arial" w:cs="Arial"/>
                <w:b/>
                <w:bCs/>
                <w:lang w:val="cy-GB"/>
              </w:rPr>
              <w:t>*</w:t>
            </w:r>
          </w:p>
        </w:tc>
        <w:tc>
          <w:tcPr>
            <w:tcW w:w="5477" w:type="dxa"/>
          </w:tcPr>
          <w:p w14:paraId="6905EEE2" w14:textId="77777777" w:rsidR="00BC07EA" w:rsidRPr="009E51E8" w:rsidRDefault="00BC07EA" w:rsidP="003E6131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70DF4813" w14:textId="2E7E4174" w:rsidR="0021411D" w:rsidRPr="009E51E8" w:rsidRDefault="00554862">
      <w:pPr>
        <w:rPr>
          <w:rFonts w:ascii="Arial" w:hAnsi="Arial" w:cs="Arial"/>
          <w:lang w:val="cy-GB"/>
        </w:rPr>
      </w:pPr>
      <w:r w:rsidRPr="009E51E8">
        <w:rPr>
          <w:rFonts w:ascii="Arial" w:hAnsi="Arial" w:cs="Arial"/>
          <w:lang w:val="cy-GB"/>
        </w:rPr>
        <w:t>*</w:t>
      </w:r>
      <w:r w:rsidR="00A3400B" w:rsidRPr="009E51E8">
        <w:rPr>
          <w:rFonts w:ascii="Arial" w:hAnsi="Arial" w:cs="Arial"/>
          <w:lang w:val="cy-GB"/>
        </w:rPr>
        <w:t xml:space="preserve">Darparwch gopi wedi'i ddiweddaru os yw'r dyddiad </w:t>
      </w:r>
      <w:r w:rsidR="00B51AEF">
        <w:rPr>
          <w:rFonts w:ascii="Arial" w:hAnsi="Arial" w:cs="Arial"/>
          <w:lang w:val="cy-GB"/>
        </w:rPr>
        <w:t>terfyn</w:t>
      </w:r>
      <w:r w:rsidR="00A3400B" w:rsidRPr="009E51E8">
        <w:rPr>
          <w:rFonts w:ascii="Arial" w:hAnsi="Arial" w:cs="Arial"/>
          <w:lang w:val="cy-GB"/>
        </w:rPr>
        <w:t xml:space="preserve"> yn ddyledus.</w:t>
      </w:r>
    </w:p>
    <w:p w14:paraId="2D326539" w14:textId="328A6FA7" w:rsidR="0021411D" w:rsidRPr="009E51E8" w:rsidRDefault="00A3400B">
      <w:pPr>
        <w:rPr>
          <w:rFonts w:ascii="Arial" w:hAnsi="Arial" w:cs="Arial"/>
          <w:b/>
          <w:bCs/>
          <w:u w:val="single"/>
          <w:lang w:val="cy-GB"/>
        </w:rPr>
      </w:pPr>
      <w:r w:rsidRPr="009E51E8">
        <w:rPr>
          <w:rFonts w:ascii="Arial" w:hAnsi="Arial" w:cs="Arial"/>
          <w:b/>
          <w:bCs/>
          <w:u w:val="single"/>
          <w:lang w:val="cy-GB"/>
        </w:rPr>
        <w:t xml:space="preserve">Lleoliad y </w:t>
      </w:r>
      <w:r w:rsidR="00B51AEF" w:rsidRPr="009E51E8">
        <w:rPr>
          <w:rFonts w:ascii="Arial" w:hAnsi="Arial" w:cs="Arial"/>
          <w:b/>
          <w:bCs/>
          <w:u w:val="single"/>
          <w:lang w:val="cy-GB"/>
        </w:rPr>
        <w:t>sgaffaldau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1411D" w:rsidRPr="009E51E8" w14:paraId="66841480" w14:textId="6EF122BD" w:rsidTr="0021411D">
        <w:tc>
          <w:tcPr>
            <w:tcW w:w="3256" w:type="dxa"/>
          </w:tcPr>
          <w:p w14:paraId="74DA3018" w14:textId="02D024D6" w:rsidR="0021411D" w:rsidRPr="009E51E8" w:rsidRDefault="00A3400B" w:rsidP="00AA31D9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9E51E8">
              <w:rPr>
                <w:rFonts w:ascii="Arial" w:hAnsi="Arial" w:cs="Arial"/>
                <w:b/>
                <w:bCs/>
                <w:lang w:val="cy-GB"/>
              </w:rPr>
              <w:t>Lleoliad/cyfeiriad yr eiddo</w:t>
            </w:r>
            <w:r w:rsidR="004D670C" w:rsidRPr="009E51E8">
              <w:rPr>
                <w:rFonts w:ascii="Arial" w:hAnsi="Arial" w:cs="Arial"/>
                <w:b/>
                <w:bCs/>
                <w:lang w:val="cy-GB"/>
              </w:rPr>
              <w:t>:</w:t>
            </w:r>
          </w:p>
          <w:p w14:paraId="1AC3D9B7" w14:textId="77B269AF" w:rsidR="0021411D" w:rsidRPr="009E51E8" w:rsidRDefault="0021411D" w:rsidP="00AA31D9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5760" w:type="dxa"/>
          </w:tcPr>
          <w:p w14:paraId="760D24E1" w14:textId="77777777" w:rsidR="0021411D" w:rsidRPr="009E51E8" w:rsidRDefault="0021411D" w:rsidP="00AA31D9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2B6C4089" w14:textId="77777777" w:rsidR="004D670C" w:rsidRPr="009E51E8" w:rsidRDefault="004D670C" w:rsidP="00AA31D9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2D19B8A8" w14:textId="77777777" w:rsidR="004D670C" w:rsidRPr="009E51E8" w:rsidRDefault="004D670C" w:rsidP="00AA31D9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495974CA" w14:textId="77777777" w:rsidR="004D670C" w:rsidRPr="009E51E8" w:rsidRDefault="004D670C" w:rsidP="00AA31D9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0E61F192" w14:textId="77777777" w:rsidR="004D670C" w:rsidRPr="009E51E8" w:rsidRDefault="004D670C" w:rsidP="00AA31D9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33CE9137" w14:textId="77777777" w:rsidR="004D670C" w:rsidRPr="009E51E8" w:rsidRDefault="004D670C" w:rsidP="00AA31D9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21411D" w:rsidRPr="009E51E8" w14:paraId="66CEB2A8" w14:textId="77777777" w:rsidTr="0021411D">
        <w:tc>
          <w:tcPr>
            <w:tcW w:w="3256" w:type="dxa"/>
          </w:tcPr>
          <w:p w14:paraId="5D88FA26" w14:textId="5C613C20" w:rsidR="004D670C" w:rsidRPr="009E51E8" w:rsidRDefault="004D670C" w:rsidP="004D670C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9E51E8">
              <w:rPr>
                <w:rFonts w:ascii="Arial" w:hAnsi="Arial" w:cs="Arial"/>
                <w:b/>
                <w:bCs/>
                <w:lang w:val="cy-GB"/>
              </w:rPr>
              <w:t>Natur</w:t>
            </w:r>
            <w:r w:rsidR="00A3400B" w:rsidRPr="009E51E8">
              <w:rPr>
                <w:rFonts w:ascii="Arial" w:hAnsi="Arial" w:cs="Arial"/>
                <w:b/>
                <w:bCs/>
                <w:lang w:val="cy-GB"/>
              </w:rPr>
              <w:t xml:space="preserve"> y gwaith</w:t>
            </w:r>
            <w:r w:rsidR="00554862" w:rsidRPr="009E51E8">
              <w:rPr>
                <w:rFonts w:ascii="Arial" w:hAnsi="Arial" w:cs="Arial"/>
                <w:b/>
                <w:bCs/>
                <w:lang w:val="cy-GB"/>
              </w:rPr>
              <w:t>:</w:t>
            </w:r>
          </w:p>
          <w:p w14:paraId="01B58C4E" w14:textId="128D67FF" w:rsidR="0021411D" w:rsidRPr="009E51E8" w:rsidRDefault="0021411D" w:rsidP="00AA31D9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5760" w:type="dxa"/>
          </w:tcPr>
          <w:p w14:paraId="2CD447AE" w14:textId="77777777" w:rsidR="0021411D" w:rsidRPr="009E51E8" w:rsidRDefault="0021411D" w:rsidP="00AA31D9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21411D" w:rsidRPr="009E51E8" w14:paraId="24DFE635" w14:textId="16A5BBD5" w:rsidTr="0021411D">
        <w:tc>
          <w:tcPr>
            <w:tcW w:w="3256" w:type="dxa"/>
          </w:tcPr>
          <w:p w14:paraId="066ACAC2" w14:textId="1651B884" w:rsidR="0021411D" w:rsidRPr="009E51E8" w:rsidRDefault="009E51E8" w:rsidP="004D670C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9E51E8">
              <w:rPr>
                <w:rFonts w:ascii="Arial" w:hAnsi="Arial" w:cs="Arial"/>
                <w:b/>
                <w:bCs/>
                <w:lang w:val="cy-GB"/>
              </w:rPr>
              <w:t>Nodweddion / ceisiadau arbennig</w:t>
            </w:r>
            <w:r w:rsidR="004D670C" w:rsidRPr="009E51E8">
              <w:rPr>
                <w:rFonts w:ascii="Arial" w:hAnsi="Arial" w:cs="Arial"/>
                <w:b/>
                <w:bCs/>
                <w:lang w:val="cy-GB"/>
              </w:rPr>
              <w:t>: (</w:t>
            </w:r>
            <w:r w:rsidRPr="009E51E8">
              <w:rPr>
                <w:rFonts w:ascii="Arial" w:hAnsi="Arial" w:cs="Arial"/>
                <w:b/>
                <w:bCs/>
                <w:lang w:val="cy-GB"/>
              </w:rPr>
              <w:t>h.y. rheoli traffig</w:t>
            </w:r>
            <w:r w:rsidR="004D670C" w:rsidRPr="009E51E8">
              <w:rPr>
                <w:rFonts w:ascii="Arial" w:hAnsi="Arial" w:cs="Arial"/>
                <w:b/>
                <w:bCs/>
                <w:lang w:val="cy-GB"/>
              </w:rPr>
              <w:t>)</w:t>
            </w:r>
            <w:r w:rsidRPr="009E51E8">
              <w:rPr>
                <w:rFonts w:ascii="Arial" w:hAnsi="Arial" w:cs="Arial"/>
                <w:b/>
                <w:bCs/>
                <w:lang w:val="cy-GB"/>
              </w:rPr>
              <w:t>:</w:t>
            </w:r>
          </w:p>
          <w:p w14:paraId="457C5775" w14:textId="77777777" w:rsidR="004D670C" w:rsidRPr="009E51E8" w:rsidRDefault="004D670C" w:rsidP="004D670C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7413563A" w14:textId="05E7B4FE" w:rsidR="004D670C" w:rsidRPr="009E51E8" w:rsidRDefault="004D670C" w:rsidP="004D670C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5760" w:type="dxa"/>
          </w:tcPr>
          <w:p w14:paraId="6F238D7A" w14:textId="77777777" w:rsidR="0021411D" w:rsidRPr="009E51E8" w:rsidRDefault="0021411D" w:rsidP="00AA31D9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21411D" w:rsidRPr="009E51E8" w14:paraId="6145CBCE" w14:textId="41F77CE1" w:rsidTr="0021411D">
        <w:tc>
          <w:tcPr>
            <w:tcW w:w="3256" w:type="dxa"/>
          </w:tcPr>
          <w:p w14:paraId="5AF003D0" w14:textId="0D61955A" w:rsidR="0021411D" w:rsidRPr="009E51E8" w:rsidRDefault="009E51E8" w:rsidP="00AA31D9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9E51E8">
              <w:rPr>
                <w:rFonts w:ascii="Arial" w:hAnsi="Arial" w:cs="Arial"/>
                <w:b/>
                <w:bCs/>
                <w:lang w:val="cy-GB"/>
              </w:rPr>
              <w:t>Dyddiad cychwyn:</w:t>
            </w:r>
          </w:p>
          <w:p w14:paraId="3C8F51E6" w14:textId="77777777" w:rsidR="0021411D" w:rsidRPr="009E51E8" w:rsidRDefault="0021411D" w:rsidP="00AA31D9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5760" w:type="dxa"/>
          </w:tcPr>
          <w:p w14:paraId="4E7E8B72" w14:textId="77777777" w:rsidR="0021411D" w:rsidRPr="009E51E8" w:rsidRDefault="0021411D" w:rsidP="00AA31D9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21411D" w:rsidRPr="009E51E8" w14:paraId="54BEA59A" w14:textId="67B867BB" w:rsidTr="0021411D">
        <w:trPr>
          <w:trHeight w:val="561"/>
        </w:trPr>
        <w:tc>
          <w:tcPr>
            <w:tcW w:w="3256" w:type="dxa"/>
          </w:tcPr>
          <w:p w14:paraId="596762BE" w14:textId="726E8DEF" w:rsidR="0021411D" w:rsidRPr="009E51E8" w:rsidRDefault="009E51E8" w:rsidP="00AA31D9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9E51E8">
              <w:rPr>
                <w:rFonts w:ascii="Arial" w:hAnsi="Arial" w:cs="Arial"/>
                <w:b/>
                <w:bCs/>
                <w:lang w:val="cy-GB"/>
              </w:rPr>
              <w:t xml:space="preserve">Dyddiad gorffen </w:t>
            </w:r>
            <w:r w:rsidR="00751229">
              <w:rPr>
                <w:rFonts w:ascii="Arial" w:hAnsi="Arial" w:cs="Arial"/>
                <w:b/>
                <w:bCs/>
                <w:lang w:val="cy-GB"/>
              </w:rPr>
              <w:t>arfaethedig</w:t>
            </w:r>
            <w:r w:rsidRPr="009E51E8">
              <w:rPr>
                <w:rFonts w:ascii="Arial" w:hAnsi="Arial" w:cs="Arial"/>
                <w:b/>
                <w:bCs/>
                <w:lang w:val="cy-GB"/>
              </w:rPr>
              <w:t>:</w:t>
            </w:r>
          </w:p>
          <w:p w14:paraId="4DA88337" w14:textId="77777777" w:rsidR="0021411D" w:rsidRPr="009E51E8" w:rsidRDefault="0021411D" w:rsidP="00AA31D9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5760" w:type="dxa"/>
          </w:tcPr>
          <w:p w14:paraId="2870708A" w14:textId="77777777" w:rsidR="0021411D" w:rsidRPr="009E51E8" w:rsidRDefault="0021411D" w:rsidP="00AA31D9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14482128" w14:textId="6CDB0464" w:rsidR="004151A7" w:rsidRPr="0021411D" w:rsidRDefault="004151A7">
      <w:pPr>
        <w:rPr>
          <w:rFonts w:ascii="Arial" w:hAnsi="Arial" w:cs="Arial"/>
        </w:rPr>
      </w:pPr>
    </w:p>
    <w:sectPr w:rsidR="004151A7" w:rsidRPr="00214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1D"/>
    <w:rsid w:val="000A2217"/>
    <w:rsid w:val="00170863"/>
    <w:rsid w:val="0021411D"/>
    <w:rsid w:val="0034382E"/>
    <w:rsid w:val="004151A7"/>
    <w:rsid w:val="00436403"/>
    <w:rsid w:val="004D670C"/>
    <w:rsid w:val="004F140F"/>
    <w:rsid w:val="00554862"/>
    <w:rsid w:val="005C0824"/>
    <w:rsid w:val="00675B4C"/>
    <w:rsid w:val="00751229"/>
    <w:rsid w:val="00796E77"/>
    <w:rsid w:val="007B3E5C"/>
    <w:rsid w:val="007D2E86"/>
    <w:rsid w:val="00847CFF"/>
    <w:rsid w:val="008A38E6"/>
    <w:rsid w:val="009634CA"/>
    <w:rsid w:val="009D6E61"/>
    <w:rsid w:val="009E51E8"/>
    <w:rsid w:val="00A3400B"/>
    <w:rsid w:val="00B51AEF"/>
    <w:rsid w:val="00B83862"/>
    <w:rsid w:val="00BC07EA"/>
    <w:rsid w:val="00E1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C115F"/>
  <w15:chartTrackingRefBased/>
  <w15:docId w15:val="{4AFF728B-2DE3-411D-A156-E841817B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1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07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ic@ceredigion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506</Characters>
  <Application>Microsoft Office Word</Application>
  <DocSecurity>0</DocSecurity>
  <Lines>72</Lines>
  <Paragraphs>23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Jones</dc:creator>
  <cp:keywords/>
  <dc:description/>
  <cp:lastModifiedBy>Gwennan Evans</cp:lastModifiedBy>
  <cp:revision>9</cp:revision>
  <dcterms:created xsi:type="dcterms:W3CDTF">2025-10-14T11:16:00Z</dcterms:created>
  <dcterms:modified xsi:type="dcterms:W3CDTF">2025-10-14T11:27:00Z</dcterms:modified>
</cp:coreProperties>
</file>