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A733" w14:textId="615DD994" w:rsidR="00BC07EA" w:rsidRPr="00BC07EA" w:rsidRDefault="00BC07EA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BC07E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F84DE70" wp14:editId="1C477D30">
            <wp:simplePos x="0" y="0"/>
            <wp:positionH relativeFrom="column">
              <wp:posOffset>-66675</wp:posOffset>
            </wp:positionH>
            <wp:positionV relativeFrom="paragraph">
              <wp:posOffset>9525</wp:posOffset>
            </wp:positionV>
            <wp:extent cx="1752600" cy="798195"/>
            <wp:effectExtent l="0" t="0" r="0" b="1905"/>
            <wp:wrapSquare wrapText="bothSides"/>
            <wp:docPr id="101209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7EA">
        <w:rPr>
          <w:rFonts w:ascii="Arial" w:hAnsi="Arial" w:cs="Arial"/>
          <w:b/>
          <w:bCs/>
          <w:sz w:val="36"/>
          <w:szCs w:val="36"/>
          <w:u w:val="single"/>
        </w:rPr>
        <w:t xml:space="preserve">APPLICATION for a licence to </w:t>
      </w:r>
      <w:r w:rsidR="00A77E90">
        <w:rPr>
          <w:rFonts w:ascii="Arial" w:hAnsi="Arial" w:cs="Arial"/>
          <w:b/>
          <w:bCs/>
          <w:sz w:val="36"/>
          <w:szCs w:val="36"/>
          <w:u w:val="single"/>
        </w:rPr>
        <w:t xml:space="preserve">place a </w:t>
      </w:r>
      <w:r w:rsidRPr="00BC07EA"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="00C13CF0">
        <w:rPr>
          <w:rFonts w:ascii="Arial" w:hAnsi="Arial" w:cs="Arial"/>
          <w:b/>
          <w:bCs/>
          <w:sz w:val="36"/>
          <w:szCs w:val="36"/>
          <w:u w:val="single"/>
        </w:rPr>
        <w:t>KIP</w:t>
      </w:r>
      <w:r w:rsidRPr="00BC07EA">
        <w:rPr>
          <w:rFonts w:ascii="Arial" w:hAnsi="Arial" w:cs="Arial"/>
          <w:b/>
          <w:bCs/>
          <w:sz w:val="36"/>
          <w:szCs w:val="36"/>
          <w:u w:val="single"/>
        </w:rPr>
        <w:t xml:space="preserve"> on the Highway</w:t>
      </w:r>
    </w:p>
    <w:p w14:paraId="037E1CE1" w14:textId="77777777" w:rsidR="00B24BAA" w:rsidRDefault="00B24BAA">
      <w:pPr>
        <w:rPr>
          <w:rFonts w:ascii="Arial" w:hAnsi="Arial" w:cs="Arial"/>
        </w:rPr>
      </w:pPr>
    </w:p>
    <w:p w14:paraId="230861BA" w14:textId="7FFF62CC" w:rsidR="00BC07EA" w:rsidRPr="00BC07EA" w:rsidRDefault="00BC07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submit the completed application to </w:t>
      </w:r>
      <w:hyperlink r:id="rId5" w:history="1">
        <w:r w:rsidRPr="00CA1111">
          <w:rPr>
            <w:rStyle w:val="Hyperlink"/>
            <w:rFonts w:ascii="Arial" w:hAnsi="Arial" w:cs="Arial"/>
          </w:rPr>
          <w:t>clic@ceredigion.gov.uk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34382E" w:rsidRPr="0021411D" w14:paraId="782083D0" w14:textId="211EE1F5" w:rsidTr="0021411D">
        <w:tc>
          <w:tcPr>
            <w:tcW w:w="3539" w:type="dxa"/>
            <w:vAlign w:val="center"/>
          </w:tcPr>
          <w:p w14:paraId="3D1E3B28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Company Name</w:t>
            </w:r>
          </w:p>
          <w:p w14:paraId="58C77D58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38CF3591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17F269A9" w14:textId="0046D30C" w:rsidTr="0021411D">
        <w:tc>
          <w:tcPr>
            <w:tcW w:w="3539" w:type="dxa"/>
            <w:vAlign w:val="center"/>
          </w:tcPr>
          <w:p w14:paraId="4BD038D5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Contact Name</w:t>
            </w:r>
          </w:p>
          <w:p w14:paraId="126DC384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381B1EE5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3948B559" w14:textId="037CFF21" w:rsidTr="0021411D">
        <w:tc>
          <w:tcPr>
            <w:tcW w:w="3539" w:type="dxa"/>
            <w:vAlign w:val="center"/>
          </w:tcPr>
          <w:p w14:paraId="0E213247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Address:</w:t>
            </w:r>
          </w:p>
          <w:p w14:paraId="2A927AAD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5079111E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4F9296AC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45AB181B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49CC2F8B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6D543EDF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07D8A8E5" w14:textId="53FCDF75" w:rsidTr="0021411D">
        <w:tc>
          <w:tcPr>
            <w:tcW w:w="3539" w:type="dxa"/>
            <w:vAlign w:val="center"/>
          </w:tcPr>
          <w:p w14:paraId="4FC8928F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Postcode</w:t>
            </w:r>
          </w:p>
          <w:p w14:paraId="3561E69B" w14:textId="7AA7D38F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27155B74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44659273" w14:textId="77777777" w:rsidTr="0021411D">
        <w:tc>
          <w:tcPr>
            <w:tcW w:w="3539" w:type="dxa"/>
            <w:vAlign w:val="center"/>
          </w:tcPr>
          <w:p w14:paraId="5CAB4E1E" w14:textId="5C1C686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Email Address</w:t>
            </w:r>
          </w:p>
          <w:p w14:paraId="18563B76" w14:textId="6EDC0D39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3F33E1AD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6BBD24DE" w14:textId="796243B5" w:rsidTr="0021411D">
        <w:tc>
          <w:tcPr>
            <w:tcW w:w="3539" w:type="dxa"/>
            <w:vAlign w:val="center"/>
          </w:tcPr>
          <w:p w14:paraId="32E0AA65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Contact Telephone number(s)</w:t>
            </w:r>
          </w:p>
          <w:p w14:paraId="1DD411D7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49CC7D66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C07EA" w:rsidRPr="0021411D" w14:paraId="23AA4159" w14:textId="77777777" w:rsidTr="00E1315C">
        <w:trPr>
          <w:trHeight w:val="668"/>
        </w:trPr>
        <w:tc>
          <w:tcPr>
            <w:tcW w:w="3539" w:type="dxa"/>
            <w:vAlign w:val="center"/>
          </w:tcPr>
          <w:p w14:paraId="4280FA0F" w14:textId="01770C76" w:rsidR="00BC07EA" w:rsidRPr="0021411D" w:rsidRDefault="00BC07EA" w:rsidP="002141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Public Liability Insurance </w:t>
            </w:r>
            <w:r w:rsidR="00E1315C">
              <w:rPr>
                <w:rFonts w:ascii="Arial" w:hAnsi="Arial" w:cs="Arial"/>
                <w:b/>
                <w:bCs/>
              </w:rPr>
              <w:t>expiry date</w:t>
            </w:r>
            <w:r w:rsidR="0055486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77" w:type="dxa"/>
          </w:tcPr>
          <w:p w14:paraId="6905EEE2" w14:textId="77777777" w:rsidR="00BC07EA" w:rsidRPr="0021411D" w:rsidRDefault="00BC07EA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DF4813" w14:textId="20FE08F6" w:rsidR="0021411D" w:rsidRPr="0021411D" w:rsidRDefault="00554862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D2E86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provide </w:t>
      </w:r>
      <w:r w:rsidR="008A38E6">
        <w:rPr>
          <w:rFonts w:ascii="Arial" w:hAnsi="Arial" w:cs="Arial"/>
        </w:rPr>
        <w:t>an updated copy if the expiry date is due.</w:t>
      </w:r>
    </w:p>
    <w:p w14:paraId="2D326539" w14:textId="79528574" w:rsidR="0021411D" w:rsidRPr="007D2E86" w:rsidRDefault="00BC07EA">
      <w:pPr>
        <w:rPr>
          <w:rFonts w:ascii="Arial" w:hAnsi="Arial" w:cs="Arial"/>
          <w:b/>
          <w:bCs/>
          <w:u w:val="single"/>
        </w:rPr>
      </w:pPr>
      <w:r w:rsidRPr="007D2E86">
        <w:rPr>
          <w:rFonts w:ascii="Arial" w:hAnsi="Arial" w:cs="Arial"/>
          <w:b/>
          <w:bCs/>
          <w:u w:val="single"/>
        </w:rPr>
        <w:t>Location of the S</w:t>
      </w:r>
      <w:r w:rsidR="00C13CF0">
        <w:rPr>
          <w:rFonts w:ascii="Arial" w:hAnsi="Arial" w:cs="Arial"/>
          <w:b/>
          <w:bCs/>
          <w:u w:val="single"/>
        </w:rPr>
        <w:t>kip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1411D" w:rsidRPr="0021411D" w14:paraId="66841480" w14:textId="6EF122BD" w:rsidTr="0021411D">
        <w:tc>
          <w:tcPr>
            <w:tcW w:w="3256" w:type="dxa"/>
          </w:tcPr>
          <w:p w14:paraId="74DA3018" w14:textId="5AF877F3" w:rsidR="0021411D" w:rsidRPr="0021411D" w:rsidRDefault="004D670C" w:rsidP="00AA31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Location/Property Address:</w:t>
            </w:r>
          </w:p>
          <w:p w14:paraId="1AC3D9B7" w14:textId="77B269AF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760D24E1" w14:textId="77777777" w:rsid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  <w:p w14:paraId="2B6C4089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2D19B8A8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495974CA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0E61F192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33CE9137" w14:textId="77777777" w:rsidR="004D670C" w:rsidRPr="0021411D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66CEB2A8" w14:textId="77777777" w:rsidTr="0021411D">
        <w:tc>
          <w:tcPr>
            <w:tcW w:w="3256" w:type="dxa"/>
          </w:tcPr>
          <w:p w14:paraId="5D88FA26" w14:textId="10F77CAF" w:rsidR="004D670C" w:rsidRPr="0021411D" w:rsidRDefault="004D670C" w:rsidP="004D67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 of Work</w:t>
            </w:r>
            <w:r w:rsidR="00554862">
              <w:rPr>
                <w:rFonts w:ascii="Arial" w:hAnsi="Arial" w:cs="Arial"/>
                <w:b/>
                <w:bCs/>
              </w:rPr>
              <w:t>:</w:t>
            </w:r>
          </w:p>
          <w:p w14:paraId="01B58C4E" w14:textId="128D67FF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2CD447AE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24DFE635" w14:textId="16A5BBD5" w:rsidTr="0021411D">
        <w:tc>
          <w:tcPr>
            <w:tcW w:w="3256" w:type="dxa"/>
          </w:tcPr>
          <w:p w14:paraId="066ACAC2" w14:textId="77777777" w:rsidR="0021411D" w:rsidRDefault="004D670C" w:rsidP="004D67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 features/requests:  (i.e. traffic management)</w:t>
            </w:r>
          </w:p>
          <w:p w14:paraId="457C5775" w14:textId="77777777" w:rsidR="004D670C" w:rsidRDefault="004D670C" w:rsidP="004D670C">
            <w:pPr>
              <w:rPr>
                <w:rFonts w:ascii="Arial" w:hAnsi="Arial" w:cs="Arial"/>
                <w:b/>
                <w:bCs/>
              </w:rPr>
            </w:pPr>
          </w:p>
          <w:p w14:paraId="7413563A" w14:textId="05E7B4FE" w:rsidR="004D670C" w:rsidRPr="0021411D" w:rsidRDefault="004D670C" w:rsidP="004D67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6F238D7A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6145CBCE" w14:textId="41F77CE1" w:rsidTr="0021411D">
        <w:tc>
          <w:tcPr>
            <w:tcW w:w="3256" w:type="dxa"/>
          </w:tcPr>
          <w:p w14:paraId="5AF003D0" w14:textId="725ACAE1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 xml:space="preserve">Start Date  </w:t>
            </w:r>
          </w:p>
          <w:p w14:paraId="3C8F51E6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4E7E8B72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54BEA59A" w14:textId="67B867BB" w:rsidTr="0021411D">
        <w:trPr>
          <w:trHeight w:val="561"/>
        </w:trPr>
        <w:tc>
          <w:tcPr>
            <w:tcW w:w="3256" w:type="dxa"/>
          </w:tcPr>
          <w:p w14:paraId="596762BE" w14:textId="608E5721" w:rsidR="0021411D" w:rsidRPr="0021411D" w:rsidRDefault="004D670C" w:rsidP="00AA31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Proposed </w:t>
            </w:r>
            <w:r w:rsidR="0021411D" w:rsidRPr="0021411D">
              <w:rPr>
                <w:rFonts w:ascii="Arial" w:hAnsi="Arial" w:cs="Arial"/>
                <w:b/>
                <w:bCs/>
              </w:rPr>
              <w:t xml:space="preserve">End Date </w:t>
            </w:r>
          </w:p>
          <w:p w14:paraId="4DA88337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2870708A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4482128" w14:textId="6CDB0464" w:rsidR="004151A7" w:rsidRPr="0021411D" w:rsidRDefault="004151A7">
      <w:pPr>
        <w:rPr>
          <w:rFonts w:ascii="Arial" w:hAnsi="Arial" w:cs="Arial"/>
        </w:rPr>
      </w:pPr>
    </w:p>
    <w:sectPr w:rsidR="004151A7" w:rsidRPr="0021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1D"/>
    <w:rsid w:val="000A2217"/>
    <w:rsid w:val="0021411D"/>
    <w:rsid w:val="0034382E"/>
    <w:rsid w:val="004151A7"/>
    <w:rsid w:val="00436403"/>
    <w:rsid w:val="004D670C"/>
    <w:rsid w:val="00554862"/>
    <w:rsid w:val="005C0824"/>
    <w:rsid w:val="00675B4C"/>
    <w:rsid w:val="007D2E86"/>
    <w:rsid w:val="008A38E6"/>
    <w:rsid w:val="009634CA"/>
    <w:rsid w:val="009D6E61"/>
    <w:rsid w:val="00A77E90"/>
    <w:rsid w:val="00B24BAA"/>
    <w:rsid w:val="00B83862"/>
    <w:rsid w:val="00BC07EA"/>
    <w:rsid w:val="00C13CF0"/>
    <w:rsid w:val="00E1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115F"/>
  <w15:chartTrackingRefBased/>
  <w15:docId w15:val="{4AFF728B-2DE3-411D-A156-E841817B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7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ic@ceredigi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Jones</dc:creator>
  <cp:keywords/>
  <dc:description/>
  <cp:lastModifiedBy>Rhiannon Jones</cp:lastModifiedBy>
  <cp:revision>4</cp:revision>
  <dcterms:created xsi:type="dcterms:W3CDTF">2025-09-18T10:36:00Z</dcterms:created>
  <dcterms:modified xsi:type="dcterms:W3CDTF">2025-09-18T15:48:00Z</dcterms:modified>
</cp:coreProperties>
</file>