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426DF7" w:rsidRPr="00671B20" w14:paraId="0486DBDB" w14:textId="77777777" w:rsidTr="00426DF7">
        <w:trPr>
          <w:trHeight w:val="416"/>
        </w:trPr>
        <w:tc>
          <w:tcPr>
            <w:tcW w:w="8294" w:type="dxa"/>
            <w:shd w:val="pct5" w:color="000000" w:fill="FFFFFF"/>
          </w:tcPr>
          <w:p w14:paraId="02DD72B9" w14:textId="77777777" w:rsidR="00426DF7" w:rsidRPr="00671B20" w:rsidRDefault="00426DF7" w:rsidP="00426DF7">
            <w:pPr>
              <w:pStyle w:val="Heading4"/>
              <w:jc w:val="center"/>
              <w:rPr>
                <w:rFonts w:ascii="Arial" w:hAnsi="Arial"/>
                <w:lang w:val="cy-GB"/>
              </w:rPr>
            </w:pPr>
            <w:r w:rsidRPr="00671B20">
              <w:rPr>
                <w:rFonts w:ascii="Arial" w:hAnsi="Arial"/>
                <w:lang w:val="cy-GB"/>
              </w:rPr>
              <w:t>FFURFLEN OFFER CLUDADWY RHEOLI TRAFFIG</w:t>
            </w:r>
          </w:p>
        </w:tc>
      </w:tr>
    </w:tbl>
    <w:p w14:paraId="5345A7AA" w14:textId="7834135E" w:rsidR="00426DF7" w:rsidRPr="00671B20" w:rsidRDefault="006C43CF">
      <w:pPr>
        <w:rPr>
          <w:rFonts w:ascii="Arial" w:hAnsi="Arial"/>
          <w:lang w:val="cy-GB"/>
        </w:rPr>
      </w:pPr>
      <w:r w:rsidRPr="00671B20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51FB3" wp14:editId="2D2ED1D1">
                <wp:simplePos x="0" y="0"/>
                <wp:positionH relativeFrom="column">
                  <wp:posOffset>333375</wp:posOffset>
                </wp:positionH>
                <wp:positionV relativeFrom="paragraph">
                  <wp:posOffset>-217170</wp:posOffset>
                </wp:positionV>
                <wp:extent cx="6757035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54BD3" w14:textId="69777961" w:rsidR="00426DF7" w:rsidRPr="00681019" w:rsidRDefault="00426DF7" w:rsidP="00426DF7">
                            <w:pPr>
                              <w:spacing w:before="100" w:beforeAutospacing="1" w:after="100" w:afterAutospacing="1"/>
                              <w:ind w:left="720"/>
                              <w:jc w:val="right"/>
                              <w:rPr>
                                <w:rFonts w:ascii="Roboto" w:hAnsi="Roboto"/>
                                <w:color w:val="212529"/>
                                <w:szCs w:val="24"/>
                              </w:rPr>
                            </w:pPr>
                            <w:r w:rsidRPr="00671B20"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  <w:lang w:val="cy-GB"/>
                              </w:rPr>
                              <w:t>Mae’r ffurflen hon hefyd ar gael yn Saesneg</w:t>
                            </w:r>
                            <w:r w:rsidRPr="00681019"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</w:rPr>
                              <w:t xml:space="preserve"> / This form is also available in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</w:rPr>
                              <w:t>English</w:t>
                            </w:r>
                          </w:p>
                          <w:p w14:paraId="0B9AA24A" w14:textId="77777777" w:rsidR="00426DF7" w:rsidRDefault="00426DF7" w:rsidP="00426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1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-17.1pt;width:532.0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" filled="f" stroked="f">
                <v:textbox>
                  <w:txbxContent>
                    <w:p w14:paraId="24E54BD3" w14:textId="69777961" w:rsidR="00426DF7" w:rsidRPr="00681019" w:rsidRDefault="00426DF7" w:rsidP="00426DF7">
                      <w:pPr>
                        <w:spacing w:before="100" w:beforeAutospacing="1" w:after="100" w:afterAutospacing="1"/>
                        <w:ind w:left="720"/>
                        <w:jc w:val="right"/>
                        <w:rPr>
                          <w:rFonts w:ascii="Roboto" w:hAnsi="Roboto"/>
                          <w:color w:val="212529"/>
                          <w:szCs w:val="24"/>
                        </w:rPr>
                      </w:pPr>
                      <w:r w:rsidRPr="00671B20"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  <w:lang w:val="cy-GB"/>
                        </w:rPr>
                        <w:t>Mae’r ffurflen hon hefyd ar gael yn Saesneg</w:t>
                      </w:r>
                      <w:r w:rsidRPr="00681019"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</w:rPr>
                        <w:t xml:space="preserve"> / This form is also available in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</w:rPr>
                        <w:t>English</w:t>
                      </w:r>
                    </w:p>
                    <w:p w14:paraId="0B9AA24A" w14:textId="77777777" w:rsidR="00426DF7" w:rsidRDefault="00426DF7" w:rsidP="00426DF7"/>
                  </w:txbxContent>
                </v:textbox>
              </v:shape>
            </w:pict>
          </mc:Fallback>
        </mc:AlternateContent>
      </w:r>
    </w:p>
    <w:p w14:paraId="133F9883" w14:textId="77777777" w:rsidR="00426DF7" w:rsidRPr="00671B20" w:rsidRDefault="00426DF7">
      <w:pPr>
        <w:rPr>
          <w:rFonts w:ascii="Arial" w:hAnsi="Arial"/>
          <w:lang w:val="cy-GB"/>
        </w:rPr>
      </w:pPr>
    </w:p>
    <w:p w14:paraId="2D4DC689" w14:textId="398A22BF" w:rsidR="008C0F81" w:rsidRPr="00671B20" w:rsidRDefault="008C0F81">
      <w:pPr>
        <w:rPr>
          <w:rFonts w:ascii="Arial" w:hAnsi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52"/>
      </w:tblGrid>
      <w:tr w:rsidR="008C0F81" w:rsidRPr="00671B20" w14:paraId="0A79EA11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BC6512F" w14:textId="77777777" w:rsidR="008C0F81" w:rsidRPr="00671B20" w:rsidRDefault="008C0F81">
            <w:pPr>
              <w:pStyle w:val="Subtitle"/>
              <w:rPr>
                <w:rFonts w:ascii="QTOptimum" w:hAnsi="QTOptimum"/>
                <w:lang w:val="cy-GB"/>
              </w:rPr>
            </w:pPr>
            <w:r w:rsidRPr="00671B20">
              <w:rPr>
                <w:rFonts w:ascii="QTOptimum" w:hAnsi="QTOptimum"/>
                <w:lang w:val="cy-GB"/>
              </w:rPr>
              <w:t>CYNGOR SIR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222542A1" w14:textId="47E5CA7A" w:rsidR="008C0F81" w:rsidRPr="00671B20" w:rsidRDefault="00426DF7" w:rsidP="00426DF7">
            <w:pPr>
              <w:jc w:val="right"/>
              <w:rPr>
                <w:rFonts w:ascii="Arial" w:hAnsi="Arial" w:cs="Arial"/>
                <w:color w:val="000000"/>
                <w:szCs w:val="24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>Gwasanaethau Priffyrdd ac Amgylcheddol. Uned Gweithiau Stryd</w:t>
            </w:r>
          </w:p>
        </w:tc>
      </w:tr>
      <w:tr w:rsidR="008C0F81" w:rsidRPr="00671B20" w14:paraId="5ED5B576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2153DE9" w14:textId="77777777" w:rsidR="008C0F81" w:rsidRPr="00671B20" w:rsidRDefault="008C0F81">
            <w:pPr>
              <w:pStyle w:val="Heading1"/>
              <w:rPr>
                <w:rFonts w:ascii="QTOptimum" w:hAnsi="QTOptimum"/>
                <w:sz w:val="32"/>
                <w:lang w:val="cy-GB"/>
              </w:rPr>
            </w:pPr>
            <w:r w:rsidRPr="00671B20">
              <w:rPr>
                <w:rFonts w:ascii="QTOptimum" w:hAnsi="QTOptimum"/>
                <w:sz w:val="32"/>
                <w:lang w:val="cy-GB"/>
              </w:rPr>
              <w:t>CEREDIGION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03F4BBCF" w14:textId="3FB12F2F" w:rsidR="008C0F81" w:rsidRPr="00671B20" w:rsidRDefault="008C0F81" w:rsidP="008C308A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 xml:space="preserve">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Highways and Environmental Services. Street Works Section</w:t>
            </w:r>
          </w:p>
        </w:tc>
      </w:tr>
      <w:tr w:rsidR="008C0F81" w:rsidRPr="00671B20" w14:paraId="45B3D659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79F68B8" w14:textId="77777777" w:rsidR="008C0F81" w:rsidRPr="00671B20" w:rsidRDefault="008C0F81">
            <w:pPr>
              <w:rPr>
                <w:rFonts w:ascii="QTOptimum" w:hAnsi="QTOptimum"/>
                <w:b/>
                <w:lang w:val="cy-GB"/>
              </w:rPr>
            </w:pPr>
            <w:r w:rsidRPr="00671B20">
              <w:rPr>
                <w:rFonts w:ascii="QTOptimum" w:hAnsi="QTOptimum"/>
                <w:b/>
                <w:lang w:val="cy-GB"/>
              </w:rPr>
              <w:t>COUNTY COUNCIL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498124DF" w14:textId="5278D49C" w:rsidR="004C1CF8" w:rsidRPr="00671B20" w:rsidRDefault="008C0F81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sym w:font="Wingdings" w:char="F028"/>
            </w:r>
            <w:r w:rsidR="00C33844" w:rsidRPr="00671B20">
              <w:rPr>
                <w:rFonts w:ascii="Arial" w:hAnsi="Arial"/>
                <w:sz w:val="22"/>
                <w:lang w:val="cy-GB"/>
              </w:rPr>
              <w:t xml:space="preserve">: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01545 572572</w:t>
            </w:r>
          </w:p>
          <w:p w14:paraId="7A706A88" w14:textId="65F1B428" w:rsidR="008C0F81" w:rsidRPr="00671B20" w:rsidRDefault="004C1CF8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>E-</w:t>
            </w:r>
            <w:r w:rsidR="004F33F6" w:rsidRPr="00671B20">
              <w:rPr>
                <w:rFonts w:ascii="Arial" w:hAnsi="Arial"/>
                <w:sz w:val="22"/>
                <w:lang w:val="cy-GB"/>
              </w:rPr>
              <w:t xml:space="preserve"> Bost:</w:t>
            </w:r>
            <w:r w:rsidRPr="00671B20">
              <w:rPr>
                <w:rFonts w:ascii="Arial" w:hAnsi="Arial"/>
                <w:sz w:val="22"/>
                <w:lang w:val="cy-GB"/>
              </w:rPr>
              <w:t xml:space="preserve">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multiphaselights@ceredigion.gov.uk</w:t>
            </w:r>
          </w:p>
        </w:tc>
      </w:tr>
    </w:tbl>
    <w:p w14:paraId="1F32E063" w14:textId="77777777" w:rsidR="008C0F81" w:rsidRPr="00671B20" w:rsidRDefault="008C0F81">
      <w:pPr>
        <w:rPr>
          <w:rFonts w:ascii="Arial" w:hAnsi="Arial"/>
          <w:lang w:val="cy-GB"/>
        </w:rPr>
      </w:pPr>
    </w:p>
    <w:p w14:paraId="7DD6F773" w14:textId="77777777" w:rsidR="008C0F81" w:rsidRPr="00671B20" w:rsidRDefault="002A2439">
      <w:pPr>
        <w:pStyle w:val="Heading2"/>
        <w:rPr>
          <w:rFonts w:ascii="Arial" w:hAnsi="Arial"/>
          <w:lang w:val="cy-GB"/>
        </w:rPr>
      </w:pPr>
      <w:r w:rsidRPr="00671B20">
        <w:rPr>
          <w:rFonts w:ascii="Arial" w:hAnsi="Arial"/>
          <w:lang w:val="cy-GB"/>
        </w:rPr>
        <w:t xml:space="preserve">RHEOLIADAU A CHYFARWYDDIADAU CYFFREDINOL ARWYDDION TRAFFIG </w:t>
      </w:r>
      <w:r w:rsidR="00B00C33" w:rsidRPr="00671B20">
        <w:rPr>
          <w:rFonts w:ascii="Arial" w:hAnsi="Arial"/>
          <w:lang w:val="cy-GB"/>
        </w:rPr>
        <w:t>2016</w:t>
      </w:r>
    </w:p>
    <w:p w14:paraId="3ADFED8A" w14:textId="77777777" w:rsidR="008C0F81" w:rsidRPr="00671B20" w:rsidRDefault="004F33F6">
      <w:pPr>
        <w:rPr>
          <w:rFonts w:ascii="Arial" w:hAnsi="Arial"/>
          <w:sz w:val="16"/>
          <w:lang w:val="cy-GB"/>
        </w:rPr>
      </w:pPr>
      <w:r w:rsidRPr="00671B20">
        <w:rPr>
          <w:rFonts w:ascii="Arial" w:hAnsi="Arial"/>
          <w:sz w:val="16"/>
          <w:lang w:val="cy-GB"/>
        </w:rPr>
        <w:t>Dylid anfon y ffurflen hon at yr Uned Gweithiau Stryd  yn y cyfeiriad/rhif ffacs uchod.</w:t>
      </w:r>
    </w:p>
    <w:p w14:paraId="3BA89D3A" w14:textId="7FA1BD2C" w:rsidR="008C0F81" w:rsidRPr="00671B20" w:rsidRDefault="004F33F6">
      <w:pPr>
        <w:rPr>
          <w:rFonts w:ascii="Arial" w:hAnsi="Arial"/>
          <w:sz w:val="16"/>
          <w:lang w:val="cy-GB"/>
        </w:rPr>
      </w:pPr>
      <w:r w:rsidRPr="00671B20">
        <w:rPr>
          <w:rFonts w:ascii="Arial" w:hAnsi="Arial"/>
          <w:sz w:val="16"/>
          <w:lang w:val="cy-GB"/>
        </w:rPr>
        <w:t xml:space="preserve">Darllenwch </w:t>
      </w:r>
      <w:r w:rsidR="005D4EB7" w:rsidRPr="00671B20">
        <w:rPr>
          <w:rFonts w:ascii="Arial" w:hAnsi="Arial"/>
          <w:sz w:val="16"/>
          <w:lang w:val="cy-GB"/>
        </w:rPr>
        <w:t>y</w:t>
      </w:r>
      <w:r w:rsidRPr="00671B20">
        <w:rPr>
          <w:rFonts w:ascii="Arial" w:hAnsi="Arial"/>
          <w:sz w:val="16"/>
          <w:lang w:val="cy-GB"/>
        </w:rPr>
        <w:t xml:space="preserve"> nodiadau ar yr ochr arall i’r dudalen neu cysylltwch â’r swyddfa a nodir uchod.</w:t>
      </w:r>
    </w:p>
    <w:p w14:paraId="7AE34E72" w14:textId="7D456937" w:rsidR="00426DF7" w:rsidRPr="00671B20" w:rsidRDefault="00426DF7">
      <w:pPr>
        <w:rPr>
          <w:rFonts w:ascii="Arial" w:hAnsi="Arial"/>
          <w:sz w:val="16"/>
          <w:lang w:val="cy-GB"/>
        </w:rPr>
      </w:pPr>
    </w:p>
    <w:p w14:paraId="09E15560" w14:textId="3F196141" w:rsidR="00426DF7" w:rsidRPr="00671B20" w:rsidRDefault="00426DF7" w:rsidP="0042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0"/>
          <w:lang w:val="cy-GB"/>
        </w:rPr>
      </w:pPr>
      <w:bookmarkStart w:id="0" w:name="_Hlk152238223"/>
      <w:r w:rsidRPr="00671B20">
        <w:rPr>
          <w:rFonts w:ascii="Arial" w:hAnsi="Arial"/>
          <w:b/>
          <w:bCs/>
          <w:sz w:val="20"/>
          <w:lang w:val="cy-GB"/>
        </w:rPr>
        <w:t>OS NA FYDDWCH YN CWBLHAU’R HOLL ELFENNAU BYDD YN RHAID GWRTHOD Y CAIS</w:t>
      </w:r>
    </w:p>
    <w:bookmarkEnd w:id="0"/>
    <w:p w14:paraId="4EA48898" w14:textId="77777777" w:rsidR="008C0F81" w:rsidRPr="00671B20" w:rsidRDefault="008C0F81">
      <w:pPr>
        <w:rPr>
          <w:rFonts w:ascii="Arial" w:hAnsi="Arial"/>
          <w:sz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709"/>
        <w:gridCol w:w="4217"/>
      </w:tblGrid>
      <w:tr w:rsidR="008C0F81" w:rsidRPr="00671B20" w14:paraId="056768B7" w14:textId="7777777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91916D9" w14:textId="3F2121BE" w:rsidR="008C0F81" w:rsidRPr="00671B20" w:rsidRDefault="00E35F7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CAIS</w:t>
            </w:r>
            <w:r w:rsidR="000A0789" w:rsidRPr="00671B20">
              <w:rPr>
                <w:rFonts w:ascii="Arial" w:hAnsi="Arial"/>
                <w:sz w:val="18"/>
                <w:lang w:val="cy-GB"/>
              </w:rPr>
              <w:t xml:space="preserve"> AM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="000A0789" w:rsidRPr="00671B20">
              <w:rPr>
                <w:rFonts w:ascii="Arial" w:hAnsi="Arial"/>
                <w:sz w:val="18"/>
                <w:lang w:val="cy-GB"/>
              </w:rPr>
              <w:t xml:space="preserve"> TRAFFIG </w:t>
            </w:r>
            <w:r w:rsidR="0073259E" w:rsidRPr="00671B20">
              <w:rPr>
                <w:rFonts w:ascii="Arial" w:hAnsi="Arial"/>
                <w:sz w:val="18"/>
                <w:lang w:val="cy-GB"/>
              </w:rPr>
              <w:t>AMLWEDD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8E3E53" w14:textId="5E1CF0BB" w:rsidR="008C0F81" w:rsidRPr="00671B20" w:rsidRDefault="00000000">
            <w:p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203391835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9D888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4217" w:type="dxa"/>
            <w:tcBorders>
              <w:left w:val="single" w:sz="4" w:space="0" w:color="auto"/>
              <w:bottom w:val="nil"/>
            </w:tcBorders>
          </w:tcPr>
          <w:p w14:paraId="6CF4C646" w14:textId="63110832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EICH CY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F: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524010719"/>
                <w:lock w:val="sdtLocked"/>
                <w:placeholder>
                  <w:docPart w:val="2580DEB3702E41F287366926637FE065"/>
                </w:placeholder>
                <w:showingPlcHdr/>
                <w15:color w:val="FF0000"/>
                <w:text/>
              </w:sdtPr>
              <w:sdtContent>
                <w:r w:rsidR="005820D5">
                  <w:rPr>
                    <w:rStyle w:val="PlaceholderText"/>
                  </w:rPr>
                  <w:t>Cyfeirnod y cais</w:t>
                </w:r>
              </w:sdtContent>
            </w:sdt>
          </w:p>
        </w:tc>
      </w:tr>
      <w:tr w:rsidR="008C0F81" w:rsidRPr="00671B20" w14:paraId="703A3469" w14:textId="7777777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B28DC91" w14:textId="1FB4EE80" w:rsidR="008C0F81" w:rsidRPr="00671B20" w:rsidRDefault="000A0789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HYSBYSIAD AM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Pr="00671B20">
              <w:rPr>
                <w:rFonts w:ascii="Arial" w:hAnsi="Arial"/>
                <w:sz w:val="18"/>
                <w:lang w:val="cy-GB"/>
              </w:rPr>
              <w:t xml:space="preserve"> TRAFFIG DAU BEN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A28756" w14:textId="3504AC5E" w:rsidR="008C0F81" w:rsidRPr="00671B20" w:rsidRDefault="00000000">
            <w:p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78176278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2EAE02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14:paraId="18D64C4F" w14:textId="1775037A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CYF AWDURDOD STRYD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387836932"/>
                <w:lock w:val="sdtLocked"/>
                <w:placeholder>
                  <w:docPart w:val="15EE140ADA014BFC9F93977355B4887C"/>
                </w:placeholder>
                <w:showingPlcHdr/>
                <w15:color w:val="FF0000"/>
                <w:text/>
              </w:sdtPr>
              <w:sdtContent>
                <w:r w:rsidR="005820D5">
                  <w:rPr>
                    <w:rStyle w:val="PlaceholderText"/>
                  </w:rPr>
                  <w:t>Cyfeirnod EToN</w:t>
                </w:r>
              </w:sdtContent>
            </w:sdt>
          </w:p>
        </w:tc>
      </w:tr>
    </w:tbl>
    <w:p w14:paraId="1681566F" w14:textId="77777777" w:rsidR="008C0F81" w:rsidRPr="00671B20" w:rsidRDefault="008C0F81">
      <w:pPr>
        <w:rPr>
          <w:rFonts w:ascii="Arial" w:hAnsi="Arial"/>
          <w:sz w:val="18"/>
          <w:lang w:val="cy-GB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769"/>
        <w:gridCol w:w="1066"/>
        <w:gridCol w:w="1202"/>
        <w:gridCol w:w="1457"/>
        <w:gridCol w:w="461"/>
        <w:gridCol w:w="282"/>
        <w:gridCol w:w="1384"/>
        <w:gridCol w:w="886"/>
        <w:gridCol w:w="2483"/>
      </w:tblGrid>
      <w:tr w:rsidR="00671B20" w:rsidRPr="00671B20" w14:paraId="12B600F7" w14:textId="77777777" w:rsidTr="006B6AAF">
        <w:tc>
          <w:tcPr>
            <w:tcW w:w="5494" w:type="dxa"/>
            <w:gridSpan w:val="4"/>
            <w:vMerge w:val="restart"/>
          </w:tcPr>
          <w:p w14:paraId="7ADDA900" w14:textId="4C9A4FF6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O: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517551796"/>
                <w:lock w:val="sdtLocked"/>
                <w:placeholder>
                  <w:docPart w:val="1F1ACC3F86D44C84A315C5925EBF3B1C"/>
                </w:placeholder>
                <w:showingPlcHdr/>
                <w15:color w:val="FF0000"/>
                <w:text w:multiLine="1"/>
              </w:sdtPr>
              <w:sdtContent>
                <w:r w:rsidR="005820D5" w:rsidRPr="005820D5">
                  <w:rPr>
                    <w:rStyle w:val="PlaceholderText"/>
                  </w:rPr>
                  <w:t>Manylion yr Ymgeisydd</w:t>
                </w:r>
              </w:sdtContent>
            </w:sdt>
          </w:p>
        </w:tc>
        <w:tc>
          <w:tcPr>
            <w:tcW w:w="5496" w:type="dxa"/>
            <w:gridSpan w:val="5"/>
            <w:tcBorders>
              <w:bottom w:val="nil"/>
            </w:tcBorders>
          </w:tcPr>
          <w:p w14:paraId="24A96C8C" w14:textId="55D976E1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ENW’R CYSWLLT: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667367128"/>
                <w:lock w:val="sdtLocked"/>
                <w:placeholder>
                  <w:docPart w:val="3FBCDECB82454C79A697B2A161C64F99"/>
                </w:placeholder>
                <w:showingPlcHdr/>
                <w15:color w:val="FF0000"/>
                <w:text/>
              </w:sdtPr>
              <w:sdtContent>
                <w:r w:rsidR="005820D5" w:rsidRPr="005820D5">
                  <w:rPr>
                    <w:rStyle w:val="PlaceholderText"/>
                  </w:rPr>
                  <w:t>Enw cyswllt  yr Ymgeisydd</w:t>
                </w:r>
              </w:sdtContent>
            </w:sdt>
          </w:p>
        </w:tc>
      </w:tr>
      <w:tr w:rsidR="00671B20" w:rsidRPr="00671B20" w14:paraId="63B69C97" w14:textId="77777777" w:rsidTr="006B6AAF">
        <w:tc>
          <w:tcPr>
            <w:tcW w:w="5494" w:type="dxa"/>
            <w:gridSpan w:val="4"/>
            <w:vMerge/>
          </w:tcPr>
          <w:p w14:paraId="6B4FCFDB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5496" w:type="dxa"/>
            <w:gridSpan w:val="5"/>
          </w:tcPr>
          <w:p w14:paraId="6FE5F360" w14:textId="68BBBFAB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sym w:font="Wingdings" w:char="F028"/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580911452"/>
                <w:placeholder>
                  <w:docPart w:val="C571FF50A3304BE49AC5B6297815E4C4"/>
                </w:placeholder>
                <w:showingPlcHdr/>
                <w:text/>
              </w:sdtPr>
              <w:sdtContent>
                <w:r w:rsidR="005820D5" w:rsidRPr="005820D5">
                  <w:rPr>
                    <w:rStyle w:val="PlaceholderText"/>
                  </w:rPr>
                  <w:t>Rhif ffôn yr Ymgeisydd</w:t>
                </w:r>
              </w:sdtContent>
            </w:sdt>
          </w:p>
        </w:tc>
      </w:tr>
      <w:tr w:rsidR="00671B20" w:rsidRPr="00671B20" w14:paraId="38B83389" w14:textId="77777777" w:rsidTr="006B6AAF">
        <w:tc>
          <w:tcPr>
            <w:tcW w:w="5494" w:type="dxa"/>
            <w:gridSpan w:val="4"/>
            <w:vMerge/>
          </w:tcPr>
          <w:p w14:paraId="6FA22A4A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sdt>
          <w:sdtPr>
            <w:rPr>
              <w:rFonts w:ascii="Arial" w:hAnsi="Arial"/>
              <w:sz w:val="18"/>
              <w:lang w:val="cy-GB"/>
            </w:rPr>
            <w:id w:val="-1676805097"/>
            <w:placeholder>
              <w:docPart w:val="0471163B4608486A9A2CDA47EFD9ECFE"/>
            </w:placeholder>
            <w:showingPlcHdr/>
            <w:text/>
          </w:sdtPr>
          <w:sdtContent>
            <w:tc>
              <w:tcPr>
                <w:tcW w:w="5496" w:type="dxa"/>
                <w:gridSpan w:val="5"/>
              </w:tcPr>
              <w:p w14:paraId="3B3D4621" w14:textId="4D524810" w:rsidR="00671B20" w:rsidRPr="00671B20" w:rsidRDefault="005820D5">
                <w:pPr>
                  <w:rPr>
                    <w:rFonts w:ascii="Arial" w:hAnsi="Arial"/>
                    <w:sz w:val="18"/>
                    <w:lang w:val="cy-GB"/>
                  </w:rPr>
                </w:pPr>
                <w:r w:rsidRPr="005820D5">
                  <w:rPr>
                    <w:rStyle w:val="PlaceholderText"/>
                  </w:rPr>
                  <w:t>Cyfeiriad E-bost neu rif ffacs yr Ymgeisydd</w:t>
                </w:r>
              </w:p>
            </w:tc>
          </w:sdtContent>
        </w:sdt>
      </w:tr>
      <w:tr w:rsidR="00671B20" w:rsidRPr="00671B20" w14:paraId="63A5ABB5" w14:textId="77777777" w:rsidTr="006B6AAF">
        <w:tc>
          <w:tcPr>
            <w:tcW w:w="5494" w:type="dxa"/>
            <w:gridSpan w:val="4"/>
            <w:vMerge/>
            <w:tcBorders>
              <w:bottom w:val="nil"/>
            </w:tcBorders>
          </w:tcPr>
          <w:p w14:paraId="0D9DD68E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5496" w:type="dxa"/>
            <w:gridSpan w:val="5"/>
          </w:tcPr>
          <w:p w14:paraId="7B3CB982" w14:textId="4EF096F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CYSWLLT TU ALLAN I ORIAU SWYDDFA: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2082788867"/>
                <w:placeholder>
                  <w:docPart w:val="93FFC4E92C43430AAD1CD47980AA1CA5"/>
                </w:placeholder>
                <w:showingPlcHdr/>
                <w:text/>
              </w:sdtPr>
              <w:sdtContent>
                <w:r w:rsidR="005820D5" w:rsidRPr="005820D5">
                  <w:rPr>
                    <w:rStyle w:val="PlaceholderText"/>
                  </w:rPr>
                  <w:t>Enw cyswllt mewn argyfwng</w:t>
                </w:r>
              </w:sdtContent>
            </w:sdt>
          </w:p>
        </w:tc>
      </w:tr>
      <w:tr w:rsidR="008C0F81" w:rsidRPr="00671B20" w14:paraId="7D21E0F9" w14:textId="77777777" w:rsidTr="008C0F81">
        <w:tc>
          <w:tcPr>
            <w:tcW w:w="5494" w:type="dxa"/>
            <w:gridSpan w:val="4"/>
            <w:tcBorders>
              <w:top w:val="single" w:sz="4" w:space="0" w:color="auto"/>
            </w:tcBorders>
          </w:tcPr>
          <w:p w14:paraId="65B925C7" w14:textId="1351404B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CL</w:t>
            </w:r>
            <w:r w:rsidR="0073259E" w:rsidRPr="00671B20">
              <w:rPr>
                <w:rFonts w:ascii="Arial" w:hAnsi="Arial"/>
                <w:sz w:val="18"/>
                <w:lang w:val="cy-GB"/>
              </w:rPr>
              <w:t>EIENT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338282460"/>
                <w:lock w:val="sdtLocked"/>
                <w:placeholder>
                  <w:docPart w:val="F372A030E2134A76BEBED67AA59A8E19"/>
                </w:placeholder>
                <w:showingPlcHdr/>
                <w15:color w:val="FF0000"/>
                <w:text/>
              </w:sdtPr>
              <w:sdtContent>
                <w:r w:rsidR="005820D5" w:rsidRPr="005820D5">
                  <w:rPr>
                    <w:rStyle w:val="PlaceholderText"/>
                  </w:rPr>
                  <w:t>Gosodwyd y Rheoli Traffig Dros Dro ar ran</w:t>
                </w:r>
                <w:r w:rsidR="005820D5">
                  <w:rPr>
                    <w:rStyle w:val="PlaceholderText"/>
                  </w:rPr>
                  <w:t>…</w:t>
                </w:r>
              </w:sdtContent>
            </w:sdt>
          </w:p>
        </w:tc>
        <w:tc>
          <w:tcPr>
            <w:tcW w:w="5496" w:type="dxa"/>
            <w:gridSpan w:val="5"/>
          </w:tcPr>
          <w:p w14:paraId="0AEB3A22" w14:textId="3D64FAB0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sym w:font="Wingdings" w:char="F028"/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473991940"/>
                <w:lock w:val="sdtLocked"/>
                <w:placeholder>
                  <w:docPart w:val="DCC95EFFEF944894ACA0DAA2C321DDD2"/>
                </w:placeholder>
                <w:showingPlcHdr/>
                <w15:color w:val="FF0000"/>
                <w:text/>
              </w:sdtPr>
              <w:sdtContent>
                <w:r w:rsidR="005820D5" w:rsidRPr="005820D5">
                  <w:rPr>
                    <w:rStyle w:val="PlaceholderText"/>
                  </w:rPr>
                  <w:t>Rhif ffôn mewn argyfwng 24 awr</w:t>
                </w:r>
              </w:sdtContent>
            </w:sdt>
          </w:p>
        </w:tc>
      </w:tr>
      <w:tr w:rsidR="00671B20" w:rsidRPr="00671B20" w14:paraId="60891128" w14:textId="77777777" w:rsidTr="00671B20">
        <w:tc>
          <w:tcPr>
            <w:tcW w:w="4037" w:type="dxa"/>
            <w:gridSpan w:val="3"/>
          </w:tcPr>
          <w:p w14:paraId="52EA9BBC" w14:textId="2BCA6F49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CATEGORI WAITH:      BRYS - 2 AWR</w:t>
            </w:r>
            <w:r w:rsidR="001459CC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51450288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1918" w:type="dxa"/>
            <w:gridSpan w:val="2"/>
          </w:tcPr>
          <w:p w14:paraId="041E0A47" w14:textId="39CAF8DE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MAWR - 3 MIS</w:t>
            </w:r>
            <w:r w:rsidR="001459CC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54049108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48E97870" w14:textId="5B23A641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ARFEROL- 10 DIWRNOD</w:t>
            </w:r>
            <w:r w:rsidR="001459CC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9704811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</w:tcBorders>
          </w:tcPr>
          <w:p w14:paraId="7D73DA42" w14:textId="755D60E1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MÂN - 3 DIWRNOD</w:t>
            </w:r>
            <w:r w:rsidR="001459CC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5629878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9CC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</w:p>
        </w:tc>
      </w:tr>
      <w:tr w:rsidR="008C0F81" w:rsidRPr="00671B20" w14:paraId="651F9CE9" w14:textId="77777777" w:rsidTr="008C0F81">
        <w:tc>
          <w:tcPr>
            <w:tcW w:w="5494" w:type="dxa"/>
            <w:gridSpan w:val="4"/>
          </w:tcPr>
          <w:p w14:paraId="05641D0D" w14:textId="2E6F6816" w:rsidR="008C0F81" w:rsidRPr="00671B20" w:rsidRDefault="00E65938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DYDDIAD DECHRAU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444410227"/>
                <w:lock w:val="sdtLocked"/>
                <w:placeholder>
                  <w:docPart w:val="B14822C5EF83443A9FD7696D4A4617DB"/>
                </w:placeholder>
                <w:showingPlcHdr/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Content>
                <w:r w:rsidR="00EE28D6">
                  <w:rPr>
                    <w:rStyle w:val="PlaceholderText"/>
                  </w:rPr>
                  <w:t>Dyddiad Dechrau’r Rheoli Traffig</w:t>
                </w:r>
              </w:sdtContent>
            </w:sdt>
          </w:p>
        </w:tc>
        <w:tc>
          <w:tcPr>
            <w:tcW w:w="5496" w:type="dxa"/>
            <w:gridSpan w:val="5"/>
          </w:tcPr>
          <w:p w14:paraId="6CBB3650" w14:textId="7B6530D9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DYDDIAD GORFFEN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709924829"/>
                <w:lock w:val="sdtLocked"/>
                <w:placeholder>
                  <w:docPart w:val="CD45C6C1421C4A068B83D912BDECB875"/>
                </w:placeholder>
                <w:showingPlcHdr/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Content>
                <w:r w:rsidR="00EE28D6">
                  <w:rPr>
                    <w:rStyle w:val="PlaceholderText"/>
                  </w:rPr>
                  <w:t>Dyddiad gorffen y Rheoli Traffig</w:t>
                </w:r>
              </w:sdtContent>
            </w:sdt>
          </w:p>
        </w:tc>
      </w:tr>
      <w:tr w:rsidR="008C0F81" w:rsidRPr="00671B20" w14:paraId="66393F88" w14:textId="77777777" w:rsidTr="008C0F81">
        <w:tc>
          <w:tcPr>
            <w:tcW w:w="10990" w:type="dxa"/>
            <w:gridSpan w:val="9"/>
          </w:tcPr>
          <w:p w14:paraId="60F9B247" w14:textId="3E764BCE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L</w:t>
            </w:r>
            <w:r w:rsidR="00E65938" w:rsidRPr="00671B20">
              <w:rPr>
                <w:rFonts w:ascii="Arial" w:hAnsi="Arial"/>
                <w:sz w:val="18"/>
                <w:lang w:val="cy-GB"/>
              </w:rPr>
              <w:t>LEOLIAD Y GWAITH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7D4007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463244515"/>
                <w:lock w:val="sdtLocked"/>
                <w:placeholder>
                  <w:docPart w:val="07FD7B1BDB334592AF568A5C29DF1E9F"/>
                </w:placeholder>
                <w:showingPlcHdr/>
                <w15:color w:val="FF0000"/>
                <w:text w:multiLine="1"/>
              </w:sdtPr>
              <w:sdtContent>
                <w:r w:rsidR="007D4007" w:rsidRPr="007D4007">
                  <w:rPr>
                    <w:rStyle w:val="PlaceholderText"/>
                  </w:rPr>
                  <w:t>Disgrifiad a chod post / what3words ar gyfer lleoliad y safle</w:t>
                </w:r>
              </w:sdtContent>
            </w:sdt>
          </w:p>
        </w:tc>
      </w:tr>
      <w:tr w:rsidR="008C0F81" w:rsidRPr="00671B20" w14:paraId="4B9C36BD" w14:textId="77777777" w:rsidTr="008C0F81">
        <w:tc>
          <w:tcPr>
            <w:tcW w:w="2835" w:type="dxa"/>
            <w:gridSpan w:val="2"/>
          </w:tcPr>
          <w:p w14:paraId="3D473A45" w14:textId="4BD49412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>HIF Y FFORDD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873496227"/>
                <w:lock w:val="sdtLocked"/>
                <w:placeholder>
                  <w:docPart w:val="3B86B540CB6743C69F0EDCA487A9C936"/>
                </w:placeholder>
                <w:showingPlcHdr/>
                <w15:color w:val="FF0000"/>
                <w:text/>
              </w:sdtPr>
              <w:sdtContent>
                <w:r w:rsidR="00EE28D6" w:rsidRPr="00EE28D6">
                  <w:rPr>
                    <w:rStyle w:val="PlaceholderText"/>
                  </w:rPr>
                  <w:t>Rhif y ffordd</w:t>
                </w:r>
              </w:sdtContent>
            </w:sdt>
          </w:p>
        </w:tc>
        <w:tc>
          <w:tcPr>
            <w:tcW w:w="3402" w:type="dxa"/>
            <w:gridSpan w:val="4"/>
          </w:tcPr>
          <w:p w14:paraId="70933830" w14:textId="0973C1F0" w:rsidR="008C0F81" w:rsidRPr="00671B20" w:rsidRDefault="004F33F6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CYF GRID A.O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386026316"/>
                <w:placeholder>
                  <w:docPart w:val="243CD44D68CB415D8C42A133F71D03A5"/>
                </w:placeholder>
                <w:showingPlcHdr/>
                <w:text/>
              </w:sdtPr>
              <w:sdtContent>
                <w:r w:rsidR="00EE28D6" w:rsidRPr="00EE28D6">
                  <w:rPr>
                    <w:rStyle w:val="PlaceholderText"/>
                  </w:rPr>
                  <w:t>Cyfeirnod grid</w:t>
                </w:r>
              </w:sdtContent>
            </w:sdt>
          </w:p>
        </w:tc>
        <w:tc>
          <w:tcPr>
            <w:tcW w:w="4753" w:type="dxa"/>
            <w:gridSpan w:val="3"/>
          </w:tcPr>
          <w:p w14:paraId="5ADF8272" w14:textId="564C676D" w:rsidR="008C0F81" w:rsidRPr="00671B20" w:rsidRDefault="006E79D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A</w:t>
            </w:r>
            <w:r w:rsidR="005D4EB7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O</w:t>
            </w: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ES CYFFORDD AR Y SAFLE?: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cy-GB"/>
                </w:rPr>
                <w:id w:val="-827599669"/>
                <w:lock w:val="sdtLocked"/>
                <w:placeholder>
                  <w:docPart w:val="C49E33A901C343D0B0361CDC6C217E5F"/>
                </w:placeholder>
                <w:showingPlcHdr/>
                <w15:color w:val="FF0000"/>
                <w:dropDownList>
                  <w:listItem w:displayText="Cyffordd – T" w:value="Cyffordd – T"/>
                  <w:listItem w:displayText="Croesffordd (gan gynnwys cyffordd groesgam)" w:value="Croesffordd (gan gynnwys cyffordd groesgam)"/>
                  <w:listItem w:displayText="Cylchfan" w:value="Cylchfan"/>
                  <w:listItem w:displayText="Arall" w:value="Arall"/>
                </w:dropDownList>
              </w:sdtPr>
              <w:sdtContent>
                <w:r w:rsidR="00EE28D6" w:rsidRPr="00EE28D6">
                  <w:rPr>
                    <w:rStyle w:val="PlaceholderText"/>
                  </w:rPr>
                  <w:t>Dewiswch opsiwn</w:t>
                </w:r>
              </w:sdtContent>
            </w:sdt>
          </w:p>
        </w:tc>
      </w:tr>
      <w:tr w:rsidR="008C0F81" w:rsidRPr="00671B20" w14:paraId="13E7623B" w14:textId="77777777" w:rsidTr="008C0F81">
        <w:tc>
          <w:tcPr>
            <w:tcW w:w="10990" w:type="dxa"/>
            <w:gridSpan w:val="9"/>
          </w:tcPr>
          <w:p w14:paraId="42ECDD02" w14:textId="54B59DBD" w:rsidR="008C0F81" w:rsidRPr="00671B20" w:rsidRDefault="006E79D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SEFYLLFA SENSITIF I DRAFNIDIAETH?: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cy-GB"/>
                </w:rPr>
                <w:id w:val="1968244574"/>
                <w:lock w:val="sdtLocked"/>
                <w:placeholder>
                  <w:docPart w:val="E1ED2F088F8543509D42A2FF6E7B52B0"/>
                </w:placeholder>
                <w:showingPlcHdr/>
                <w15:color w:val="FF0000"/>
                <w:dropDownList>
                  <w:listItem w:displayText="Ydyw" w:value="Ydyw"/>
                  <w:listItem w:displayText="Nac ydy" w:value="Nac ydy"/>
                </w:dropDownList>
              </w:sdtPr>
              <w:sdtContent>
                <w:r w:rsidR="00EE28D6">
                  <w:rPr>
                    <w:rStyle w:val="PlaceholderText"/>
                  </w:rPr>
                  <w:t>Ydyw/Nac ydy</w:t>
                </w:r>
              </w:sdtContent>
            </w:sdt>
            <w:r w:rsidR="00EE28D6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OS YDYW CYSYLLTWCH Â’R AWDURDOD PRIFFYRDD</w:t>
            </w:r>
          </w:p>
        </w:tc>
      </w:tr>
      <w:tr w:rsidR="008C0F81" w:rsidRPr="00671B20" w14:paraId="34F3FB66" w14:textId="77777777" w:rsidTr="008C0F81">
        <w:tc>
          <w:tcPr>
            <w:tcW w:w="10990" w:type="dxa"/>
            <w:gridSpan w:val="9"/>
          </w:tcPr>
          <w:p w14:paraId="7E4EED56" w14:textId="5431D96E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P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>WRPAS Y GWAITH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256649979"/>
                <w:lock w:val="sdtLocked"/>
                <w:placeholder>
                  <w:docPart w:val="7C3E83F7ED1040F5BEF2775DB3B6B67C"/>
                </w:placeholder>
                <w:showingPlcHdr/>
                <w15:color w:val="FF0000"/>
                <w:text/>
              </w:sdtPr>
              <w:sdtContent>
                <w:r w:rsidR="00EE28D6" w:rsidRPr="00EE28D6">
                  <w:rPr>
                    <w:rStyle w:val="PlaceholderText"/>
                  </w:rPr>
                  <w:t>Disgrifiwch bwrpas y gwaith</w:t>
                </w:r>
              </w:sdtContent>
            </w:sdt>
          </w:p>
        </w:tc>
      </w:tr>
      <w:tr w:rsidR="00671B20" w:rsidRPr="00671B20" w14:paraId="21411020" w14:textId="77777777" w:rsidTr="00671B20">
        <w:tc>
          <w:tcPr>
            <w:tcW w:w="1769" w:type="dxa"/>
          </w:tcPr>
          <w:p w14:paraId="0F0034FA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ORIAU’R GWAITH</w:t>
            </w:r>
          </w:p>
        </w:tc>
        <w:sdt>
          <w:sdtPr>
            <w:rPr>
              <w:rFonts w:ascii="Arial" w:hAnsi="Arial"/>
              <w:sz w:val="18"/>
              <w:lang w:val="cy-GB"/>
            </w:rPr>
            <w:id w:val="49047602"/>
            <w:lock w:val="sdtLocked"/>
            <w:placeholder>
              <w:docPart w:val="A725396CEDC5481A8DBBB790AA8A67FF"/>
            </w:placeholder>
            <w:showingPlcHdr/>
            <w15:color w:val="FF0000"/>
            <w:text w:multiLine="1"/>
          </w:sdtPr>
          <w:sdtContent>
            <w:tc>
              <w:tcPr>
                <w:tcW w:w="9221" w:type="dxa"/>
                <w:gridSpan w:val="8"/>
              </w:tcPr>
              <w:p w14:paraId="29259139" w14:textId="4FEC240C" w:rsidR="00671B20" w:rsidRPr="00671B20" w:rsidRDefault="00EE28D6">
                <w:pPr>
                  <w:rPr>
                    <w:rFonts w:ascii="Arial" w:hAnsi="Arial"/>
                    <w:sz w:val="18"/>
                    <w:lang w:val="cy-GB"/>
                  </w:rPr>
                </w:pPr>
                <w:r w:rsidRPr="00EE28D6">
                  <w:rPr>
                    <w:rStyle w:val="PlaceholderText"/>
                  </w:rPr>
                  <w:t>Yr oriau y bydd yr Offer Rheoli Traffig dros dro ar y safle – hynny yw, 07:30 i 16:30 bob sydd neu 24 awr y dydd</w:t>
                </w:r>
              </w:p>
            </w:tc>
          </w:sdtContent>
        </w:sdt>
      </w:tr>
      <w:tr w:rsidR="008C0F81" w:rsidRPr="00671B20" w14:paraId="0E12F9FD" w14:textId="77777777" w:rsidTr="005023B5">
        <w:tc>
          <w:tcPr>
            <w:tcW w:w="10990" w:type="dxa"/>
            <w:gridSpan w:val="9"/>
            <w:shd w:val="clear" w:color="auto" w:fill="D9D9D9" w:themeFill="background1" w:themeFillShade="D9"/>
          </w:tcPr>
          <w:p w14:paraId="19E1FF7C" w14:textId="77777777" w:rsidR="008C0F81" w:rsidRPr="00671B20" w:rsidRDefault="007011BB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MAE ANGEN Y WYBODAETH YCHWANEGOL GANLYNOL ER MWYN CYMERADWYO GWAITH AMLWEDD</w:t>
            </w:r>
          </w:p>
        </w:tc>
      </w:tr>
      <w:tr w:rsidR="008C0F81" w:rsidRPr="00671B20" w14:paraId="4886FC5A" w14:textId="77777777" w:rsidTr="008C0F81">
        <w:tc>
          <w:tcPr>
            <w:tcW w:w="10990" w:type="dxa"/>
            <w:gridSpan w:val="9"/>
          </w:tcPr>
          <w:p w14:paraId="54A13BFB" w14:textId="4F4E657D" w:rsidR="008C0F81" w:rsidRPr="00671B20" w:rsidRDefault="00B02C9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AMSERU’R GOLEUADAU AMLWEDD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040276049"/>
                <w:placeholder>
                  <w:docPart w:val="C352DB6EBD904ED6A12D3086F65A2931"/>
                </w:placeholder>
                <w:showingPlcHdr/>
                <w:text/>
              </w:sdtPr>
              <w:sdtContent>
                <w:r w:rsidR="00EE28D6" w:rsidRPr="00EE28D6">
                  <w:rPr>
                    <w:rStyle w:val="PlaceholderText"/>
                  </w:rPr>
                  <w:t>Amseriad bob elfen os na chaiff ei nodi ar y cynllun safle</w:t>
                </w:r>
              </w:sdtContent>
            </w:sdt>
          </w:p>
        </w:tc>
      </w:tr>
      <w:tr w:rsidR="008C0F81" w:rsidRPr="00671B20" w14:paraId="28001781" w14:textId="77777777" w:rsidTr="008C0F81">
        <w:tc>
          <w:tcPr>
            <w:tcW w:w="7621" w:type="dxa"/>
            <w:gridSpan w:val="7"/>
          </w:tcPr>
          <w:p w14:paraId="7A02D900" w14:textId="553AD7DD" w:rsidR="008C0F81" w:rsidRPr="00671B20" w:rsidRDefault="00B02C9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LLED </w:t>
            </w:r>
            <w:r w:rsidR="00FA7C23" w:rsidRPr="00671B20">
              <w:rPr>
                <w:rFonts w:ascii="Arial" w:hAnsi="Arial"/>
                <w:sz w:val="18"/>
                <w:lang w:val="cy-GB"/>
              </w:rPr>
              <w:t>Y FFORDD SYDD WEDDILL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78568433"/>
                <w:placeholder>
                  <w:docPart w:val="849443584E424C68B3344772060A8B94"/>
                </w:placeholder>
                <w:showingPlcHdr/>
                <w:text/>
              </w:sdtPr>
              <w:sdtContent>
                <w:r w:rsidR="00EE28D6" w:rsidRPr="00EE28D6">
                  <w:rPr>
                    <w:rStyle w:val="PlaceholderText"/>
                  </w:rPr>
                  <w:t>Lled y lonydd os na chaiff ei nodi ar y cynllun</w:t>
                </w:r>
              </w:sdtContent>
            </w:sdt>
          </w:p>
        </w:tc>
        <w:tc>
          <w:tcPr>
            <w:tcW w:w="3369" w:type="dxa"/>
            <w:gridSpan w:val="2"/>
          </w:tcPr>
          <w:p w14:paraId="5A4BC637" w14:textId="039F2431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N</w:t>
            </w:r>
            <w:r w:rsidR="00B02C91" w:rsidRPr="00671B20">
              <w:rPr>
                <w:rFonts w:ascii="Arial" w:hAnsi="Arial"/>
                <w:sz w:val="18"/>
                <w:lang w:val="cy-GB"/>
              </w:rPr>
              <w:t>IFER Y GOLEUADAU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438680058"/>
                <w:lock w:val="sdtLocked"/>
                <w:placeholder>
                  <w:docPart w:val="3C29590BC29045D99506774BE71824EA"/>
                </w:placeholder>
                <w:showingPlcHdr/>
                <w15:color w:val="FF0000"/>
                <w:text/>
              </w:sdtPr>
              <w:sdtContent>
                <w:r w:rsidR="00EE28D6" w:rsidRPr="00EE28D6">
                  <w:rPr>
                    <w:rStyle w:val="PlaceholderText"/>
                  </w:rPr>
                  <w:t>Nifer yr elfennau</w:t>
                </w:r>
              </w:sdtContent>
            </w:sdt>
          </w:p>
        </w:tc>
      </w:tr>
      <w:tr w:rsidR="008C0F81" w:rsidRPr="00671B20" w14:paraId="25C03F27" w14:textId="77777777" w:rsidTr="008C0F81">
        <w:tc>
          <w:tcPr>
            <w:tcW w:w="10990" w:type="dxa"/>
            <w:gridSpan w:val="9"/>
          </w:tcPr>
          <w:p w14:paraId="5129588E" w14:textId="77777777" w:rsidR="008C0F81" w:rsidRPr="00671B20" w:rsidRDefault="008C0F81" w:rsidP="005023B5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</w:t>
            </w:r>
            <w:r w:rsidR="00E65938" w:rsidRPr="00671B20">
              <w:rPr>
                <w:rFonts w:ascii="Arial" w:hAnsi="Arial"/>
                <w:sz w:val="18"/>
                <w:lang w:val="cy-GB"/>
              </w:rPr>
              <w:t>ATGANIAD</w:t>
            </w:r>
          </w:p>
          <w:p w14:paraId="3A37183A" w14:textId="2873E1F4" w:rsidR="00D87D26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>wyf i/</w:t>
            </w: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>ydym ni</w:t>
            </w:r>
            <w:r w:rsidR="00D87D26" w:rsidRPr="00671B20">
              <w:rPr>
                <w:rFonts w:ascii="Arial" w:hAnsi="Arial"/>
                <w:sz w:val="18"/>
                <w:lang w:val="cy-GB"/>
              </w:rPr>
              <w:t>:</w:t>
            </w:r>
          </w:p>
          <w:p w14:paraId="361CC085" w14:textId="77777777" w:rsidR="00EE28D6" w:rsidRDefault="00000000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21500626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>wedi cwblhau POB adran uchod, ac yr wyf wedi darllen a deall POB adran uchod</w:t>
            </w:r>
          </w:p>
          <w:p w14:paraId="6EA93E56" w14:textId="62562CE6" w:rsidR="00D87D26" w:rsidRPr="00671B20" w:rsidRDefault="00000000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125976181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>wedi darllen a deall y Canllawiau</w:t>
            </w:r>
          </w:p>
          <w:p w14:paraId="6DC95E34" w14:textId="131853BC" w:rsidR="00D87D26" w:rsidRPr="00671B20" w:rsidRDefault="00000000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29308697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 xml:space="preserve">wedi cynnwys Map Safle </w:t>
            </w:r>
            <w:r w:rsidR="00671B20" w:rsidRPr="00671B20">
              <w:rPr>
                <w:rFonts w:ascii="Arial" w:hAnsi="Arial"/>
                <w:sz w:val="18"/>
                <w:lang w:val="cy-GB"/>
              </w:rPr>
              <w:t xml:space="preserve">i raddfa briodol 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 xml:space="preserve">yn nodi safle’r </w:t>
            </w:r>
            <w:r w:rsidR="00446D90" w:rsidRPr="00671B20">
              <w:rPr>
                <w:rFonts w:ascii="Arial" w:hAnsi="Arial"/>
                <w:sz w:val="18"/>
                <w:lang w:val="cy-GB"/>
              </w:rPr>
              <w:t xml:space="preserve"> 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 xml:space="preserve">goleuadau, a deallaf y bydd ceisiadau 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>anghyflawn yn cael eu gwrthod</w:t>
            </w:r>
          </w:p>
          <w:p w14:paraId="612FDF8F" w14:textId="52120C33" w:rsidR="00D87D26" w:rsidRPr="00671B20" w:rsidRDefault="00000000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563374288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977133" w:rsidRPr="00671B20">
              <w:rPr>
                <w:rFonts w:ascii="Arial" w:hAnsi="Arial"/>
                <w:sz w:val="18"/>
                <w:lang w:val="cy-GB"/>
              </w:rPr>
              <w:t>drwy hyn yn tystio y by</w:t>
            </w:r>
            <w:r w:rsidR="005D4EB7" w:rsidRPr="00671B20">
              <w:rPr>
                <w:rFonts w:ascii="Arial" w:hAnsi="Arial"/>
                <w:sz w:val="18"/>
                <w:lang w:val="cy-GB"/>
              </w:rPr>
              <w:t>d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 xml:space="preserve">d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 xml:space="preserve"> traffig ac arwyddion a ddefnyddir o fath a gymeradwyir ar hyn o bryd gan yr Adran </w:t>
            </w:r>
            <w:r w:rsidR="001A154D" w:rsidRPr="00671B20">
              <w:rPr>
                <w:rFonts w:ascii="Arial" w:hAnsi="Arial"/>
                <w:sz w:val="18"/>
                <w:lang w:val="cy-GB"/>
              </w:rPr>
              <w:t>Drafnidiaeth a Chyfarwydd</w:t>
            </w:r>
            <w:r w:rsidR="00304A54" w:rsidRPr="00671B20">
              <w:rPr>
                <w:rFonts w:ascii="Arial" w:hAnsi="Arial"/>
                <w:sz w:val="18"/>
                <w:lang w:val="cy-GB"/>
              </w:rPr>
              <w:t>ebau (e.e. bydd arwyddion yn ddwyieithog, Cymraeg yn gyntaf)</w:t>
            </w:r>
          </w:p>
          <w:p w14:paraId="39F699EA" w14:textId="77777777" w:rsidR="00EE28D6" w:rsidRDefault="00EE28D6">
            <w:pPr>
              <w:rPr>
                <w:rFonts w:ascii="Arial" w:hAnsi="Arial"/>
                <w:sz w:val="18"/>
                <w:lang w:val="cy-GB"/>
              </w:rPr>
            </w:pPr>
          </w:p>
          <w:p w14:paraId="1605A62D" w14:textId="77E557DC" w:rsidR="008C0F81" w:rsidRPr="00671B20" w:rsidRDefault="00E65938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Enw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: 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603881396"/>
                <w:lock w:val="sdtLocked"/>
                <w:placeholder>
                  <w:docPart w:val="DefaultPlaceholder_-1854013440"/>
                </w:placeholder>
                <w15:color w:val="FF0000"/>
                <w:text/>
              </w:sdtPr>
              <w:sdtContent>
                <w:r w:rsidR="008C0F81" w:rsidRPr="00671B20">
                  <w:rPr>
                    <w:rFonts w:ascii="Arial" w:hAnsi="Arial"/>
                    <w:sz w:val="18"/>
                    <w:lang w:val="cy-GB"/>
                  </w:rPr>
                  <w:t>………………………………………</w:t>
                </w:r>
                <w:r w:rsidR="00EE28D6">
                  <w:rPr>
                    <w:rFonts w:ascii="Arial" w:hAnsi="Arial"/>
                    <w:sz w:val="18"/>
                    <w:lang w:val="cy-GB"/>
                  </w:rPr>
                  <w:t>..........................................................</w:t>
                </w:r>
              </w:sdtContent>
            </w:sdt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                D</w:t>
            </w:r>
            <w:r w:rsidRPr="00671B20">
              <w:rPr>
                <w:rFonts w:ascii="Arial" w:hAnsi="Arial"/>
                <w:sz w:val="18"/>
                <w:lang w:val="cy-GB"/>
              </w:rPr>
              <w:t>yddiad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: 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758483641"/>
                <w:lock w:val="sdtLocked"/>
                <w:placeholder>
                  <w:docPart w:val="DefaultPlaceholder_-1854013437"/>
                </w:placeholder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Content>
                <w:r w:rsidR="008C0F81" w:rsidRPr="00671B20">
                  <w:rPr>
                    <w:rFonts w:ascii="Arial" w:hAnsi="Arial"/>
                    <w:sz w:val="18"/>
                    <w:lang w:val="cy-GB"/>
                  </w:rPr>
                  <w:t>…………………….</w:t>
                </w:r>
              </w:sdtContent>
            </w:sdt>
          </w:p>
          <w:p w14:paraId="71C4CB82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           </w:t>
            </w:r>
          </w:p>
        </w:tc>
      </w:tr>
    </w:tbl>
    <w:p w14:paraId="5B4377A2" w14:textId="77777777" w:rsidR="008C0F81" w:rsidRPr="00671B20" w:rsidRDefault="008C0F81">
      <w:pPr>
        <w:rPr>
          <w:rFonts w:ascii="Arial" w:hAnsi="Arial"/>
          <w:sz w:val="18"/>
          <w:lang w:val="cy-GB"/>
        </w:rPr>
      </w:pPr>
    </w:p>
    <w:p w14:paraId="7B861EDB" w14:textId="7294B7AE" w:rsidR="008C0F81" w:rsidRPr="00671B20" w:rsidRDefault="008C0F81">
      <w:pPr>
        <w:rPr>
          <w:rFonts w:ascii="Arial" w:hAnsi="Arial"/>
          <w:lang w:val="cy-GB"/>
        </w:rPr>
      </w:pPr>
    </w:p>
    <w:p w14:paraId="635A9EA8" w14:textId="77777777" w:rsidR="00CC3560" w:rsidRPr="00671B20" w:rsidRDefault="00CC3560">
      <w:pPr>
        <w:rPr>
          <w:rFonts w:ascii="Arial" w:hAnsi="Arial"/>
          <w:sz w:val="18"/>
          <w:lang w:val="cy-GB"/>
        </w:rPr>
      </w:pPr>
    </w:p>
    <w:p w14:paraId="268590D6" w14:textId="1C8C54B9" w:rsidR="00C33844" w:rsidRPr="00671B20" w:rsidRDefault="00BD450C" w:rsidP="00C33844">
      <w:pPr>
        <w:pStyle w:val="Title"/>
        <w:outlineLvl w:val="0"/>
        <w:rPr>
          <w:rFonts w:ascii="Arial" w:hAnsi="Arial"/>
          <w:i w:val="0"/>
          <w:lang w:val="cy-GB"/>
        </w:rPr>
      </w:pPr>
      <w:r w:rsidRPr="00671B20">
        <w:rPr>
          <w:rFonts w:ascii="Arial" w:hAnsi="Arial"/>
          <w:sz w:val="18"/>
          <w:lang w:val="cy-GB"/>
        </w:rPr>
        <w:br w:type="page"/>
      </w:r>
      <w:r w:rsidR="00C33844" w:rsidRPr="00671B20">
        <w:rPr>
          <w:rFonts w:ascii="Arial" w:hAnsi="Arial"/>
          <w:sz w:val="18"/>
          <w:lang w:val="cy-GB"/>
        </w:rPr>
        <w:lastRenderedPageBreak/>
        <w:t xml:space="preserve">* </w:t>
      </w:r>
      <w:r w:rsidR="00C33844" w:rsidRPr="00671B20">
        <w:rPr>
          <w:rFonts w:ascii="Arial" w:hAnsi="Arial"/>
          <w:i w:val="0"/>
          <w:lang w:val="cy-GB"/>
        </w:rPr>
        <w:t>HYSBYSIAD CANLLAWIAU</w:t>
      </w:r>
    </w:p>
    <w:p w14:paraId="6F5F367B" w14:textId="77777777" w:rsidR="00CC3560" w:rsidRPr="00671B20" w:rsidRDefault="00CC3560" w:rsidP="00CC3560">
      <w:pPr>
        <w:jc w:val="center"/>
        <w:rPr>
          <w:rFonts w:ascii="Arial" w:hAnsi="Arial"/>
          <w:b/>
          <w:sz w:val="28"/>
          <w:u w:val="single"/>
          <w:lang w:val="cy-GB" w:eastAsia="en-US"/>
        </w:rPr>
      </w:pPr>
    </w:p>
    <w:p w14:paraId="32B9F55C" w14:textId="30AC5904" w:rsidR="00CC3560" w:rsidRPr="00671B20" w:rsidRDefault="00CC3560" w:rsidP="00CC3560">
      <w:pPr>
        <w:jc w:val="center"/>
        <w:outlineLvl w:val="0"/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sz w:val="28"/>
          <w:u w:val="single"/>
          <w:lang w:val="cy-GB" w:eastAsia="en-US"/>
        </w:rPr>
        <w:t xml:space="preserve">DEFNYDDIO </w:t>
      </w:r>
      <w:r w:rsidR="005023B5" w:rsidRPr="00671B20">
        <w:rPr>
          <w:rFonts w:ascii="Arial" w:hAnsi="Arial"/>
          <w:b/>
          <w:sz w:val="28"/>
          <w:u w:val="single"/>
          <w:lang w:val="cy-GB" w:eastAsia="en-US"/>
        </w:rPr>
        <w:t>RHEOLI</w:t>
      </w:r>
      <w:r w:rsidRPr="00671B20">
        <w:rPr>
          <w:rFonts w:ascii="Arial" w:hAnsi="Arial"/>
          <w:b/>
          <w:sz w:val="28"/>
          <w:u w:val="single"/>
          <w:lang w:val="cy-GB" w:eastAsia="en-US"/>
        </w:rPr>
        <w:t xml:space="preserve"> TRAFFIG CLUDADWY AR Y BRIFFORDD  </w:t>
      </w:r>
    </w:p>
    <w:p w14:paraId="23069AD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F6E404E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53A5DE41" w14:textId="5E852D28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szCs w:val="24"/>
          <w:lang w:val="cy-GB" w:eastAsia="en-US"/>
        </w:rPr>
      </w:pP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>Yn unol â gofynion Rheoliadau a Chyfarwyddiada</w:t>
      </w:r>
      <w:r w:rsidR="00CE50B4" w:rsidRPr="00671B20">
        <w:rPr>
          <w:rFonts w:ascii="Arial" w:eastAsia="SimSun" w:hAnsi="Arial" w:cs="Arial"/>
          <w:bCs/>
          <w:iCs/>
          <w:szCs w:val="24"/>
          <w:lang w:val="cy-GB" w:eastAsia="zh-CN"/>
        </w:rPr>
        <w:t>u Cyffredinol Arwyddion Traffig 2016</w:t>
      </w: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 xml:space="preserve">, a’r Ddeddf Ffyrdd Newydd a Gwaith Stryd 1991, dylid HYSBYSU’R Awdurdod Priffyrdd pa bryd bynnag fydd </w:t>
      </w:r>
      <w:r w:rsidR="005023B5" w:rsidRPr="00671B20">
        <w:rPr>
          <w:rFonts w:ascii="Arial" w:eastAsia="SimSun" w:hAnsi="Arial" w:cs="Arial"/>
          <w:bCs/>
          <w:iCs/>
          <w:szCs w:val="24"/>
          <w:lang w:val="cy-GB" w:eastAsia="zh-CN"/>
        </w:rPr>
        <w:t>Rheoli</w:t>
      </w: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 xml:space="preserve"> Traffig Cludadwy yn cael ei ddefnyddio ar y Briffordd.</w:t>
      </w:r>
    </w:p>
    <w:p w14:paraId="1D4C4F5D" w14:textId="77777777" w:rsidR="00CC3560" w:rsidRPr="00671B20" w:rsidRDefault="00CC3560" w:rsidP="00CC3560">
      <w:pPr>
        <w:rPr>
          <w:rFonts w:ascii="Arial" w:hAnsi="Arial"/>
          <w:szCs w:val="24"/>
          <w:lang w:val="cy-GB" w:eastAsia="en-US"/>
        </w:rPr>
      </w:pPr>
    </w:p>
    <w:p w14:paraId="138D5DE8" w14:textId="58A143B4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Pan fydd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yn cael eu defnyddio ar safle sy’n cynnwys CYFFORDD, mae GOFYNIAD STATUDOL ar yr Awdurdod Priffyrdd gyhoeddi CYMERADWYAETH SAFLE YSGRIFENEDIG ar gyfer y gwaith CYN DECHRAU EU DEFNYDDIO.</w:t>
      </w:r>
    </w:p>
    <w:p w14:paraId="74370A8B" w14:textId="77777777" w:rsidR="00BD450C" w:rsidRPr="00671B20" w:rsidRDefault="00BD450C" w:rsidP="00BD450C">
      <w:pPr>
        <w:pStyle w:val="ListParagraph"/>
        <w:rPr>
          <w:rFonts w:ascii="Arial" w:hAnsi="Arial"/>
          <w:lang w:val="cy-GB" w:eastAsia="en-US"/>
        </w:rPr>
      </w:pPr>
    </w:p>
    <w:p w14:paraId="3C9D28E7" w14:textId="19318A2B" w:rsidR="00BD450C" w:rsidRPr="00671B20" w:rsidRDefault="00BD450C" w:rsidP="00BD450C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lang w:val="cy-GB" w:eastAsia="en-US"/>
        </w:rPr>
        <w:t xml:space="preserve"> anfon pob </w:t>
      </w:r>
      <w:r w:rsidRPr="00671B20">
        <w:rPr>
          <w:rFonts w:ascii="Arial" w:hAnsi="Arial"/>
          <w:b/>
          <w:u w:val="single"/>
          <w:lang w:val="cy-GB" w:eastAsia="en-US"/>
        </w:rPr>
        <w:t>CAIS</w:t>
      </w:r>
      <w:r w:rsidRPr="00671B20">
        <w:rPr>
          <w:rFonts w:ascii="Arial" w:hAnsi="Arial"/>
          <w:lang w:val="cy-GB" w:eastAsia="en-US"/>
        </w:rPr>
        <w:t xml:space="preserve"> a </w:t>
      </w:r>
      <w:r w:rsidRPr="00671B20">
        <w:rPr>
          <w:rFonts w:ascii="Arial" w:hAnsi="Arial"/>
          <w:b/>
          <w:u w:val="single"/>
          <w:lang w:val="cy-GB" w:eastAsia="en-US"/>
        </w:rPr>
        <w:t>HYSBYSIAD</w:t>
      </w:r>
      <w:r w:rsidRPr="00671B20">
        <w:rPr>
          <w:rFonts w:ascii="Arial" w:hAnsi="Arial"/>
          <w:lang w:val="cy-GB" w:eastAsia="en-US"/>
        </w:rPr>
        <w:t xml:space="preserve"> ar gyfer defnyddio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i’r </w:t>
      </w:r>
      <w:r w:rsidRPr="00671B20">
        <w:rPr>
          <w:rFonts w:ascii="Arial" w:hAnsi="Arial"/>
          <w:b/>
          <w:u w:val="single"/>
          <w:lang w:val="cy-GB" w:eastAsia="en-US"/>
        </w:rPr>
        <w:t>ADAIN GWAITH STRYD</w:t>
      </w:r>
      <w:r w:rsidRPr="00671B20">
        <w:rPr>
          <w:rFonts w:ascii="Arial" w:hAnsi="Arial"/>
          <w:lang w:val="cy-GB" w:eastAsia="en-US"/>
        </w:rPr>
        <w:t xml:space="preserve"> i’r cyfeiriad sydd i’w gweld ar y ffurflen amgaeedig.</w:t>
      </w:r>
    </w:p>
    <w:p w14:paraId="31584CD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387EF54" w14:textId="5E6017DB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lang w:val="cy-GB" w:eastAsia="en-US"/>
        </w:rPr>
        <w:t xml:space="preserve"> anfon pob </w:t>
      </w:r>
      <w:r w:rsidRPr="00671B20">
        <w:rPr>
          <w:rFonts w:ascii="Arial" w:hAnsi="Arial"/>
          <w:b/>
          <w:u w:val="single"/>
          <w:lang w:val="cy-GB" w:eastAsia="en-US"/>
        </w:rPr>
        <w:t>CAIS</w:t>
      </w:r>
      <w:r w:rsidRPr="00671B20">
        <w:rPr>
          <w:rFonts w:ascii="Arial" w:hAnsi="Arial"/>
          <w:lang w:val="cy-GB" w:eastAsia="en-US"/>
        </w:rPr>
        <w:t xml:space="preserve"> ar gyfer defnyddio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Amlwedd ar y </w:t>
      </w:r>
      <w:r w:rsidRPr="00671B20">
        <w:rPr>
          <w:rFonts w:ascii="Arial" w:hAnsi="Arial"/>
          <w:b/>
          <w:u w:val="single"/>
          <w:lang w:val="cy-GB" w:eastAsia="en-US"/>
        </w:rPr>
        <w:t>CEFNFFYRDD</w:t>
      </w:r>
      <w:r w:rsidRPr="00671B20">
        <w:rPr>
          <w:rFonts w:ascii="Arial" w:hAnsi="Arial"/>
          <w:lang w:val="cy-GB" w:eastAsia="en-US"/>
        </w:rPr>
        <w:t xml:space="preserve"> i’r </w:t>
      </w:r>
      <w:r w:rsidR="009B182F">
        <w:rPr>
          <w:rFonts w:ascii="Arial" w:hAnsi="Arial"/>
          <w:lang w:val="cy-GB" w:eastAsia="en-US"/>
        </w:rPr>
        <w:t xml:space="preserve">NMWTRA </w:t>
      </w:r>
      <w:hyperlink r:id="rId5" w:history="1">
        <w:r w:rsidR="009B182F" w:rsidRPr="00A435C1">
          <w:rPr>
            <w:rStyle w:val="Hyperlink"/>
            <w:rFonts w:ascii="Arial" w:hAnsi="Arial"/>
            <w:lang w:val="cy-GB" w:eastAsia="en-US"/>
          </w:rPr>
          <w:t>streetworks@nmwtra.org.uk</w:t>
        </w:r>
      </w:hyperlink>
      <w:r w:rsidR="009B182F">
        <w:rPr>
          <w:rFonts w:ascii="Arial" w:hAnsi="Arial"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 xml:space="preserve">, gan </w:t>
      </w:r>
      <w:r w:rsidRPr="00671B20">
        <w:rPr>
          <w:rFonts w:ascii="Arial" w:eastAsia="SimSun" w:hAnsi="Arial" w:cs="Arial"/>
          <w:szCs w:val="24"/>
          <w:lang w:val="cy-GB" w:eastAsia="zh-CN"/>
        </w:rPr>
        <w:t xml:space="preserve">ganiatáu </w:t>
      </w:r>
      <w:r w:rsidRPr="00671B20">
        <w:rPr>
          <w:rFonts w:ascii="Arial" w:hAnsi="Arial"/>
          <w:lang w:val="cy-GB" w:eastAsia="en-US"/>
        </w:rPr>
        <w:t xml:space="preserve">o leiaf 6 wythnos fel y gall Llywodraeth Cymru ei brosesu a’i awdurdodi.   </w:t>
      </w:r>
    </w:p>
    <w:p w14:paraId="30F53798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A628009" w14:textId="306C3572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Ar gyfer awdurdodi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amlwedd ar y Ffyrdd Sirol, dylid </w:t>
      </w:r>
      <w:r w:rsidRPr="00671B20">
        <w:rPr>
          <w:rFonts w:ascii="Arial" w:eastAsia="SimSun" w:hAnsi="Arial" w:cs="Arial"/>
          <w:szCs w:val="24"/>
          <w:lang w:val="cy-GB" w:eastAsia="zh-CN"/>
        </w:rPr>
        <w:t xml:space="preserve">caniatáu </w:t>
      </w:r>
      <w:r w:rsidRPr="00671B20">
        <w:rPr>
          <w:rFonts w:ascii="Arial" w:hAnsi="Arial"/>
          <w:lang w:val="cy-GB" w:eastAsia="en-US"/>
        </w:rPr>
        <w:t>21 diwrnod ar gyfer prosesu.</w:t>
      </w:r>
    </w:p>
    <w:p w14:paraId="3FD6AD7D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9CA748B" w14:textId="1A40129D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Pan fydd y cais ar gyfer mwy na dau o oleuadau, </w:t>
      </w:r>
      <w:r w:rsidRPr="00671B20">
        <w:rPr>
          <w:rFonts w:ascii="Arial" w:hAnsi="Arial"/>
          <w:b/>
          <w:lang w:val="cy-GB" w:eastAsia="en-US"/>
        </w:rPr>
        <w:t xml:space="preserve">RHAID </w:t>
      </w:r>
      <w:r w:rsidRPr="00671B20">
        <w:rPr>
          <w:rFonts w:ascii="Arial" w:hAnsi="Arial"/>
          <w:lang w:val="cy-GB" w:eastAsia="en-US"/>
        </w:rPr>
        <w:t>i’r cais</w:t>
      </w:r>
      <w:r w:rsidRPr="00671B20">
        <w:rPr>
          <w:rFonts w:ascii="Arial" w:hAnsi="Arial"/>
          <w:b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>gynnwys</w:t>
      </w:r>
      <w:r w:rsidRPr="00671B20">
        <w:rPr>
          <w:rFonts w:ascii="Arial" w:hAnsi="Arial"/>
          <w:b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>map o’r safle wrth raddfa (</w:t>
      </w:r>
      <w:r w:rsidRPr="00671B20">
        <w:rPr>
          <w:rFonts w:ascii="Arial" w:hAnsi="Arial"/>
          <w:b/>
          <w:lang w:val="cy-GB" w:eastAsia="en-US"/>
        </w:rPr>
        <w:t>NID</w:t>
      </w:r>
      <w:r w:rsidRPr="00671B20">
        <w:rPr>
          <w:rFonts w:ascii="Arial" w:hAnsi="Arial"/>
          <w:lang w:val="cy-GB" w:eastAsia="en-US"/>
        </w:rPr>
        <w:t xml:space="preserve"> diagram) gan ddangos lleoliad y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traffig, y p</w:t>
      </w:r>
      <w:r w:rsidR="000700BF" w:rsidRPr="00671B20">
        <w:rPr>
          <w:rFonts w:ascii="Arial" w:hAnsi="Arial"/>
          <w:lang w:val="cy-GB" w:eastAsia="en-US"/>
        </w:rPr>
        <w:t>ellter rhwng yr arwyddion ‘AR</w:t>
      </w:r>
      <w:r w:rsidR="00ED4A8D" w:rsidRPr="00671B20">
        <w:rPr>
          <w:rFonts w:ascii="Arial" w:hAnsi="Arial"/>
          <w:lang w:val="cy-GB" w:eastAsia="en-US"/>
        </w:rPr>
        <w:t>H</w:t>
      </w:r>
      <w:r w:rsidR="000700BF" w:rsidRPr="00671B20">
        <w:rPr>
          <w:rFonts w:ascii="Arial" w:hAnsi="Arial"/>
          <w:lang w:val="cy-GB" w:eastAsia="en-US"/>
        </w:rPr>
        <w:t>OSWCH YMA’</w:t>
      </w:r>
      <w:r w:rsidRPr="00671B20">
        <w:rPr>
          <w:rFonts w:ascii="Arial" w:hAnsi="Arial"/>
          <w:lang w:val="cy-GB" w:eastAsia="en-US"/>
        </w:rPr>
        <w:t xml:space="preserve">, y conau a’r arwyddion dwyieithog cysylltiedig ynghyd â manylion am yr amseriadau arfaethedig (h.y. nifer o eiliadau y bydd y goleuadau ar goch ac ar wyrdd neu a fydd y goleuadau yn cael eu cynnau gan gerbydau) a lled y ffordd sy’n weddill. Noder ei bod yn bosib na chaiff y ceisiadau eu prosesu heb yr </w:t>
      </w:r>
      <w:r w:rsidRPr="00671B20">
        <w:rPr>
          <w:rFonts w:ascii="Arial" w:hAnsi="Arial"/>
          <w:b/>
          <w:u w:val="single"/>
          <w:lang w:val="cy-GB" w:eastAsia="en-US"/>
        </w:rPr>
        <w:t>HOLL</w:t>
      </w:r>
      <w:r w:rsidRPr="00671B20">
        <w:rPr>
          <w:rFonts w:ascii="Arial" w:hAnsi="Arial"/>
          <w:lang w:val="cy-GB" w:eastAsia="en-US"/>
        </w:rPr>
        <w:t xml:space="preserve"> wybodaeth hon.</w:t>
      </w:r>
    </w:p>
    <w:p w14:paraId="56E5D40F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A051BF0" w14:textId="7777777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>Darperir, gweithredir a chynhelir holl arwyddion, goleuadau, offer a ffensio er mwyn diogelu gwaith stryd a ffordd, gweithwyr ac aelodau’r cyhoedd yn unol â’r Llawlyfr Arwyddion Traffig, Pennod 8, Diogelwch mewn Gwaith Stryd a Ffordd, Cod Ymarfer, cyfarwyddebau technegol priodol a nodiadau cyngor a gyhoeddwyd gan yr Awdurdod Priffyrdd, Yr Adran Drafnidiaeth a Llywodraeth Cymru.</w:t>
      </w:r>
    </w:p>
    <w:p w14:paraId="410DB3E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7C8FA66" w14:textId="77777777" w:rsidR="00CC3560" w:rsidRPr="00671B20" w:rsidRDefault="00CC3560" w:rsidP="00CC3560">
      <w:pPr>
        <w:ind w:left="720"/>
        <w:rPr>
          <w:rFonts w:ascii="Arial" w:hAnsi="Arial"/>
          <w:lang w:val="cy-GB" w:eastAsia="en-US"/>
        </w:rPr>
      </w:pPr>
    </w:p>
    <w:p w14:paraId="643AD978" w14:textId="7777777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Rhaid arddangos bwrdd gwybodaeth ar bob safle, ac eithrio’r adegau hynny pan wneir gwaith symudol a mân waith o gerbyd. Dylai’r bwrdd hwn gael ei osod fel nad ydyw’n rhwystro llwybrau troed na lonydd cerbydau. Rhaid i’r bwrdd roi enw’r sefydliad y gwneir y gwaith ar eu rhan, a rhif ffôn y gellir cysylltu ag ef mewn argyfwng. Gall hefyd gynnwys gwybodaeth megis disgrifiad byr o’r gwaith, enw’r contractwr, a neges yn ymddiheuro am yr anghyfleustra neu oedi.   </w:t>
      </w:r>
    </w:p>
    <w:p w14:paraId="40B5B632" w14:textId="77777777" w:rsidR="00CC3560" w:rsidRPr="00671B20" w:rsidRDefault="00CC3560" w:rsidP="00CC3560">
      <w:pPr>
        <w:ind w:left="720"/>
        <w:rPr>
          <w:rFonts w:ascii="Arial" w:hAnsi="Arial"/>
          <w:lang w:val="cy-GB" w:eastAsia="en-US"/>
        </w:rPr>
      </w:pPr>
    </w:p>
    <w:p w14:paraId="161B81B2" w14:textId="7090E55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bCs/>
          <w:u w:val="single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bCs/>
          <w:lang w:val="cy-GB" w:eastAsia="en-US"/>
        </w:rPr>
        <w:t xml:space="preserve"> i chi sicrhau bod sylw yn cael ei roi i oleuadau diffygiol o fewn llai na </w:t>
      </w:r>
      <w:r w:rsidRPr="00671B20">
        <w:rPr>
          <w:rFonts w:ascii="Arial" w:hAnsi="Arial"/>
          <w:b/>
          <w:u w:val="single"/>
          <w:lang w:val="cy-GB" w:eastAsia="en-US"/>
        </w:rPr>
        <w:t>2 AWR</w:t>
      </w:r>
      <w:r w:rsidRPr="00671B20">
        <w:rPr>
          <w:rFonts w:ascii="Arial" w:hAnsi="Arial"/>
          <w:bCs/>
          <w:lang w:val="cy-GB" w:eastAsia="en-US"/>
        </w:rPr>
        <w:t xml:space="preserve"> a bod cyswllt </w:t>
      </w:r>
      <w:r w:rsidRPr="00671B20">
        <w:rPr>
          <w:rFonts w:ascii="Arial" w:hAnsi="Arial"/>
          <w:b/>
          <w:u w:val="single"/>
          <w:lang w:val="cy-GB" w:eastAsia="en-US"/>
        </w:rPr>
        <w:t>24 AWR</w:t>
      </w:r>
      <w:r w:rsidRPr="00671B20">
        <w:rPr>
          <w:rFonts w:ascii="Arial" w:hAnsi="Arial"/>
          <w:bCs/>
          <w:lang w:val="cy-GB" w:eastAsia="en-US"/>
        </w:rPr>
        <w:t xml:space="preserve"> ar gael</w:t>
      </w:r>
      <w:r w:rsidR="009B182F">
        <w:rPr>
          <w:rFonts w:ascii="Arial" w:hAnsi="Arial"/>
          <w:bCs/>
          <w:lang w:val="cy-GB" w:eastAsia="en-US"/>
        </w:rPr>
        <w:t xml:space="preserve"> ar gyfer</w:t>
      </w:r>
      <w:r w:rsidRPr="00671B20">
        <w:rPr>
          <w:rFonts w:ascii="Arial" w:hAnsi="Arial"/>
          <w:bCs/>
          <w:lang w:val="cy-GB" w:eastAsia="en-US"/>
        </w:rPr>
        <w:t xml:space="preserve"> </w:t>
      </w:r>
      <w:r w:rsidR="009B182F">
        <w:rPr>
          <w:rFonts w:ascii="Arial" w:hAnsi="Arial"/>
          <w:bCs/>
          <w:lang w:val="cy-GB" w:eastAsia="en-US"/>
        </w:rPr>
        <w:t>y</w:t>
      </w:r>
      <w:r w:rsidRPr="00671B20">
        <w:rPr>
          <w:rFonts w:ascii="Arial" w:hAnsi="Arial"/>
          <w:bCs/>
          <w:lang w:val="cy-GB" w:eastAsia="en-US"/>
        </w:rPr>
        <w:t xml:space="preserve"> goleuadau. </w:t>
      </w:r>
    </w:p>
    <w:p w14:paraId="384B41DC" w14:textId="77777777" w:rsidR="00CC3560" w:rsidRPr="009B182F" w:rsidRDefault="00CC3560" w:rsidP="00CC3560">
      <w:pPr>
        <w:rPr>
          <w:rFonts w:ascii="Arial" w:hAnsi="Arial"/>
          <w:lang w:val="cy-GB" w:eastAsia="en-US"/>
        </w:rPr>
      </w:pPr>
    </w:p>
    <w:p w14:paraId="5068BEE7" w14:textId="50524D6F" w:rsidR="00BD450C" w:rsidRPr="009B182F" w:rsidRDefault="009B182F" w:rsidP="009B182F">
      <w:pPr>
        <w:numPr>
          <w:ilvl w:val="0"/>
          <w:numId w:val="2"/>
        </w:numPr>
        <w:rPr>
          <w:rFonts w:ascii="Arial" w:hAnsi="Arial"/>
          <w:sz w:val="28"/>
          <w:lang w:val="cy-GB" w:eastAsia="en-US"/>
        </w:rPr>
      </w:pPr>
      <w:r w:rsidRPr="009B182F">
        <w:rPr>
          <w:rFonts w:ascii="Arial" w:eastAsia="SimSun" w:hAnsi="Arial" w:cs="Arial"/>
          <w:szCs w:val="24"/>
          <w:lang w:val="cy-GB" w:eastAsia="zh-CN"/>
        </w:rPr>
        <w:t xml:space="preserve">Mewn ARGYFWNG neu sefyllfaoedd BRYS (fel y’i diffinnir yn Neddf Ffyrdd Newydd a Gwaith Stryd 1991) RHAID anfon y ffurflen hon i’r Adain Gwaith Stryd ar multiphaselights@ceredigion.gov.uk a </w:t>
      </w:r>
      <w:r w:rsidR="00EE633D">
        <w:rPr>
          <w:rFonts w:ascii="Arial" w:eastAsia="SimSun" w:hAnsi="Arial" w:cs="Arial"/>
          <w:szCs w:val="24"/>
          <w:lang w:val="cy-GB" w:eastAsia="zh-CN"/>
        </w:rPr>
        <w:t xml:space="preserve">rhaid i chi </w:t>
      </w:r>
      <w:r w:rsidRPr="009B182F">
        <w:rPr>
          <w:rFonts w:ascii="Arial" w:eastAsia="SimSun" w:hAnsi="Arial" w:cs="Arial"/>
          <w:szCs w:val="24"/>
          <w:lang w:val="cy-GB" w:eastAsia="zh-CN"/>
        </w:rPr>
        <w:t>rhoi gwybod i Heddlu Dyfed Powys ar hqops@dyfed-powys.police.uk a 01267 226144 ar unwaith.</w:t>
      </w:r>
    </w:p>
    <w:p w14:paraId="7F0B9222" w14:textId="4019101F" w:rsidR="00BD450C" w:rsidRPr="00671B20" w:rsidRDefault="00BD450C" w:rsidP="00BD450C">
      <w:pPr>
        <w:rPr>
          <w:rFonts w:ascii="Arial" w:hAnsi="Arial"/>
          <w:sz w:val="18"/>
          <w:lang w:val="cy-GB"/>
        </w:rPr>
      </w:pPr>
      <w:r w:rsidRPr="00671B20">
        <w:rPr>
          <w:rFonts w:ascii="Arial" w:hAnsi="Arial"/>
          <w:sz w:val="18"/>
          <w:lang w:val="cy-GB"/>
        </w:rPr>
        <w:br w:type="page"/>
      </w:r>
      <w:r w:rsidRPr="00671B20">
        <w:rPr>
          <w:rFonts w:ascii="Arial" w:hAnsi="Arial"/>
          <w:sz w:val="18"/>
          <w:lang w:val="cy-GB"/>
        </w:rPr>
        <w:lastRenderedPageBreak/>
        <w:t>AT DDEFNYDD YR AWDURDOD PRIFFYRDD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BD450C" w:rsidRPr="00671B20" w14:paraId="56D16E07" w14:textId="77777777" w:rsidTr="009B182F">
        <w:tc>
          <w:tcPr>
            <w:tcW w:w="10988" w:type="dxa"/>
            <w:shd w:val="clear" w:color="auto" w:fill="D9D9D9" w:themeFill="background1" w:themeFillShade="D9"/>
          </w:tcPr>
          <w:p w14:paraId="79F2130A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CYMERADWYO SAFLE -  </w:t>
            </w:r>
            <w:r w:rsidRPr="00671B20">
              <w:rPr>
                <w:rFonts w:ascii="Arial" w:hAnsi="Arial"/>
                <w:bCs/>
                <w:iCs/>
                <w:sz w:val="18"/>
                <w:lang w:val="cy-GB"/>
              </w:rPr>
              <w:t>RHEOLIADAU A CHYFARWYDDIADAU CYFFREDINOL ARWYDDION TRAFFIG 2016</w:t>
            </w:r>
          </w:p>
        </w:tc>
      </w:tr>
      <w:tr w:rsidR="00BD450C" w:rsidRPr="00671B20" w14:paraId="69943DA1" w14:textId="77777777" w:rsidTr="00BF0EDA">
        <w:tc>
          <w:tcPr>
            <w:tcW w:w="10988" w:type="dxa"/>
          </w:tcPr>
          <w:p w14:paraId="3B76E513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Mae CYNGOR SIR CEREDIGION fel Awdurdod Priffyrdd  ar gyfer y ffordd(ffyrdd) lle lleolir y safleoedd a nodir uchod:</w:t>
            </w:r>
          </w:p>
          <w:p w14:paraId="5B3EDE45" w14:textId="290C77DF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(NODER:  YN achos PRIFFYRDD, dylid cyfeirio at y Canllawiau (Rhif </w:t>
            </w:r>
            <w:r w:rsidR="009B182F">
              <w:rPr>
                <w:rFonts w:ascii="Arial" w:hAnsi="Arial"/>
                <w:sz w:val="18"/>
                <w:lang w:val="cy-GB"/>
              </w:rPr>
              <w:t>4</w:t>
            </w:r>
            <w:r w:rsidRPr="00671B20">
              <w:rPr>
                <w:rFonts w:ascii="Arial" w:hAnsi="Arial"/>
                <w:sz w:val="18"/>
                <w:lang w:val="cy-GB"/>
              </w:rPr>
              <w:t xml:space="preserve"> dros y dudalen)</w:t>
            </w:r>
          </w:p>
          <w:p w14:paraId="15E1EB24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1706710A" w14:textId="6AEA9472" w:rsidR="00BD450C" w:rsidRPr="00671B20" w:rsidRDefault="00832A4A" w:rsidP="00BF0ED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48148" wp14:editId="06D14108">
                      <wp:simplePos x="0" y="0"/>
                      <wp:positionH relativeFrom="column">
                        <wp:posOffset>3436390</wp:posOffset>
                      </wp:positionH>
                      <wp:positionV relativeFrom="paragraph">
                        <wp:posOffset>152400</wp:posOffset>
                      </wp:positionV>
                      <wp:extent cx="428625" cy="156210"/>
                      <wp:effectExtent l="0" t="0" r="9525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CE722" id="Rectangle 3" o:spid="_x0000_s1026" style="position:absolute;margin-left:270.6pt;margin-top:12pt;width:33.75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" stroked="f" strokeweight=".25pt"/>
                  </w:pict>
                </mc:Fallback>
              </mc:AlternateConten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>yn cymeradwyo at bwrpas o Reoliadau a Chyfarwyddiadau Cyffredinol Arwyddion Traffig 2016, i osod a defnyddio ar y safleoedd neu o fewn 2 metr iddynt ac a nodir gan arwydd</w:t>
            </w:r>
            <w:r w:rsidR="009B182F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object w:dxaOrig="705" w:dyaOrig="1755" w14:anchorId="36337A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75pt;height:9pt" o:ole="">
                  <v:imagedata r:id="rId6" o:title=""/>
                </v:shape>
                <o:OLEObject Type="Embed" ProgID="PBrush" ShapeID="_x0000_i1025" DrawAspect="Content" ObjectID="_1821957680" r:id="rId7"/>
              </w:object>
            </w:r>
            <w:r>
              <w:object w:dxaOrig="2985" w:dyaOrig="885" w14:anchorId="6FEA1089">
                <v:shape id="_x0000_i1026" type="#_x0000_t75" style="width:28.5pt;height:8.25pt" o:ole="">
                  <v:imagedata r:id="rId8" o:title=""/>
                </v:shape>
                <o:OLEObject Type="Embed" ProgID="PBrush" ShapeID="_x0000_i1026" DrawAspect="Content" ObjectID="_1821957681" r:id="rId9"/>
              </w:object>
            </w:r>
            <w:r>
              <w:rPr>
                <w:rFonts w:ascii="Arial" w:hAnsi="Arial"/>
                <w:sz w:val="18"/>
              </w:rPr>
              <w:t xml:space="preserve"> 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>ar y cynllun(iau) a nodwyd â rhif(au) cyfeirio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…………………………… y </w:t>
            </w:r>
            <w:r w:rsidR="005023B5" w:rsidRPr="00671B20">
              <w:rPr>
                <w:rFonts w:ascii="Arial" w:hAnsi="Arial" w:cs="Arial"/>
                <w:sz w:val="18"/>
                <w:szCs w:val="18"/>
                <w:lang w:val="cy-GB"/>
              </w:rPr>
              <w:t>rheoli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traffig cludadwy a ddynodwyd yn Reoliadau a Chyfarwyddiadau Cyffredinol Arwyddion Traffig 2016; ac</w:t>
            </w:r>
          </w:p>
          <w:p w14:paraId="6D2B3F82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2F3044E1" w14:textId="77777777" w:rsidR="00BD450C" w:rsidRPr="00671B20" w:rsidRDefault="00BD450C" w:rsidP="00BF0ED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mae’n ofynnol y bydd  yn amod cymeradwyaeth a gynhwysir ym mharagraff 1 uchod fod gosod a defnyddio nhw ar y cyfryw ffordd(ffyrdd) ym mhob un o’r safleoedd a nodwyd uchod yn parhau dim ond cyhyd ag y bydd yn angenrheidiol i gwblhau’r gwaith a oedd yn ofynnol i gael goleuadau ar ei gyfer.</w:t>
            </w:r>
          </w:p>
          <w:p w14:paraId="69CF3FE1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14E7E3AB" w14:textId="45AAEFB1" w:rsidR="00797366" w:rsidRPr="00663FCC" w:rsidRDefault="00797366" w:rsidP="00797366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bookmarkStart w:id="1" w:name="_Hlk151979043"/>
            <w:r w:rsidRPr="00797366">
              <w:rPr>
                <w:rFonts w:ascii="Arial" w:hAnsi="Arial"/>
                <w:sz w:val="18"/>
              </w:rPr>
              <w:t>Cym</w:t>
            </w:r>
            <w:r>
              <w:rPr>
                <w:rFonts w:ascii="Arial" w:hAnsi="Arial"/>
                <w:sz w:val="18"/>
              </w:rPr>
              <w:t>m</w:t>
            </w:r>
            <w:r w:rsidRPr="00797366">
              <w:rPr>
                <w:rFonts w:ascii="Arial" w:hAnsi="Arial"/>
                <w:sz w:val="18"/>
              </w:rPr>
              <w:t>eradwyir y cais yn amodol ar yr Amodau Arbennig canlynol</w:t>
            </w:r>
            <w:r>
              <w:rPr>
                <w:rFonts w:ascii="Arial" w:hAnsi="Arial"/>
                <w:sz w:val="18"/>
              </w:rPr>
              <w:t>:</w:t>
            </w:r>
          </w:p>
          <w:bookmarkEnd w:id="1"/>
          <w:p w14:paraId="50E59FF7" w14:textId="77777777" w:rsidR="00797366" w:rsidRPr="001336A4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FFFFFF" w:themeColor="background1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 xml:space="preserve">Bydd yn rhaid i holl arwyddion fod yn ddwyieithog, gyda’r Gymraeg yn gyntaf </w:t>
            </w:r>
          </w:p>
          <w:p w14:paraId="64964F4D" w14:textId="77777777" w:rsidR="00797366" w:rsidRPr="001336A4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FFFFFF" w:themeColor="background1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 xml:space="preserve">Rhaid addasu amseriad yr offer Rheoli Traffig ar y safle fel y bo’r angen yn unol â llif y traffig. </w:t>
            </w:r>
          </w:p>
          <w:p w14:paraId="565684E4" w14:textId="76A6D55F" w:rsidR="00797366" w:rsidRPr="001B6B65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E7E6E6" w:themeColor="background2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>Bydd angen cymeradwyaeth oddi wrth NMWTRA ar gyfer Rheoli Traffig Dros Dro ar Gefnffyrdd yr A487T a’r A44T</w:t>
            </w:r>
            <w:r w:rsidRPr="001B6B65">
              <w:rPr>
                <w:rFonts w:ascii="Arial" w:hAnsi="Arial"/>
                <w:color w:val="E7E6E6" w:themeColor="background2"/>
                <w:sz w:val="18"/>
              </w:rPr>
              <w:t>.</w:t>
            </w:r>
          </w:p>
          <w:p w14:paraId="3BD0AA17" w14:textId="77777777" w:rsidR="00797366" w:rsidRDefault="00797366" w:rsidP="00BF0ED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369F3A54" w14:textId="77777777" w:rsidR="00797366" w:rsidRDefault="00797366" w:rsidP="00BF0ED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23E96815" w14:textId="09FA9EB7" w:rsidR="00BD450C" w:rsidRPr="00671B20" w:rsidRDefault="00797366" w:rsidP="00BF0EDA">
            <w:p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CYMMERADWY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AR RAN YR AWDURDOD:  ………………………………………                    DYDDIAD:  …………………….   </w:t>
            </w:r>
          </w:p>
          <w:p w14:paraId="4C4AB87C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</w:tc>
      </w:tr>
    </w:tbl>
    <w:p w14:paraId="770D4411" w14:textId="77777777" w:rsidR="00BD450C" w:rsidRPr="00671B20" w:rsidRDefault="00BD450C" w:rsidP="00BD450C">
      <w:pPr>
        <w:rPr>
          <w:rFonts w:ascii="Arial" w:hAnsi="Arial"/>
          <w:sz w:val="18"/>
          <w:lang w:val="cy-GB"/>
        </w:rPr>
      </w:pPr>
    </w:p>
    <w:p w14:paraId="52F946AC" w14:textId="77777777" w:rsidR="00BD450C" w:rsidRPr="00671B20" w:rsidRDefault="00BD450C" w:rsidP="00BD450C">
      <w:pPr>
        <w:rPr>
          <w:rFonts w:ascii="Arial" w:hAnsi="Arial"/>
          <w:sz w:val="18"/>
          <w:lang w:val="cy-GB"/>
        </w:rPr>
      </w:pPr>
      <w:r w:rsidRPr="00671B20">
        <w:rPr>
          <w:rFonts w:ascii="Arial" w:hAnsi="Arial"/>
          <w:sz w:val="18"/>
          <w:lang w:val="cy-GB"/>
        </w:rPr>
        <w:t>COPI I:  ………………………………………</w:t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  <w:t>DYDDIAD ANFON: …………………….</w:t>
      </w:r>
    </w:p>
    <w:p w14:paraId="409DC140" w14:textId="77777777" w:rsidR="00BD450C" w:rsidRPr="00671B20" w:rsidRDefault="00BD450C">
      <w:pPr>
        <w:rPr>
          <w:rFonts w:ascii="Arial" w:hAnsi="Arial"/>
          <w:sz w:val="18"/>
          <w:lang w:val="cy-GB"/>
        </w:rPr>
      </w:pPr>
    </w:p>
    <w:sectPr w:rsidR="00BD450C" w:rsidRPr="00671B20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QT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168"/>
    <w:multiLevelType w:val="hybridMultilevel"/>
    <w:tmpl w:val="ABAC4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45E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6FD17B5"/>
    <w:multiLevelType w:val="hybridMultilevel"/>
    <w:tmpl w:val="5CB88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1D7D"/>
    <w:multiLevelType w:val="singleLevel"/>
    <w:tmpl w:val="1F02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num w:numId="1" w16cid:durableId="1730034059">
    <w:abstractNumId w:val="1"/>
  </w:num>
  <w:num w:numId="2" w16cid:durableId="1195726099">
    <w:abstractNumId w:val="3"/>
  </w:num>
  <w:num w:numId="3" w16cid:durableId="347753379">
    <w:abstractNumId w:val="2"/>
  </w:num>
  <w:num w:numId="4" w16cid:durableId="172440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AG1mVisK+4SFXSKfywA6hBDP8kdKzQtn4wbZtNP+1TpzrL1dffTBjJw3+2UybfcUmgMcOGYjzHFlvn8UZCdUg==" w:salt="4rbCYGQLSFdD5HnRTPZUj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70"/>
    <w:rsid w:val="00022B9C"/>
    <w:rsid w:val="0006573E"/>
    <w:rsid w:val="000700BF"/>
    <w:rsid w:val="000A0789"/>
    <w:rsid w:val="000D7B42"/>
    <w:rsid w:val="001026FC"/>
    <w:rsid w:val="001336A4"/>
    <w:rsid w:val="00140B8A"/>
    <w:rsid w:val="001459CC"/>
    <w:rsid w:val="001A154D"/>
    <w:rsid w:val="001B6B65"/>
    <w:rsid w:val="001D137B"/>
    <w:rsid w:val="00207CBE"/>
    <w:rsid w:val="0028667C"/>
    <w:rsid w:val="002A2439"/>
    <w:rsid w:val="002E383F"/>
    <w:rsid w:val="00304A54"/>
    <w:rsid w:val="00332F40"/>
    <w:rsid w:val="003D22C0"/>
    <w:rsid w:val="003D72D8"/>
    <w:rsid w:val="00426DF7"/>
    <w:rsid w:val="00446D90"/>
    <w:rsid w:val="004A572F"/>
    <w:rsid w:val="004C1CF8"/>
    <w:rsid w:val="004F33F6"/>
    <w:rsid w:val="005023B5"/>
    <w:rsid w:val="005820D5"/>
    <w:rsid w:val="005D4EB7"/>
    <w:rsid w:val="005E62BE"/>
    <w:rsid w:val="00607FF7"/>
    <w:rsid w:val="00654370"/>
    <w:rsid w:val="00671B20"/>
    <w:rsid w:val="006A1480"/>
    <w:rsid w:val="006C375B"/>
    <w:rsid w:val="006C43CF"/>
    <w:rsid w:val="006E58E8"/>
    <w:rsid w:val="006E79D0"/>
    <w:rsid w:val="007011BB"/>
    <w:rsid w:val="0073259E"/>
    <w:rsid w:val="00797366"/>
    <w:rsid w:val="007D154B"/>
    <w:rsid w:val="007D4007"/>
    <w:rsid w:val="00832A4A"/>
    <w:rsid w:val="008C0F81"/>
    <w:rsid w:val="008C308A"/>
    <w:rsid w:val="0092296F"/>
    <w:rsid w:val="00925162"/>
    <w:rsid w:val="00947781"/>
    <w:rsid w:val="00977133"/>
    <w:rsid w:val="009B182F"/>
    <w:rsid w:val="00AA5A33"/>
    <w:rsid w:val="00B00C33"/>
    <w:rsid w:val="00B02C91"/>
    <w:rsid w:val="00B426DE"/>
    <w:rsid w:val="00BC31B4"/>
    <w:rsid w:val="00BD450C"/>
    <w:rsid w:val="00C33844"/>
    <w:rsid w:val="00C519B5"/>
    <w:rsid w:val="00CC3560"/>
    <w:rsid w:val="00CE50B4"/>
    <w:rsid w:val="00D87D26"/>
    <w:rsid w:val="00DA4A77"/>
    <w:rsid w:val="00E35F70"/>
    <w:rsid w:val="00E65938"/>
    <w:rsid w:val="00ED4A8D"/>
    <w:rsid w:val="00EE28D6"/>
    <w:rsid w:val="00EE633D"/>
    <w:rsid w:val="00F830D8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C7670"/>
  <w15:chartTrackingRefBased/>
  <w15:docId w15:val="{4E755F48-A57C-442D-9F78-68EB606E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32"/>
      <w:bdr w:val="single" w:sz="4" w:space="0" w:color="auto"/>
      <w:shd w:val="pct5" w:color="000000" w:fil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i/>
      <w:bdr w:val="single" w:sz="4" w:space="0" w:color="auto"/>
      <w:shd w:val="pct37" w:color="000000" w:fill="FFFFFF"/>
    </w:rPr>
  </w:style>
  <w:style w:type="paragraph" w:styleId="Subtitle">
    <w:name w:val="Subtitle"/>
    <w:basedOn w:val="Normal"/>
    <w:qFormat/>
    <w:rPr>
      <w:b/>
    </w:rPr>
  </w:style>
  <w:style w:type="paragraph" w:styleId="DocumentMap">
    <w:name w:val="Document Map"/>
    <w:basedOn w:val="Normal"/>
    <w:semiHidden/>
    <w:rsid w:val="00207CBE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DA4A7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33844"/>
    <w:rPr>
      <w:i/>
      <w:sz w:val="24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BD450C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2E38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E38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E38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E383F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20D5"/>
    <w:rPr>
      <w:color w:val="808080"/>
    </w:rPr>
  </w:style>
  <w:style w:type="character" w:styleId="Hyperlink">
    <w:name w:val="Hyperlink"/>
    <w:basedOn w:val="DefaultParagraphFont"/>
    <w:rsid w:val="009B1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hyperlink" Target="mailto:streetworks@nmwtra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4925-2DDE-46A5-A6D6-42DA35521E57}"/>
      </w:docPartPr>
      <w:docPartBody>
        <w:p w:rsidR="001D5F0D" w:rsidRDefault="00712071">
          <w:r w:rsidRPr="00A435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0DEB3702E41F287366926637F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61FC3-0DCA-4910-91DB-13A4A9282CEA}"/>
      </w:docPartPr>
      <w:docPartBody>
        <w:p w:rsidR="001D5F0D" w:rsidRDefault="005A1FCB" w:rsidP="005A1FCB">
          <w:pPr>
            <w:pStyle w:val="2580DEB3702E41F287366926637FE065"/>
          </w:pPr>
          <w:r>
            <w:rPr>
              <w:rStyle w:val="PlaceholderText"/>
            </w:rPr>
            <w:t>Cyfeirnod y cais</w:t>
          </w:r>
        </w:p>
      </w:docPartBody>
    </w:docPart>
    <w:docPart>
      <w:docPartPr>
        <w:name w:val="15EE140ADA014BFC9F93977355B4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CCE0-4C11-4CED-BBB4-E10B776D6919}"/>
      </w:docPartPr>
      <w:docPartBody>
        <w:p w:rsidR="001D5F0D" w:rsidRDefault="005A1FCB" w:rsidP="005A1FCB">
          <w:pPr>
            <w:pStyle w:val="15EE140ADA014BFC9F93977355B4887C"/>
          </w:pPr>
          <w:r>
            <w:rPr>
              <w:rStyle w:val="PlaceholderText"/>
            </w:rPr>
            <w:t>Cyfeirnod EToN</w:t>
          </w:r>
        </w:p>
      </w:docPartBody>
    </w:docPart>
    <w:docPart>
      <w:docPartPr>
        <w:name w:val="1F1ACC3F86D44C84A315C5925EBF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332C0-4DB9-4FE0-9EEC-A81F9B79D2AA}"/>
      </w:docPartPr>
      <w:docPartBody>
        <w:p w:rsidR="001D5F0D" w:rsidRDefault="005A1FCB" w:rsidP="005A1FCB">
          <w:pPr>
            <w:pStyle w:val="1F1ACC3F86D44C84A315C5925EBF3B1C"/>
          </w:pPr>
          <w:r w:rsidRPr="005820D5">
            <w:rPr>
              <w:rStyle w:val="PlaceholderText"/>
            </w:rPr>
            <w:t>Manylion yr Ymgeisydd</w:t>
          </w:r>
        </w:p>
      </w:docPartBody>
    </w:docPart>
    <w:docPart>
      <w:docPartPr>
        <w:name w:val="3FBCDECB82454C79A697B2A161C6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A817-E435-4395-A9C1-B1C7C9E6759D}"/>
      </w:docPartPr>
      <w:docPartBody>
        <w:p w:rsidR="001D5F0D" w:rsidRDefault="005A1FCB" w:rsidP="005A1FCB">
          <w:pPr>
            <w:pStyle w:val="3FBCDECB82454C79A697B2A161C64F99"/>
          </w:pPr>
          <w:r w:rsidRPr="005820D5">
            <w:rPr>
              <w:rStyle w:val="PlaceholderText"/>
            </w:rPr>
            <w:t>Enw cyswllt  yr Ymgeisydd</w:t>
          </w:r>
        </w:p>
      </w:docPartBody>
    </w:docPart>
    <w:docPart>
      <w:docPartPr>
        <w:name w:val="C571FF50A3304BE49AC5B6297815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3CE8-C5D2-4B3D-BD0A-A30B8A24120F}"/>
      </w:docPartPr>
      <w:docPartBody>
        <w:p w:rsidR="001D5F0D" w:rsidRDefault="005A1FCB" w:rsidP="005A1FCB">
          <w:pPr>
            <w:pStyle w:val="C571FF50A3304BE49AC5B6297815E4C4"/>
          </w:pPr>
          <w:r w:rsidRPr="005820D5">
            <w:rPr>
              <w:rStyle w:val="PlaceholderText"/>
            </w:rPr>
            <w:t>Rhif ffôn yr Ymgeisydd</w:t>
          </w:r>
        </w:p>
      </w:docPartBody>
    </w:docPart>
    <w:docPart>
      <w:docPartPr>
        <w:name w:val="0471163B4608486A9A2CDA47EFD9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72C8-D463-46D6-A8F9-D95F183E08F2}"/>
      </w:docPartPr>
      <w:docPartBody>
        <w:p w:rsidR="001D5F0D" w:rsidRDefault="005A1FCB" w:rsidP="005A1FCB">
          <w:pPr>
            <w:pStyle w:val="0471163B4608486A9A2CDA47EFD9ECFE"/>
          </w:pPr>
          <w:r w:rsidRPr="005820D5">
            <w:rPr>
              <w:rStyle w:val="PlaceholderText"/>
            </w:rPr>
            <w:t>Cyfeiriad E-bost neu rif ffacs yr Ymgeisydd</w:t>
          </w:r>
        </w:p>
      </w:docPartBody>
    </w:docPart>
    <w:docPart>
      <w:docPartPr>
        <w:name w:val="93FFC4E92C43430AAD1CD47980AA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C5B3-C9B9-4154-AE25-AB1DC9A08271}"/>
      </w:docPartPr>
      <w:docPartBody>
        <w:p w:rsidR="001D5F0D" w:rsidRDefault="005A1FCB" w:rsidP="005A1FCB">
          <w:pPr>
            <w:pStyle w:val="93FFC4E92C43430AAD1CD47980AA1CA5"/>
          </w:pPr>
          <w:r w:rsidRPr="005820D5">
            <w:rPr>
              <w:rStyle w:val="PlaceholderText"/>
            </w:rPr>
            <w:t>Enw cyswllt mewn argyfwng</w:t>
          </w:r>
        </w:p>
      </w:docPartBody>
    </w:docPart>
    <w:docPart>
      <w:docPartPr>
        <w:name w:val="F372A030E2134A76BEBED67AA59A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C932-EBF7-415E-950B-A092B585F367}"/>
      </w:docPartPr>
      <w:docPartBody>
        <w:p w:rsidR="001D5F0D" w:rsidRDefault="005A1FCB" w:rsidP="005A1FCB">
          <w:pPr>
            <w:pStyle w:val="F372A030E2134A76BEBED67AA59A8E19"/>
          </w:pPr>
          <w:r w:rsidRPr="005820D5">
            <w:rPr>
              <w:rStyle w:val="PlaceholderText"/>
            </w:rPr>
            <w:t>Gosodwyd y Rheoli Traffig Dros Dro ar ran</w:t>
          </w:r>
          <w:r>
            <w:rPr>
              <w:rStyle w:val="PlaceholderText"/>
            </w:rPr>
            <w:t>…</w:t>
          </w:r>
        </w:p>
      </w:docPartBody>
    </w:docPart>
    <w:docPart>
      <w:docPartPr>
        <w:name w:val="DCC95EFFEF944894ACA0DAA2C321D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F1B-4B25-41F6-B9D1-57F152F7BFC3}"/>
      </w:docPartPr>
      <w:docPartBody>
        <w:p w:rsidR="001D5F0D" w:rsidRDefault="005A1FCB" w:rsidP="005A1FCB">
          <w:pPr>
            <w:pStyle w:val="DCC95EFFEF944894ACA0DAA2C321DDD2"/>
          </w:pPr>
          <w:r w:rsidRPr="005820D5">
            <w:rPr>
              <w:rStyle w:val="PlaceholderText"/>
            </w:rPr>
            <w:t>Rhif ffôn mewn argyfwng 24 awr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A1DC-5BBA-4FCB-B7B0-50AE2704AD36}"/>
      </w:docPartPr>
      <w:docPartBody>
        <w:p w:rsidR="001D5F0D" w:rsidRDefault="00712071">
          <w:r w:rsidRPr="00A435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822C5EF83443A9FD7696D4A46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1B1C-ED36-41B4-9FBA-568720C98FAC}"/>
      </w:docPartPr>
      <w:docPartBody>
        <w:p w:rsidR="001D5F0D" w:rsidRDefault="005A1FCB" w:rsidP="005A1FCB">
          <w:pPr>
            <w:pStyle w:val="B14822C5EF83443A9FD7696D4A4617DB"/>
          </w:pPr>
          <w:r>
            <w:rPr>
              <w:rStyle w:val="PlaceholderText"/>
            </w:rPr>
            <w:t>Dyddiad Dechrau’r Rheoli Traffig</w:t>
          </w:r>
        </w:p>
      </w:docPartBody>
    </w:docPart>
    <w:docPart>
      <w:docPartPr>
        <w:name w:val="07FD7B1BDB334592AF568A5C29DF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5FA4-FE58-4E2D-BBC3-C34DFECC6AFD}"/>
      </w:docPartPr>
      <w:docPartBody>
        <w:p w:rsidR="001D5F0D" w:rsidRDefault="005A1FCB" w:rsidP="005A1FCB">
          <w:pPr>
            <w:pStyle w:val="07FD7B1BDB334592AF568A5C29DF1E9F"/>
          </w:pPr>
          <w:r w:rsidRPr="007D4007">
            <w:rPr>
              <w:rStyle w:val="PlaceholderText"/>
            </w:rPr>
            <w:t>Disgrifiad a chod post / what3words ar gyfer lleoliad y safle</w:t>
          </w:r>
        </w:p>
      </w:docPartBody>
    </w:docPart>
    <w:docPart>
      <w:docPartPr>
        <w:name w:val="CD45C6C1421C4A068B83D912BDEC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15BA-E198-41F1-80CD-65F88A783F27}"/>
      </w:docPartPr>
      <w:docPartBody>
        <w:p w:rsidR="001D5F0D" w:rsidRDefault="005A1FCB" w:rsidP="005A1FCB">
          <w:pPr>
            <w:pStyle w:val="CD45C6C1421C4A068B83D912BDECB875"/>
          </w:pPr>
          <w:r>
            <w:rPr>
              <w:rStyle w:val="PlaceholderText"/>
            </w:rPr>
            <w:t>Dyddiad gorffen y Rheoli Traffig</w:t>
          </w:r>
        </w:p>
      </w:docPartBody>
    </w:docPart>
    <w:docPart>
      <w:docPartPr>
        <w:name w:val="3B86B540CB6743C69F0EDCA487A9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8564-74E2-46AF-BEC2-A653D1B1A271}"/>
      </w:docPartPr>
      <w:docPartBody>
        <w:p w:rsidR="001D5F0D" w:rsidRDefault="005A1FCB" w:rsidP="005A1FCB">
          <w:pPr>
            <w:pStyle w:val="3B86B540CB6743C69F0EDCA487A9C936"/>
          </w:pPr>
          <w:r w:rsidRPr="00EE28D6">
            <w:rPr>
              <w:rStyle w:val="PlaceholderText"/>
            </w:rPr>
            <w:t>Rhif y ffordd</w:t>
          </w:r>
        </w:p>
      </w:docPartBody>
    </w:docPart>
    <w:docPart>
      <w:docPartPr>
        <w:name w:val="243CD44D68CB415D8C42A133F71D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AB7B-231A-4C42-BD50-82BC2C15EC70}"/>
      </w:docPartPr>
      <w:docPartBody>
        <w:p w:rsidR="001D5F0D" w:rsidRDefault="005A1FCB" w:rsidP="005A1FCB">
          <w:pPr>
            <w:pStyle w:val="243CD44D68CB415D8C42A133F71D03A5"/>
          </w:pPr>
          <w:r w:rsidRPr="00EE28D6">
            <w:rPr>
              <w:rStyle w:val="PlaceholderText"/>
            </w:rPr>
            <w:t>Cyfeirnod grid</w:t>
          </w:r>
        </w:p>
      </w:docPartBody>
    </w:docPart>
    <w:docPart>
      <w:docPartPr>
        <w:name w:val="C49E33A901C343D0B0361CDC6C217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23C6-41D1-4E3A-B3E9-5C3DA4AFCBA0}"/>
      </w:docPartPr>
      <w:docPartBody>
        <w:p w:rsidR="001D5F0D" w:rsidRDefault="005A1FCB" w:rsidP="005A1FCB">
          <w:pPr>
            <w:pStyle w:val="C49E33A901C343D0B0361CDC6C217E5F"/>
          </w:pPr>
          <w:r w:rsidRPr="00EE28D6">
            <w:rPr>
              <w:rStyle w:val="PlaceholderText"/>
            </w:rPr>
            <w:t>Dewiswch opsiwn</w:t>
          </w:r>
        </w:p>
      </w:docPartBody>
    </w:docPart>
    <w:docPart>
      <w:docPartPr>
        <w:name w:val="E1ED2F088F8543509D42A2FF6E7B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14E6-9E07-48F3-8261-D2C500E81DE7}"/>
      </w:docPartPr>
      <w:docPartBody>
        <w:p w:rsidR="001D5F0D" w:rsidRDefault="005A1FCB" w:rsidP="005A1FCB">
          <w:pPr>
            <w:pStyle w:val="E1ED2F088F8543509D42A2FF6E7B52B0"/>
          </w:pPr>
          <w:r>
            <w:rPr>
              <w:rStyle w:val="PlaceholderText"/>
            </w:rPr>
            <w:t>Ydyw/Nac ydy</w:t>
          </w:r>
        </w:p>
      </w:docPartBody>
    </w:docPart>
    <w:docPart>
      <w:docPartPr>
        <w:name w:val="7C3E83F7ED1040F5BEF2775DB3B6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EA97D-57BC-4810-A695-63184B68317C}"/>
      </w:docPartPr>
      <w:docPartBody>
        <w:p w:rsidR="001D5F0D" w:rsidRDefault="005A1FCB" w:rsidP="005A1FCB">
          <w:pPr>
            <w:pStyle w:val="7C3E83F7ED1040F5BEF2775DB3B6B67C"/>
          </w:pPr>
          <w:r w:rsidRPr="00EE28D6">
            <w:rPr>
              <w:rStyle w:val="PlaceholderText"/>
            </w:rPr>
            <w:t>Disgrifiwch bwrpas y gwaith</w:t>
          </w:r>
        </w:p>
      </w:docPartBody>
    </w:docPart>
    <w:docPart>
      <w:docPartPr>
        <w:name w:val="A725396CEDC5481A8DBBB790AA8A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F476-03B7-42F8-B9FA-E9C158ABDFF4}"/>
      </w:docPartPr>
      <w:docPartBody>
        <w:p w:rsidR="001D5F0D" w:rsidRDefault="005A1FCB" w:rsidP="005A1FCB">
          <w:pPr>
            <w:pStyle w:val="A725396CEDC5481A8DBBB790AA8A67FF"/>
          </w:pPr>
          <w:r w:rsidRPr="00EE28D6">
            <w:rPr>
              <w:rStyle w:val="PlaceholderText"/>
            </w:rPr>
            <w:t>Yr oriau y bydd yr Offer Rheoli Traffig dros dro ar y safle – hynny yw, 07:30 i 16:30 bob sydd neu 24 awr y dydd</w:t>
          </w:r>
        </w:p>
      </w:docPartBody>
    </w:docPart>
    <w:docPart>
      <w:docPartPr>
        <w:name w:val="C352DB6EBD904ED6A12D3086F65A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2999-D0F5-45AA-83B7-0853BC06D112}"/>
      </w:docPartPr>
      <w:docPartBody>
        <w:p w:rsidR="001D5F0D" w:rsidRDefault="005A1FCB" w:rsidP="005A1FCB">
          <w:pPr>
            <w:pStyle w:val="C352DB6EBD904ED6A12D3086F65A2931"/>
          </w:pPr>
          <w:r w:rsidRPr="00EE28D6">
            <w:rPr>
              <w:rStyle w:val="PlaceholderText"/>
            </w:rPr>
            <w:t>Amseriad bob elfen os na chaiff ei nodi ar y cynllun safle</w:t>
          </w:r>
        </w:p>
      </w:docPartBody>
    </w:docPart>
    <w:docPart>
      <w:docPartPr>
        <w:name w:val="849443584E424C68B3344772060A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01F8-B6EE-4AAB-A8F0-53F41997E427}"/>
      </w:docPartPr>
      <w:docPartBody>
        <w:p w:rsidR="001D5F0D" w:rsidRDefault="005A1FCB" w:rsidP="005A1FCB">
          <w:pPr>
            <w:pStyle w:val="849443584E424C68B3344772060A8B94"/>
          </w:pPr>
          <w:r w:rsidRPr="00EE28D6">
            <w:rPr>
              <w:rStyle w:val="PlaceholderText"/>
            </w:rPr>
            <w:t>Lled y lonydd os na chaiff ei nodi ar y cynllun</w:t>
          </w:r>
        </w:p>
      </w:docPartBody>
    </w:docPart>
    <w:docPart>
      <w:docPartPr>
        <w:name w:val="3C29590BC29045D99506774BE718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E913-5BAF-4B8F-A5DE-C0CBC04A38F2}"/>
      </w:docPartPr>
      <w:docPartBody>
        <w:p w:rsidR="001D5F0D" w:rsidRDefault="005A1FCB" w:rsidP="005A1FCB">
          <w:pPr>
            <w:pStyle w:val="3C29590BC29045D99506774BE71824EA"/>
          </w:pPr>
          <w:r w:rsidRPr="00EE28D6">
            <w:rPr>
              <w:rStyle w:val="PlaceholderText"/>
            </w:rPr>
            <w:t>Nifer yr elfennau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QT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1"/>
    <w:rsid w:val="000954B2"/>
    <w:rsid w:val="001D5F0D"/>
    <w:rsid w:val="004A572F"/>
    <w:rsid w:val="005A1FCB"/>
    <w:rsid w:val="00607FF7"/>
    <w:rsid w:val="00712071"/>
    <w:rsid w:val="00F3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FCB"/>
    <w:rPr>
      <w:color w:val="808080"/>
    </w:rPr>
  </w:style>
  <w:style w:type="paragraph" w:customStyle="1" w:styleId="2580DEB3702E41F287366926637FE065">
    <w:name w:val="2580DEB3702E41F287366926637FE065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EE140ADA014BFC9F93977355B4887C">
    <w:name w:val="15EE140ADA014BFC9F93977355B4887C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ACC3F86D44C84A315C5925EBF3B1C">
    <w:name w:val="1F1ACC3F86D44C84A315C5925EBF3B1C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CDECB82454C79A697B2A161C64F99">
    <w:name w:val="3FBCDECB82454C79A697B2A161C64F99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71FF50A3304BE49AC5B6297815E4C4">
    <w:name w:val="C571FF50A3304BE49AC5B6297815E4C4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71163B4608486A9A2CDA47EFD9ECFE">
    <w:name w:val="0471163B4608486A9A2CDA47EFD9ECFE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FC4E92C43430AAD1CD47980AA1CA5">
    <w:name w:val="93FFC4E92C43430AAD1CD47980AA1CA5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2A030E2134A76BEBED67AA59A8E19">
    <w:name w:val="F372A030E2134A76BEBED67AA59A8E19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95EFFEF944894ACA0DAA2C321DDD2">
    <w:name w:val="DCC95EFFEF944894ACA0DAA2C321DDD2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4822C5EF83443A9FD7696D4A4617DB">
    <w:name w:val="B14822C5EF83443A9FD7696D4A4617DB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5C6C1421C4A068B83D912BDECB875">
    <w:name w:val="CD45C6C1421C4A068B83D912BDECB875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FD7B1BDB334592AF568A5C29DF1E9F">
    <w:name w:val="07FD7B1BDB334592AF568A5C29DF1E9F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86B540CB6743C69F0EDCA487A9C936">
    <w:name w:val="3B86B540CB6743C69F0EDCA487A9C936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3CD44D68CB415D8C42A133F71D03A5">
    <w:name w:val="243CD44D68CB415D8C42A133F71D03A5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9E33A901C343D0B0361CDC6C217E5F">
    <w:name w:val="C49E33A901C343D0B0361CDC6C217E5F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ED2F088F8543509D42A2FF6E7B52B0">
    <w:name w:val="E1ED2F088F8543509D42A2FF6E7B52B0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3E83F7ED1040F5BEF2775DB3B6B67C">
    <w:name w:val="7C3E83F7ED1040F5BEF2775DB3B6B67C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25396CEDC5481A8DBBB790AA8A67FF">
    <w:name w:val="A725396CEDC5481A8DBBB790AA8A67FF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2DB6EBD904ED6A12D3086F65A2931">
    <w:name w:val="C352DB6EBD904ED6A12D3086F65A2931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443584E424C68B3344772060A8B94">
    <w:name w:val="849443584E424C68B3344772060A8B94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29590BC29045D99506774BE71824EA">
    <w:name w:val="3C29590BC29045D99506774BE71824EA"/>
    <w:rsid w:val="005A1F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5599</Characters>
  <Application>Microsoft Office Word</Application>
  <DocSecurity>0</DocSecurity>
  <Lines>151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PORTABLE TRAFFIC SIGNALS FORM</vt:lpstr>
      <vt:lpstr>PORTABLE TRAFFIC SIGNALS FORM</vt:lpstr>
    </vt:vector>
  </TitlesOfParts>
  <Company>Ceredigion County Council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 TRAFFIC SIGNALS FORM</dc:title>
  <dc:subject/>
  <dc:creator>Highways Property &amp; Work Dept</dc:creator>
  <cp:keywords/>
  <cp:lastModifiedBy>Louise Zerk</cp:lastModifiedBy>
  <cp:revision>3</cp:revision>
  <cp:lastPrinted>2009-09-14T09:54:00Z</cp:lastPrinted>
  <dcterms:created xsi:type="dcterms:W3CDTF">2025-08-12T12:18:00Z</dcterms:created>
  <dcterms:modified xsi:type="dcterms:W3CDTF">2025-10-14T13:35:00Z</dcterms:modified>
</cp:coreProperties>
</file>